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5DFB">
      <w:r>
        <w:t>ENES ARICAN DATA  ANALIZI  ÖDEVİ</w:t>
      </w:r>
    </w:p>
    <w:p w:rsidR="00D05DFB" w:rsidRDefault="00D05DFB"/>
    <w:p w:rsidR="00D05DFB" w:rsidRDefault="00D05DFB">
      <w:r>
        <w:t>Konu:PISA sınavlarına öğrenci gönderen ülkeler</w:t>
      </w:r>
    </w:p>
    <w:p w:rsidR="00D05DFB" w:rsidRDefault="00D05DFB">
      <w:r>
        <w:t>Ben bu projemde hangi ülkeden ne kadar öğrenci katıldığını,hangi alanda ne kadar öğrencinin olduğunu ve bazı ülkelerdeki öğrencilerin Value değerlerini inceledim</w:t>
      </w:r>
    </w:p>
    <w:p w:rsidR="00D05DFB" w:rsidRDefault="00D05DFB">
      <w:r>
        <w:t>İncelediğim sütunlar;</w:t>
      </w:r>
    </w:p>
    <w:p w:rsidR="00D05DFB" w:rsidRDefault="00D05DFB">
      <w:r>
        <w:t>Location:Ülkeler</w:t>
      </w:r>
    </w:p>
    <w:p w:rsidR="00D05DFB" w:rsidRDefault="00D05DFB">
      <w:r>
        <w:t>İndicator:Girdiği alan</w:t>
      </w:r>
    </w:p>
    <w:p w:rsidR="00D05DFB" w:rsidRDefault="00D05DFB">
      <w:r>
        <w:t>Tot:Cinsiyet</w:t>
      </w:r>
    </w:p>
    <w:p w:rsidR="00D05DFB" w:rsidRDefault="00D05DFB">
      <w:r>
        <w:t>Time:Girdiği yıl</w:t>
      </w:r>
    </w:p>
    <w:p w:rsidR="00D05DFB" w:rsidRDefault="00D05DFB">
      <w:r>
        <w:t>Value:</w:t>
      </w:r>
      <w:r w:rsidR="009A2787">
        <w:t>Aldığı sonuç</w:t>
      </w:r>
    </w:p>
    <w:p w:rsidR="00D05DFB" w:rsidRDefault="00D05DFB">
      <w:r>
        <w:t xml:space="preserve">  </w:t>
      </w:r>
      <w:r>
        <w:tab/>
        <w:t xml:space="preserve">                        </w:t>
      </w:r>
    </w:p>
    <w:sectPr w:rsidR="00D0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defaultTabStop w:val="708"/>
  <w:hyphenationZone w:val="425"/>
  <w:characterSpacingControl w:val="doNotCompress"/>
  <w:compat>
    <w:useFELayout/>
  </w:compat>
  <w:rsids>
    <w:rsidRoot w:val="00D05DFB"/>
    <w:rsid w:val="009A2787"/>
    <w:rsid w:val="00D05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2024-02-05T19:43:00Z</dcterms:created>
  <dcterms:modified xsi:type="dcterms:W3CDTF">2024-02-05T19:55:00Z</dcterms:modified>
</cp:coreProperties>
</file>