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0BB9A9" w14:textId="77777777" w:rsidR="002C268E" w:rsidRDefault="00F66835">
      <w:pPr>
        <w:jc w:val="center"/>
      </w:pPr>
      <w:r>
        <w:rPr>
          <w:b/>
          <w:bCs/>
          <w:color w:val="2E4057"/>
          <w:sz w:val="40"/>
          <w:szCs w:val="40"/>
        </w:rPr>
        <w:t>My Wing Recipes</w:t>
      </w:r>
    </w:p>
    <w:p w14:paraId="19DE6815" w14:textId="77777777" w:rsidR="002C268E" w:rsidRDefault="00F66835">
      <w:pPr>
        <w:jc w:val="center"/>
      </w:pPr>
      <w:r>
        <w:rPr>
          <w:i/>
          <w:iCs/>
          <w:color w:val="888888"/>
          <w:sz w:val="22"/>
          <w:szCs w:val="22"/>
        </w:rPr>
        <w:t>Custom recipes built from pantry ingredients</w:t>
      </w:r>
    </w:p>
    <w:p w14:paraId="044BAAD9" w14:textId="77777777" w:rsidR="002C268E" w:rsidRDefault="002C268E"/>
    <w:p w14:paraId="65E609AB" w14:textId="77777777" w:rsidR="002C268E" w:rsidRDefault="002C268E">
      <w:pPr>
        <w:pBdr>
          <w:bottom w:val="single" w:sz="6" w:space="1" w:color="CCCCCC"/>
        </w:pBdr>
      </w:pPr>
    </w:p>
    <w:p w14:paraId="450DBFDC" w14:textId="77777777" w:rsidR="002C268E" w:rsidRDefault="002C268E"/>
    <w:p w14:paraId="3B86337D" w14:textId="77777777" w:rsidR="002C268E" w:rsidRDefault="00F66835">
      <w:pPr>
        <w:pStyle w:val="Heading1"/>
      </w:pPr>
      <w:r>
        <w:rPr>
          <w:b/>
          <w:bCs/>
          <w:color w:val="2E4057"/>
        </w:rPr>
        <w:t>Recipe 1: Honey Mild Glaze Wings</w:t>
      </w:r>
    </w:p>
    <w:p w14:paraId="267210B6" w14:textId="77777777" w:rsidR="002C268E" w:rsidRDefault="00F66835">
      <w:r>
        <w:rPr>
          <w:i/>
          <w:iCs/>
          <w:color w:val="666666"/>
          <w:sz w:val="22"/>
          <w:szCs w:val="22"/>
        </w:rPr>
        <w:t>Sweet, sticky, garlic-forward with a bright lemon finish  |  20 Wings</w:t>
      </w:r>
    </w:p>
    <w:p w14:paraId="00F7E8D8" w14:textId="77777777" w:rsidR="002C268E" w:rsidRDefault="002C268E"/>
    <w:p w14:paraId="41AC47F6" w14:textId="77777777" w:rsidR="002C268E" w:rsidRDefault="00F66835">
      <w:pPr>
        <w:pStyle w:val="Heading2"/>
      </w:pPr>
      <w:r>
        <w:rPr>
          <w:b/>
          <w:bCs/>
          <w:color w:val="48639C"/>
          <w:sz w:val="28"/>
          <w:szCs w:val="28"/>
        </w:rPr>
        <w:t>Dry Rub — Ingredient List</w:t>
      </w:r>
    </w:p>
    <w:p w14:paraId="095189A1" w14:textId="77777777" w:rsidR="002C268E" w:rsidRDefault="00F66835">
      <w:pPr>
        <w:pStyle w:val="ListParagraph"/>
        <w:numPr>
          <w:ilvl w:val="0"/>
          <w:numId w:val="2"/>
        </w:numPr>
      </w:pPr>
      <w:r>
        <w:t>1 tsp garlic powder</w:t>
      </w:r>
    </w:p>
    <w:p w14:paraId="18199B97" w14:textId="77777777" w:rsidR="002C268E" w:rsidRDefault="00F66835">
      <w:pPr>
        <w:pStyle w:val="ListParagraph"/>
        <w:numPr>
          <w:ilvl w:val="0"/>
          <w:numId w:val="2"/>
        </w:numPr>
      </w:pPr>
      <w:r>
        <w:t>1 tsp onion powder</w:t>
      </w:r>
    </w:p>
    <w:p w14:paraId="2972A8E1" w14:textId="77777777" w:rsidR="002C268E" w:rsidRDefault="00F66835">
      <w:pPr>
        <w:pStyle w:val="ListParagraph"/>
        <w:numPr>
          <w:ilvl w:val="0"/>
          <w:numId w:val="2"/>
        </w:numPr>
      </w:pPr>
      <w:r>
        <w:t>1 tsp paprika</w:t>
      </w:r>
    </w:p>
    <w:p w14:paraId="2EC57BFB" w14:textId="77777777" w:rsidR="002C268E" w:rsidRDefault="00F66835">
      <w:pPr>
        <w:pStyle w:val="ListParagraph"/>
        <w:numPr>
          <w:ilvl w:val="0"/>
          <w:numId w:val="2"/>
        </w:numPr>
      </w:pPr>
      <w:r>
        <w:t>1 tsp salt</w:t>
      </w:r>
    </w:p>
    <w:p w14:paraId="69322785" w14:textId="77777777" w:rsidR="002C268E" w:rsidRDefault="00F66835">
      <w:pPr>
        <w:pStyle w:val="ListParagraph"/>
        <w:numPr>
          <w:ilvl w:val="0"/>
          <w:numId w:val="2"/>
        </w:numPr>
      </w:pPr>
      <w:r>
        <w:t>1/2 tsp black pepper</w:t>
      </w:r>
    </w:p>
    <w:p w14:paraId="44230344" w14:textId="77777777" w:rsidR="002C268E" w:rsidRDefault="00F66835">
      <w:pPr>
        <w:pStyle w:val="ListParagraph"/>
        <w:numPr>
          <w:ilvl w:val="0"/>
          <w:numId w:val="2"/>
        </w:numPr>
      </w:pPr>
      <w:r>
        <w:t>1 tbsp olive oil</w:t>
      </w:r>
    </w:p>
    <w:p w14:paraId="0E411B67" w14:textId="77777777" w:rsidR="002C268E" w:rsidRDefault="002C268E"/>
    <w:p w14:paraId="72C4EDC5" w14:textId="77777777" w:rsidR="002C268E" w:rsidRDefault="00F66835">
      <w:pPr>
        <w:pStyle w:val="Heading2"/>
      </w:pPr>
      <w:r>
        <w:rPr>
          <w:b/>
          <w:bCs/>
          <w:color w:val="48639C"/>
          <w:sz w:val="28"/>
          <w:szCs w:val="28"/>
        </w:rPr>
        <w:t>Glaze — Ingredient List</w:t>
      </w:r>
    </w:p>
    <w:p w14:paraId="07E296FB" w14:textId="77777777" w:rsidR="002C268E" w:rsidRDefault="00F66835">
      <w:pPr>
        <w:pStyle w:val="ListParagraph"/>
        <w:numPr>
          <w:ilvl w:val="0"/>
          <w:numId w:val="2"/>
        </w:numPr>
      </w:pPr>
      <w:r>
        <w:t>5 tbsp honey</w:t>
      </w:r>
    </w:p>
    <w:p w14:paraId="1AC6CAC4" w14:textId="77777777" w:rsidR="002C268E" w:rsidRDefault="00F66835">
      <w:pPr>
        <w:pStyle w:val="ListParagraph"/>
        <w:numPr>
          <w:ilvl w:val="0"/>
          <w:numId w:val="2"/>
        </w:numPr>
      </w:pPr>
      <w:r>
        <w:t>1 tbsp olive oil</w:t>
      </w:r>
    </w:p>
    <w:p w14:paraId="575D81CA" w14:textId="77777777" w:rsidR="002C268E" w:rsidRDefault="00F66835">
      <w:pPr>
        <w:pStyle w:val="ListParagraph"/>
        <w:numPr>
          <w:ilvl w:val="0"/>
          <w:numId w:val="2"/>
        </w:numPr>
      </w:pPr>
      <w:r>
        <w:t>1 1/2 tsp garlic powder</w:t>
      </w:r>
    </w:p>
    <w:p w14:paraId="39491240" w14:textId="77777777" w:rsidR="002C268E" w:rsidRDefault="00F66835">
      <w:pPr>
        <w:pStyle w:val="ListParagraph"/>
        <w:numPr>
          <w:ilvl w:val="0"/>
          <w:numId w:val="2"/>
        </w:numPr>
      </w:pPr>
      <w:r>
        <w:t>3 tbsp lemon juice (juice of 1 full lemon)</w:t>
      </w:r>
    </w:p>
    <w:p w14:paraId="434E025B" w14:textId="77777777" w:rsidR="002C268E" w:rsidRDefault="00F66835">
      <w:pPr>
        <w:pStyle w:val="ListParagraph"/>
        <w:numPr>
          <w:ilvl w:val="0"/>
          <w:numId w:val="2"/>
        </w:numPr>
      </w:pPr>
      <w:r>
        <w:t>1/4 tsp salt</w:t>
      </w:r>
    </w:p>
    <w:p w14:paraId="22BD467C" w14:textId="77777777" w:rsidR="002C268E" w:rsidRDefault="00F66835">
      <w:pPr>
        <w:pStyle w:val="ListParagraph"/>
        <w:numPr>
          <w:ilvl w:val="0"/>
          <w:numId w:val="2"/>
        </w:numPr>
      </w:pPr>
      <w:r>
        <w:t>Pinch of black pepper</w:t>
      </w:r>
    </w:p>
    <w:p w14:paraId="5245CC53" w14:textId="77777777" w:rsidR="002C268E" w:rsidRDefault="002C268E"/>
    <w:p w14:paraId="5ABC7EB7" w14:textId="77777777" w:rsidR="002C268E" w:rsidRDefault="00F66835">
      <w:pPr>
        <w:pStyle w:val="Heading2"/>
      </w:pPr>
      <w:r>
        <w:rPr>
          <w:b/>
          <w:bCs/>
          <w:color w:val="48639C"/>
          <w:sz w:val="28"/>
          <w:szCs w:val="28"/>
        </w:rPr>
        <w:t>Instructions</w:t>
      </w:r>
    </w:p>
    <w:p w14:paraId="0C562845" w14:textId="77777777" w:rsidR="002C268E" w:rsidRDefault="00F66835">
      <w:r>
        <w:t>1. Mix all dry rub ingredients in a large bowl. Toss wings until fully coated.</w:t>
      </w:r>
    </w:p>
    <w:p w14:paraId="6053A739" w14:textId="77777777" w:rsidR="002C268E" w:rsidRDefault="00F66835">
      <w:r>
        <w:t>2. Lay wings on baking sheets. Spoon remaining rub mix over the top.</w:t>
      </w:r>
    </w:p>
    <w:p w14:paraId="04430C7A" w14:textId="77777777" w:rsidR="002C268E" w:rsidRDefault="00F66835">
      <w:r>
        <w:t>3. Preheat oven to 425F. Bake 40 min, flipping at 20 min.</w:t>
      </w:r>
    </w:p>
    <w:p w14:paraId="1B4264D6" w14:textId="77777777" w:rsidR="002C268E" w:rsidRDefault="00F66835">
      <w:r>
        <w:t>4. Mix glaze in the same bowl while wings bake. Microwave 20 sec and stir to loosen honey.</w:t>
      </w:r>
    </w:p>
    <w:p w14:paraId="5D232847" w14:textId="77777777" w:rsidR="002C268E" w:rsidRDefault="00F66835">
      <w:r>
        <w:t>5. At 40 min, pull pans out. Brush or spoon glaze over each wing on the pan.</w:t>
      </w:r>
    </w:p>
    <w:p w14:paraId="28CD1106" w14:textId="77777777" w:rsidR="002C268E" w:rsidRDefault="00F66835">
      <w:r>
        <w:t>6. Crank to 450F. Bake 3 more min to caramelize. Rest 2 min before serving.</w:t>
      </w:r>
    </w:p>
    <w:p w14:paraId="5E12D5DD" w14:textId="77777777" w:rsidR="002C268E" w:rsidRDefault="002C268E"/>
    <w:p w14:paraId="13A37274" w14:textId="77777777" w:rsidR="002C268E" w:rsidRDefault="00F66835">
      <w:pPr>
        <w:pStyle w:val="Heading2"/>
      </w:pPr>
      <w:r>
        <w:rPr>
          <w:b/>
          <w:bCs/>
          <w:color w:val="48639C"/>
          <w:sz w:val="28"/>
          <w:szCs w:val="28"/>
        </w:rPr>
        <w:t>Pro Tip</w:t>
      </w:r>
    </w:p>
    <w:p w14:paraId="006A8697" w14:textId="77777777" w:rsidR="002C268E" w:rsidRDefault="00F66835">
      <w:r>
        <w:t>Double glaze for extra coating — glaze once, wait 2 min, glaze again. Lemon juice cuts the sweetness and makes everything pop.</w:t>
      </w:r>
    </w:p>
    <w:p w14:paraId="11B9F60C" w14:textId="77777777" w:rsidR="002C268E" w:rsidRDefault="002C268E"/>
    <w:p w14:paraId="2620DDC3" w14:textId="77777777" w:rsidR="002C268E" w:rsidRDefault="002C268E">
      <w:pPr>
        <w:pBdr>
          <w:bottom w:val="single" w:sz="6" w:space="1" w:color="CCCCCC"/>
        </w:pBdr>
      </w:pPr>
    </w:p>
    <w:p w14:paraId="55E8580B" w14:textId="77777777" w:rsidR="002C268E" w:rsidRDefault="002C268E"/>
    <w:p w14:paraId="4D868A28" w14:textId="77777777" w:rsidR="002C268E" w:rsidRDefault="00F66835">
      <w:pPr>
        <w:pStyle w:val="Heading1"/>
      </w:pPr>
      <w:r>
        <w:rPr>
          <w:b/>
          <w:bCs/>
          <w:color w:val="2E4057"/>
        </w:rPr>
        <w:t>Recipe 2: Garlic Soy Wings</w:t>
      </w:r>
    </w:p>
    <w:p w14:paraId="3D6EEED5" w14:textId="77777777" w:rsidR="002C268E" w:rsidRDefault="00F66835">
      <w:r>
        <w:rPr>
          <w:i/>
          <w:iCs/>
          <w:color w:val="666666"/>
          <w:sz w:val="22"/>
          <w:szCs w:val="22"/>
        </w:rPr>
        <w:t>Savory, tangy, sticky with a lacquered finish  |  20 Wings</w:t>
      </w:r>
    </w:p>
    <w:p w14:paraId="63CD3419" w14:textId="77777777" w:rsidR="002C268E" w:rsidRDefault="002C268E"/>
    <w:p w14:paraId="5254914D" w14:textId="77777777" w:rsidR="002C268E" w:rsidRDefault="00F66835">
      <w:pPr>
        <w:pStyle w:val="Heading2"/>
      </w:pPr>
      <w:r>
        <w:rPr>
          <w:b/>
          <w:bCs/>
          <w:color w:val="48639C"/>
          <w:sz w:val="28"/>
          <w:szCs w:val="28"/>
        </w:rPr>
        <w:t>Dry Rub — Ingredient List</w:t>
      </w:r>
    </w:p>
    <w:p w14:paraId="1157183C" w14:textId="77777777" w:rsidR="002C268E" w:rsidRDefault="00F66835">
      <w:pPr>
        <w:pStyle w:val="ListParagraph"/>
        <w:numPr>
          <w:ilvl w:val="0"/>
          <w:numId w:val="2"/>
        </w:numPr>
      </w:pPr>
      <w:r>
        <w:t>1 tsp garlic powder</w:t>
      </w:r>
    </w:p>
    <w:p w14:paraId="5549606E" w14:textId="77777777" w:rsidR="002C268E" w:rsidRDefault="00F66835">
      <w:pPr>
        <w:pStyle w:val="ListParagraph"/>
        <w:numPr>
          <w:ilvl w:val="0"/>
          <w:numId w:val="2"/>
        </w:numPr>
      </w:pPr>
      <w:r>
        <w:lastRenderedPageBreak/>
        <w:t>1 tsp onion powder</w:t>
      </w:r>
    </w:p>
    <w:p w14:paraId="7B05435C" w14:textId="77777777" w:rsidR="002C268E" w:rsidRDefault="00F66835">
      <w:pPr>
        <w:pStyle w:val="ListParagraph"/>
        <w:numPr>
          <w:ilvl w:val="0"/>
          <w:numId w:val="2"/>
        </w:numPr>
      </w:pPr>
      <w:r>
        <w:t>1 tsp chili powder</w:t>
      </w:r>
    </w:p>
    <w:p w14:paraId="13F613BD" w14:textId="77777777" w:rsidR="002C268E" w:rsidRDefault="00F66835">
      <w:pPr>
        <w:pStyle w:val="ListParagraph"/>
        <w:numPr>
          <w:ilvl w:val="0"/>
          <w:numId w:val="2"/>
        </w:numPr>
      </w:pPr>
      <w:r>
        <w:t>1 tsp salt</w:t>
      </w:r>
    </w:p>
    <w:p w14:paraId="6260021D" w14:textId="77777777" w:rsidR="002C268E" w:rsidRDefault="00F66835">
      <w:pPr>
        <w:pStyle w:val="ListParagraph"/>
        <w:numPr>
          <w:ilvl w:val="0"/>
          <w:numId w:val="2"/>
        </w:numPr>
      </w:pPr>
      <w:r>
        <w:t>1/2 tsp black pepper</w:t>
      </w:r>
    </w:p>
    <w:p w14:paraId="183E052E" w14:textId="77777777" w:rsidR="002C268E" w:rsidRDefault="00F66835">
      <w:pPr>
        <w:pStyle w:val="ListParagraph"/>
        <w:numPr>
          <w:ilvl w:val="0"/>
          <w:numId w:val="2"/>
        </w:numPr>
      </w:pPr>
      <w:r>
        <w:t>1 tbsp olive oil</w:t>
      </w:r>
    </w:p>
    <w:p w14:paraId="1E5965BE" w14:textId="77777777" w:rsidR="002C268E" w:rsidRDefault="002C268E"/>
    <w:p w14:paraId="66A0EE0E" w14:textId="77777777" w:rsidR="002C268E" w:rsidRDefault="00F66835">
      <w:pPr>
        <w:pStyle w:val="Heading2"/>
      </w:pPr>
      <w:r>
        <w:rPr>
          <w:b/>
          <w:bCs/>
          <w:color w:val="48639C"/>
          <w:sz w:val="28"/>
          <w:szCs w:val="28"/>
        </w:rPr>
        <w:t>Glaze — Ingredient List</w:t>
      </w:r>
    </w:p>
    <w:p w14:paraId="46D98C97" w14:textId="77777777" w:rsidR="002C268E" w:rsidRDefault="00F66835">
      <w:pPr>
        <w:pStyle w:val="ListParagraph"/>
        <w:numPr>
          <w:ilvl w:val="0"/>
          <w:numId w:val="2"/>
        </w:numPr>
      </w:pPr>
      <w:r>
        <w:t>4 tbsp soy sauce</w:t>
      </w:r>
    </w:p>
    <w:p w14:paraId="22F36036" w14:textId="77777777" w:rsidR="002C268E" w:rsidRDefault="00F66835">
      <w:pPr>
        <w:pStyle w:val="ListParagraph"/>
        <w:numPr>
          <w:ilvl w:val="0"/>
          <w:numId w:val="2"/>
        </w:numPr>
      </w:pPr>
      <w:r>
        <w:t>2 tbsp butter (melted)</w:t>
      </w:r>
    </w:p>
    <w:p w14:paraId="6DBECBE9" w14:textId="77777777" w:rsidR="002C268E" w:rsidRDefault="00F66835">
      <w:pPr>
        <w:pStyle w:val="ListParagraph"/>
        <w:numPr>
          <w:ilvl w:val="0"/>
          <w:numId w:val="2"/>
        </w:numPr>
      </w:pPr>
      <w:r>
        <w:t>1 tbsp brown sugar</w:t>
      </w:r>
    </w:p>
    <w:p w14:paraId="4BA190BF" w14:textId="77777777" w:rsidR="002C268E" w:rsidRDefault="00F66835">
      <w:pPr>
        <w:pStyle w:val="ListParagraph"/>
        <w:numPr>
          <w:ilvl w:val="0"/>
          <w:numId w:val="2"/>
        </w:numPr>
      </w:pPr>
      <w:r>
        <w:t>1 tbsp maple syrup</w:t>
      </w:r>
    </w:p>
    <w:p w14:paraId="103AC6D5" w14:textId="77777777" w:rsidR="002C268E" w:rsidRDefault="00F66835">
      <w:pPr>
        <w:pStyle w:val="ListParagraph"/>
        <w:numPr>
          <w:ilvl w:val="0"/>
          <w:numId w:val="2"/>
        </w:numPr>
      </w:pPr>
      <w:r>
        <w:t>3 tbsp lime juice (juice of 1 full lime)</w:t>
      </w:r>
    </w:p>
    <w:p w14:paraId="39EA8BE2" w14:textId="77777777" w:rsidR="002C268E" w:rsidRDefault="00F66835">
      <w:pPr>
        <w:pStyle w:val="ListParagraph"/>
        <w:numPr>
          <w:ilvl w:val="0"/>
          <w:numId w:val="2"/>
        </w:numPr>
      </w:pPr>
      <w:r>
        <w:t>1 tsp garlic powder</w:t>
      </w:r>
    </w:p>
    <w:p w14:paraId="760520E9" w14:textId="77777777" w:rsidR="002C268E" w:rsidRDefault="002C268E"/>
    <w:p w14:paraId="3DCC733F" w14:textId="77777777" w:rsidR="002C268E" w:rsidRDefault="00F66835">
      <w:pPr>
        <w:pStyle w:val="Heading2"/>
      </w:pPr>
      <w:r>
        <w:rPr>
          <w:b/>
          <w:bCs/>
          <w:color w:val="48639C"/>
          <w:sz w:val="28"/>
          <w:szCs w:val="28"/>
        </w:rPr>
        <w:t>Instructions</w:t>
      </w:r>
    </w:p>
    <w:p w14:paraId="676E013D" w14:textId="77777777" w:rsidR="002C268E" w:rsidRDefault="00F66835">
      <w:r>
        <w:t>1. Mix all dry rub ingredients in a large bowl. Toss wings until fully coated.</w:t>
      </w:r>
    </w:p>
    <w:p w14:paraId="02327AB3" w14:textId="77777777" w:rsidR="002C268E" w:rsidRDefault="00F66835">
      <w:r>
        <w:t>2. Lay wings on baking sheets. Spoon remaining rub mix over the top.</w:t>
      </w:r>
    </w:p>
    <w:p w14:paraId="6599C9F7" w14:textId="77777777" w:rsidR="002C268E" w:rsidRDefault="00F66835">
      <w:r>
        <w:t>3. Preheat oven to 425F. Bake 40 min, flipping at 20 min.</w:t>
      </w:r>
    </w:p>
    <w:p w14:paraId="57E5F7A0" w14:textId="77777777" w:rsidR="002C268E" w:rsidRDefault="00F66835">
      <w:r>
        <w:t>4. Mix glaze in the same bowl while wings bake.</w:t>
      </w:r>
    </w:p>
    <w:p w14:paraId="2C599F60" w14:textId="77777777" w:rsidR="002C268E" w:rsidRDefault="00F66835">
      <w:r>
        <w:t>5. At 40 min, pull pans out. Brush or spoon glaze over each wing on the pan.</w:t>
      </w:r>
    </w:p>
    <w:p w14:paraId="0543EF15" w14:textId="77777777" w:rsidR="002C268E" w:rsidRDefault="00F66835">
      <w:r>
        <w:t>6. Crank to 450F. Bake 3 more min to caramelize. Rest 2 min before serving.</w:t>
      </w:r>
    </w:p>
    <w:p w14:paraId="1A37BDDE" w14:textId="77777777" w:rsidR="002C268E" w:rsidRDefault="002C268E"/>
    <w:p w14:paraId="677B9AD4" w14:textId="77777777" w:rsidR="002C268E" w:rsidRDefault="00F66835">
      <w:pPr>
        <w:pStyle w:val="Heading2"/>
      </w:pPr>
      <w:r>
        <w:rPr>
          <w:b/>
          <w:bCs/>
          <w:color w:val="48639C"/>
          <w:sz w:val="28"/>
          <w:szCs w:val="28"/>
        </w:rPr>
        <w:t>Pro Tip</w:t>
      </w:r>
    </w:p>
    <w:p w14:paraId="0BEFA52A" w14:textId="77777777" w:rsidR="002C268E" w:rsidRDefault="00F66835">
      <w:r>
        <w:t>The maple syrup + soy combo caramelizes into an almost lacquered finish. Butter makes the glaze cling — don't skip it.</w:t>
      </w:r>
    </w:p>
    <w:p w14:paraId="039FF030" w14:textId="77777777" w:rsidR="002C268E" w:rsidRDefault="002C268E"/>
    <w:sectPr w:rsidR="002C268E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991AFB"/>
    <w:multiLevelType w:val="hybridMultilevel"/>
    <w:tmpl w:val="FFFFFFFF"/>
    <w:lvl w:ilvl="0" w:tplc="81ECD80E">
      <w:start w:val="1"/>
      <w:numFmt w:val="bullet"/>
      <w:lvlText w:val="●"/>
      <w:lvlJc w:val="left"/>
      <w:pPr>
        <w:ind w:left="720" w:hanging="360"/>
      </w:pPr>
    </w:lvl>
    <w:lvl w:ilvl="1" w:tplc="400672DE">
      <w:start w:val="1"/>
      <w:numFmt w:val="bullet"/>
      <w:lvlText w:val="○"/>
      <w:lvlJc w:val="left"/>
      <w:pPr>
        <w:ind w:left="1440" w:hanging="360"/>
      </w:pPr>
    </w:lvl>
    <w:lvl w:ilvl="2" w:tplc="323EF8A6">
      <w:start w:val="1"/>
      <w:numFmt w:val="bullet"/>
      <w:lvlText w:val="■"/>
      <w:lvlJc w:val="left"/>
      <w:pPr>
        <w:ind w:left="2160" w:hanging="360"/>
      </w:pPr>
    </w:lvl>
    <w:lvl w:ilvl="3" w:tplc="94D2E8D0">
      <w:start w:val="1"/>
      <w:numFmt w:val="bullet"/>
      <w:lvlText w:val="●"/>
      <w:lvlJc w:val="left"/>
      <w:pPr>
        <w:ind w:left="2880" w:hanging="360"/>
      </w:pPr>
    </w:lvl>
    <w:lvl w:ilvl="4" w:tplc="09A8C068">
      <w:start w:val="1"/>
      <w:numFmt w:val="bullet"/>
      <w:lvlText w:val="○"/>
      <w:lvlJc w:val="left"/>
      <w:pPr>
        <w:ind w:left="3600" w:hanging="360"/>
      </w:pPr>
    </w:lvl>
    <w:lvl w:ilvl="5" w:tplc="CFF22CB0">
      <w:start w:val="1"/>
      <w:numFmt w:val="bullet"/>
      <w:lvlText w:val="■"/>
      <w:lvlJc w:val="left"/>
      <w:pPr>
        <w:ind w:left="4320" w:hanging="360"/>
      </w:pPr>
    </w:lvl>
    <w:lvl w:ilvl="6" w:tplc="CB2848FA">
      <w:start w:val="1"/>
      <w:numFmt w:val="bullet"/>
      <w:lvlText w:val="●"/>
      <w:lvlJc w:val="left"/>
      <w:pPr>
        <w:ind w:left="5040" w:hanging="360"/>
      </w:pPr>
    </w:lvl>
    <w:lvl w:ilvl="7" w:tplc="005C2E8A">
      <w:start w:val="1"/>
      <w:numFmt w:val="bullet"/>
      <w:lvlText w:val="●"/>
      <w:lvlJc w:val="left"/>
      <w:pPr>
        <w:ind w:left="5760" w:hanging="360"/>
      </w:pPr>
    </w:lvl>
    <w:lvl w:ilvl="8" w:tplc="B8A072C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8C4406D"/>
    <w:multiLevelType w:val="hybridMultilevel"/>
    <w:tmpl w:val="FFFFFFFF"/>
    <w:lvl w:ilvl="0" w:tplc="AEE4E9E0">
      <w:start w:val="1"/>
      <w:numFmt w:val="bullet"/>
      <w:lvlText w:val="•"/>
      <w:lvlJc w:val="left"/>
      <w:pPr>
        <w:ind w:left="720" w:hanging="360"/>
      </w:pPr>
    </w:lvl>
    <w:lvl w:ilvl="1" w:tplc="D8C0CCD4">
      <w:numFmt w:val="decimal"/>
      <w:lvlText w:val=""/>
      <w:lvlJc w:val="left"/>
    </w:lvl>
    <w:lvl w:ilvl="2" w:tplc="6716363E">
      <w:numFmt w:val="decimal"/>
      <w:lvlText w:val=""/>
      <w:lvlJc w:val="left"/>
    </w:lvl>
    <w:lvl w:ilvl="3" w:tplc="52BC583C">
      <w:numFmt w:val="decimal"/>
      <w:lvlText w:val=""/>
      <w:lvlJc w:val="left"/>
    </w:lvl>
    <w:lvl w:ilvl="4" w:tplc="77B00884">
      <w:numFmt w:val="decimal"/>
      <w:lvlText w:val=""/>
      <w:lvlJc w:val="left"/>
    </w:lvl>
    <w:lvl w:ilvl="5" w:tplc="3190D0AE">
      <w:numFmt w:val="decimal"/>
      <w:lvlText w:val=""/>
      <w:lvlJc w:val="left"/>
    </w:lvl>
    <w:lvl w:ilvl="6" w:tplc="18FA8C0C">
      <w:numFmt w:val="decimal"/>
      <w:lvlText w:val=""/>
      <w:lvlJc w:val="left"/>
    </w:lvl>
    <w:lvl w:ilvl="7" w:tplc="0C4049D2">
      <w:numFmt w:val="decimal"/>
      <w:lvlText w:val=""/>
      <w:lvlJc w:val="left"/>
    </w:lvl>
    <w:lvl w:ilvl="8" w:tplc="5F6AD5FA">
      <w:numFmt w:val="decimal"/>
      <w:lvlText w:val=""/>
      <w:lvlJc w:val="left"/>
    </w:lvl>
  </w:abstractNum>
  <w:num w:numId="1" w16cid:durableId="1565798540">
    <w:abstractNumId w:val="0"/>
    <w:lvlOverride w:ilvl="0">
      <w:startOverride w:val="1"/>
    </w:lvlOverride>
  </w:num>
  <w:num w:numId="2" w16cid:durableId="31040459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60"/>
  <w:displayBackgroundShape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268E"/>
    <w:rsid w:val="002C268E"/>
    <w:rsid w:val="004A4957"/>
    <w:rsid w:val="00F668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CA0B766"/>
  <w15:docId w15:val="{F6A33366-CD92-0641-BFE1-6CF2F9332D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297</Words>
  <Characters>1693</Characters>
  <Application>Microsoft Office Word</Application>
  <DocSecurity>0</DocSecurity>
  <Lines>14</Lines>
  <Paragraphs>3</Paragraphs>
  <ScaleCrop>false</ScaleCrop>
  <Company/>
  <LinksUpToDate>false</LinksUpToDate>
  <CharactersWithSpaces>1987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Rich, Alex</cp:lastModifiedBy>
  <cp:revision>2</cp:revision>
  <dcterms:created xsi:type="dcterms:W3CDTF">2026-05-17T19:53:00Z</dcterms:created>
  <dcterms:modified xsi:type="dcterms:W3CDTF">2026-05-17T19:53:00Z</dcterms:modified>
</cp:coreProperties>
</file>