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DF909" w14:textId="12E9B9CD" w:rsidR="00555236" w:rsidRDefault="002B57B5">
      <w:r>
        <w:t>Arick Mounts</w:t>
      </w:r>
    </w:p>
    <w:p w14:paraId="2B899FE7" w14:textId="087C239F" w:rsidR="002B57B5" w:rsidRDefault="002B57B5">
      <w:r>
        <w:t>This program reads data from a csv file, and loads it into two linked lists</w:t>
      </w:r>
      <w:r w:rsidR="00843556">
        <w:t>, the first organized as a stack, and the second organized as a queue.  I had some difficulty wrapping my hea</w:t>
      </w:r>
      <w:r w:rsidR="00E46808">
        <w:t>d</w:t>
      </w:r>
      <w:bookmarkStart w:id="0" w:name="_GoBack"/>
      <w:bookmarkEnd w:id="0"/>
      <w:r w:rsidR="00843556">
        <w:t xml:space="preserve"> around the concepts of stacks and queues, but I finally figured it out after studying the examples, and doing some googling on specific issues that confused me.</w:t>
      </w:r>
      <w:r>
        <w:t xml:space="preserve"> </w:t>
      </w:r>
    </w:p>
    <w:p w14:paraId="3B73CD3C" w14:textId="7E1C81F6" w:rsidR="001E51F1" w:rsidRDefault="001E51F1"/>
    <w:p w14:paraId="26B2B94C" w14:textId="7C3E70C8" w:rsidR="001E51F1" w:rsidRDefault="001E51F1"/>
    <w:p w14:paraId="0279B108" w14:textId="11892380" w:rsidR="001E51F1" w:rsidRDefault="001E51F1"/>
    <w:p w14:paraId="5523A3B1" w14:textId="534BA500" w:rsidR="001E51F1" w:rsidRDefault="001E51F1"/>
    <w:p w14:paraId="1805D9D4" w14:textId="338251EA" w:rsidR="001E51F1" w:rsidRDefault="001E51F1"/>
    <w:p w14:paraId="298D44D1" w14:textId="2B95D25B" w:rsidR="001E51F1" w:rsidRDefault="001E51F1"/>
    <w:p w14:paraId="2DB3AB07" w14:textId="60B4E756" w:rsidR="001E51F1" w:rsidRDefault="001E51F1"/>
    <w:p w14:paraId="171BA623" w14:textId="1AC142AA" w:rsidR="001E51F1" w:rsidRDefault="001E51F1"/>
    <w:p w14:paraId="03274535" w14:textId="1496C6BE" w:rsidR="001E51F1" w:rsidRDefault="001E51F1"/>
    <w:p w14:paraId="77531B3F" w14:textId="4A4947E2" w:rsidR="001E51F1" w:rsidRDefault="001E51F1"/>
    <w:p w14:paraId="785776A6" w14:textId="4E6FBE6E" w:rsidR="001E51F1" w:rsidRDefault="001E51F1"/>
    <w:p w14:paraId="2FE9732E" w14:textId="29F470CC" w:rsidR="001E51F1" w:rsidRDefault="001E51F1"/>
    <w:p w14:paraId="219807B8" w14:textId="606CEDDE" w:rsidR="001E51F1" w:rsidRDefault="001E51F1"/>
    <w:p w14:paraId="4DEE3730" w14:textId="46C80899" w:rsidR="001E51F1" w:rsidRDefault="001E51F1"/>
    <w:p w14:paraId="02FEBF76" w14:textId="0203B83C" w:rsidR="001E51F1" w:rsidRDefault="001E51F1"/>
    <w:p w14:paraId="63BF8946" w14:textId="46022B1A" w:rsidR="001E51F1" w:rsidRDefault="001E51F1"/>
    <w:p w14:paraId="5C3C4D20" w14:textId="1067A5CF" w:rsidR="001E51F1" w:rsidRDefault="001E51F1"/>
    <w:p w14:paraId="7350C03A" w14:textId="7BEB5C97" w:rsidR="001E51F1" w:rsidRDefault="001E51F1"/>
    <w:p w14:paraId="5826E406" w14:textId="04C25C06" w:rsidR="001E51F1" w:rsidRDefault="001E51F1">
      <w:r>
        <w:lastRenderedPageBreak/>
        <w:t>Stack output</w:t>
      </w:r>
    </w:p>
    <w:p w14:paraId="4C830E92" w14:textId="2F5112D8" w:rsidR="001E51F1" w:rsidRDefault="001E51F1">
      <w:r w:rsidRPr="001E51F1">
        <w:rPr>
          <w:noProof/>
        </w:rPr>
        <w:drawing>
          <wp:inline distT="0" distB="0" distL="0" distR="0" wp14:anchorId="46E34EC8" wp14:editId="19521C83">
            <wp:extent cx="4105275" cy="7286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728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B8F1" w14:textId="5C75A649" w:rsidR="001E51F1" w:rsidRDefault="001E51F1"/>
    <w:p w14:paraId="2879210D" w14:textId="6371DCA5" w:rsidR="001E51F1" w:rsidRDefault="001E51F1">
      <w:r>
        <w:lastRenderedPageBreak/>
        <w:t>Queue output</w:t>
      </w:r>
    </w:p>
    <w:p w14:paraId="0DE130D7" w14:textId="222AA47F" w:rsidR="001E51F1" w:rsidRDefault="001E51F1">
      <w:r>
        <w:rPr>
          <w:noProof/>
        </w:rPr>
        <w:drawing>
          <wp:inline distT="0" distB="0" distL="0" distR="0" wp14:anchorId="6F111065" wp14:editId="7CAEE434">
            <wp:extent cx="3114675" cy="7000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56DF5" w14:textId="141FA267" w:rsidR="001E51F1" w:rsidRDefault="001E51F1">
      <w:r>
        <w:t>I used repl.it while writing this program.</w:t>
      </w:r>
    </w:p>
    <w:p w14:paraId="626BCE76" w14:textId="77777777" w:rsidR="001E51F1" w:rsidRDefault="001E51F1"/>
    <w:sectPr w:rsidR="001E5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E39"/>
    <w:rsid w:val="00060E39"/>
    <w:rsid w:val="001E51F1"/>
    <w:rsid w:val="002B57B5"/>
    <w:rsid w:val="00555236"/>
    <w:rsid w:val="00843556"/>
    <w:rsid w:val="00E4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219BC"/>
  <w15:chartTrackingRefBased/>
  <w15:docId w15:val="{89940556-E016-4ED7-9F05-C2C838C6A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arick mounts</dc:creator>
  <cp:keywords/>
  <dc:description/>
  <cp:lastModifiedBy>arick mounts</cp:lastModifiedBy>
  <cp:revision>3</cp:revision>
  <dcterms:created xsi:type="dcterms:W3CDTF">2019-03-08T03:28:00Z</dcterms:created>
  <dcterms:modified xsi:type="dcterms:W3CDTF">2019-09-12T01:28:00Z</dcterms:modified>
</cp:coreProperties>
</file>