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680"/>
        <w:gridCol w:w="1839"/>
        <w:gridCol w:w="1780"/>
        <w:gridCol w:w="1800"/>
      </w:tblGrid>
      <w:tr w:rsidR="00073677" w14:paraId="19824362" w14:textId="77777777" w:rsidTr="00073677">
        <w:tc>
          <w:tcPr>
            <w:tcW w:w="1917" w:type="dxa"/>
          </w:tcPr>
          <w:p w14:paraId="59BB74AE" w14:textId="1B900495" w:rsidR="00073677" w:rsidRDefault="00073677">
            <w:r>
              <w:rPr>
                <w:rFonts w:hint="eastAsia"/>
              </w:rPr>
              <w:t>DA</w:t>
            </w:r>
            <w:r>
              <w:t>TASET</w:t>
            </w:r>
          </w:p>
        </w:tc>
        <w:tc>
          <w:tcPr>
            <w:tcW w:w="1680" w:type="dxa"/>
          </w:tcPr>
          <w:p w14:paraId="54CAC5CF" w14:textId="59945949" w:rsidR="00073677" w:rsidRDefault="00073677">
            <w:r>
              <w:rPr>
                <w:rFonts w:hint="eastAsia"/>
              </w:rPr>
              <w:t>Q</w:t>
            </w:r>
            <w:r>
              <w:t>TY</w:t>
            </w:r>
          </w:p>
        </w:tc>
        <w:tc>
          <w:tcPr>
            <w:tcW w:w="1839" w:type="dxa"/>
          </w:tcPr>
          <w:p w14:paraId="07780F08" w14:textId="17B4FF21" w:rsidR="00073677" w:rsidRDefault="00073677">
            <w:r>
              <w:rPr>
                <w:rFonts w:hint="eastAsia"/>
              </w:rPr>
              <w:t>T</w:t>
            </w:r>
            <w:r>
              <w:t>RAIN(PAIR)</w:t>
            </w:r>
          </w:p>
        </w:tc>
        <w:tc>
          <w:tcPr>
            <w:tcW w:w="1780" w:type="dxa"/>
          </w:tcPr>
          <w:p w14:paraId="23E554E3" w14:textId="449EED96" w:rsidR="00073677" w:rsidRDefault="00073677">
            <w:r>
              <w:rPr>
                <w:rFonts w:hint="eastAsia"/>
              </w:rPr>
              <w:t>V</w:t>
            </w:r>
            <w:r>
              <w:t>AL(HAZE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14:paraId="2FF65E09" w14:textId="4B65BC79" w:rsidR="00073677" w:rsidRDefault="00073677"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（H</w:t>
            </w:r>
            <w:r>
              <w:t>AZE</w:t>
            </w:r>
            <w:r>
              <w:rPr>
                <w:rFonts w:hint="eastAsia"/>
              </w:rPr>
              <w:t>）</w:t>
            </w:r>
          </w:p>
        </w:tc>
      </w:tr>
      <w:tr w:rsidR="00073677" w14:paraId="5DA9390F" w14:textId="77777777" w:rsidTr="00073677">
        <w:tc>
          <w:tcPr>
            <w:tcW w:w="1917" w:type="dxa"/>
          </w:tcPr>
          <w:p w14:paraId="355FBE59" w14:textId="4A3256B2" w:rsidR="00073677" w:rsidRDefault="00073677">
            <w:r>
              <w:rPr>
                <w:rFonts w:hint="eastAsia"/>
              </w:rPr>
              <w:t>2</w:t>
            </w:r>
            <w:r>
              <w:t>020 NTIRE</w:t>
            </w:r>
          </w:p>
        </w:tc>
        <w:tc>
          <w:tcPr>
            <w:tcW w:w="1680" w:type="dxa"/>
          </w:tcPr>
          <w:p w14:paraId="41C61E63" w14:textId="3EE6A734" w:rsidR="00073677" w:rsidRDefault="0007367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9" w:type="dxa"/>
          </w:tcPr>
          <w:p w14:paraId="35163B91" w14:textId="23CDECE4" w:rsidR="00073677" w:rsidRDefault="00073677">
            <w:r>
              <w:rPr>
                <w:rFonts w:hint="eastAsia"/>
              </w:rPr>
              <w:t>1</w:t>
            </w:r>
            <w:r>
              <w:t>-45.PNG</w:t>
            </w:r>
          </w:p>
        </w:tc>
        <w:tc>
          <w:tcPr>
            <w:tcW w:w="1780" w:type="dxa"/>
          </w:tcPr>
          <w:p w14:paraId="30F7FE59" w14:textId="05BCF204" w:rsidR="00073677" w:rsidRDefault="00073677">
            <w:r>
              <w:rPr>
                <w:rFonts w:hint="eastAsia"/>
              </w:rPr>
              <w:t>4</w:t>
            </w:r>
            <w:r>
              <w:t>6-50.PNG</w:t>
            </w:r>
          </w:p>
        </w:tc>
        <w:tc>
          <w:tcPr>
            <w:tcW w:w="1800" w:type="dxa"/>
          </w:tcPr>
          <w:p w14:paraId="34E5598D" w14:textId="04A764D0" w:rsidR="00073677" w:rsidRDefault="00073677">
            <w:r>
              <w:rPr>
                <w:rFonts w:hint="eastAsia"/>
              </w:rPr>
              <w:t>5</w:t>
            </w:r>
            <w:r>
              <w:t>1-55.PNG</w:t>
            </w:r>
          </w:p>
        </w:tc>
      </w:tr>
      <w:tr w:rsidR="00073677" w14:paraId="1224978B" w14:textId="77777777" w:rsidTr="00073677">
        <w:tc>
          <w:tcPr>
            <w:tcW w:w="1917" w:type="dxa"/>
          </w:tcPr>
          <w:p w14:paraId="3FFECF30" w14:textId="1ECAC58B" w:rsidR="00073677" w:rsidRDefault="00073677">
            <w:r>
              <w:rPr>
                <w:rFonts w:hint="eastAsia"/>
              </w:rPr>
              <w:t>2</w:t>
            </w:r>
            <w:r>
              <w:t>021 NTIRE</w:t>
            </w:r>
          </w:p>
        </w:tc>
        <w:tc>
          <w:tcPr>
            <w:tcW w:w="1680" w:type="dxa"/>
          </w:tcPr>
          <w:p w14:paraId="5AD0E98B" w14:textId="473F2C49" w:rsidR="00073677" w:rsidRDefault="00073677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9" w:type="dxa"/>
          </w:tcPr>
          <w:p w14:paraId="2D5F3D01" w14:textId="17507894" w:rsidR="00073677" w:rsidRDefault="00073677">
            <w:r>
              <w:t>46-70.PNG</w:t>
            </w:r>
          </w:p>
        </w:tc>
        <w:tc>
          <w:tcPr>
            <w:tcW w:w="1780" w:type="dxa"/>
          </w:tcPr>
          <w:p w14:paraId="39B41DAA" w14:textId="440806C3" w:rsidR="00073677" w:rsidRDefault="00073677">
            <w:r>
              <w:rPr>
                <w:rFonts w:hint="eastAsia"/>
              </w:rPr>
              <w:t>2</w:t>
            </w:r>
            <w:r>
              <w:t>6-30.PNG</w:t>
            </w:r>
          </w:p>
        </w:tc>
        <w:tc>
          <w:tcPr>
            <w:tcW w:w="1800" w:type="dxa"/>
          </w:tcPr>
          <w:p w14:paraId="4DE2D57A" w14:textId="77777777" w:rsidR="00073677" w:rsidRDefault="00073677"/>
        </w:tc>
      </w:tr>
      <w:tr w:rsidR="00073677" w14:paraId="75009483" w14:textId="77777777" w:rsidTr="00073677">
        <w:tc>
          <w:tcPr>
            <w:tcW w:w="1917" w:type="dxa"/>
          </w:tcPr>
          <w:p w14:paraId="20D66A64" w14:textId="5C513E9D" w:rsidR="00073677" w:rsidRDefault="00073677">
            <w:r>
              <w:rPr>
                <w:rFonts w:hint="eastAsia"/>
              </w:rPr>
              <w:t>2</w:t>
            </w:r>
            <w:r>
              <w:t>019DENSE-HAZE</w:t>
            </w:r>
          </w:p>
        </w:tc>
        <w:tc>
          <w:tcPr>
            <w:tcW w:w="1680" w:type="dxa"/>
          </w:tcPr>
          <w:p w14:paraId="5AB9936F" w14:textId="6506CF9D" w:rsidR="00073677" w:rsidRDefault="00073677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839" w:type="dxa"/>
          </w:tcPr>
          <w:p w14:paraId="5CBC4F53" w14:textId="32A18CA2" w:rsidR="00073677" w:rsidRDefault="00073677">
            <w:r>
              <w:rPr>
                <w:rFonts w:hint="eastAsia"/>
              </w:rPr>
              <w:t>7</w:t>
            </w:r>
            <w:r>
              <w:t>1-125.PNG</w:t>
            </w:r>
          </w:p>
        </w:tc>
        <w:tc>
          <w:tcPr>
            <w:tcW w:w="1780" w:type="dxa"/>
          </w:tcPr>
          <w:p w14:paraId="3F3C0A8E" w14:textId="77777777" w:rsidR="00073677" w:rsidRDefault="00073677"/>
        </w:tc>
        <w:tc>
          <w:tcPr>
            <w:tcW w:w="1800" w:type="dxa"/>
          </w:tcPr>
          <w:p w14:paraId="7D6DB689" w14:textId="77777777" w:rsidR="00073677" w:rsidRDefault="00073677"/>
        </w:tc>
      </w:tr>
      <w:tr w:rsidR="00073677" w14:paraId="5C919DE0" w14:textId="77777777" w:rsidTr="00073677">
        <w:tc>
          <w:tcPr>
            <w:tcW w:w="1917" w:type="dxa"/>
          </w:tcPr>
          <w:p w14:paraId="324E516A" w14:textId="21DD7F77" w:rsidR="00073677" w:rsidRDefault="00073677">
            <w:r>
              <w:rPr>
                <w:rFonts w:hint="eastAsia"/>
              </w:rPr>
              <w:t>I</w:t>
            </w:r>
            <w:r>
              <w:t>-HAZE</w:t>
            </w:r>
          </w:p>
        </w:tc>
        <w:tc>
          <w:tcPr>
            <w:tcW w:w="1680" w:type="dxa"/>
          </w:tcPr>
          <w:p w14:paraId="41861BBF" w14:textId="2C90B358" w:rsidR="00073677" w:rsidRDefault="00073677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9" w:type="dxa"/>
          </w:tcPr>
          <w:p w14:paraId="019611AC" w14:textId="246809C2" w:rsidR="00073677" w:rsidRDefault="00073677">
            <w:r>
              <w:rPr>
                <w:rFonts w:hint="eastAsia"/>
              </w:rPr>
              <w:t>1</w:t>
            </w:r>
            <w:r>
              <w:t>26-155.PNG</w:t>
            </w:r>
          </w:p>
        </w:tc>
        <w:tc>
          <w:tcPr>
            <w:tcW w:w="1780" w:type="dxa"/>
          </w:tcPr>
          <w:p w14:paraId="7530B5DE" w14:textId="77777777" w:rsidR="00073677" w:rsidRDefault="00073677"/>
        </w:tc>
        <w:tc>
          <w:tcPr>
            <w:tcW w:w="1800" w:type="dxa"/>
          </w:tcPr>
          <w:p w14:paraId="68BE034D" w14:textId="77777777" w:rsidR="00073677" w:rsidRDefault="00073677"/>
        </w:tc>
      </w:tr>
      <w:tr w:rsidR="00073677" w14:paraId="0A8DB7C9" w14:textId="77777777" w:rsidTr="00073677">
        <w:tc>
          <w:tcPr>
            <w:tcW w:w="1917" w:type="dxa"/>
          </w:tcPr>
          <w:p w14:paraId="596292B5" w14:textId="537D05F3" w:rsidR="00073677" w:rsidRDefault="00073677">
            <w:r>
              <w:rPr>
                <w:rFonts w:hint="eastAsia"/>
              </w:rPr>
              <w:t>O</w:t>
            </w:r>
            <w:r>
              <w:t>-HAZE</w:t>
            </w:r>
          </w:p>
        </w:tc>
        <w:tc>
          <w:tcPr>
            <w:tcW w:w="1680" w:type="dxa"/>
          </w:tcPr>
          <w:p w14:paraId="39C41157" w14:textId="2D22A4BF" w:rsidR="00073677" w:rsidRDefault="0007367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9" w:type="dxa"/>
          </w:tcPr>
          <w:p w14:paraId="35A31F05" w14:textId="3D612A6B" w:rsidR="00073677" w:rsidRDefault="00073677">
            <w:r>
              <w:rPr>
                <w:rFonts w:hint="eastAsia"/>
              </w:rPr>
              <w:t>1</w:t>
            </w:r>
            <w:r>
              <w:t>56-200.PNG</w:t>
            </w:r>
          </w:p>
        </w:tc>
        <w:tc>
          <w:tcPr>
            <w:tcW w:w="1780" w:type="dxa"/>
          </w:tcPr>
          <w:p w14:paraId="4DE9C08F" w14:textId="77777777" w:rsidR="00073677" w:rsidRDefault="00073677"/>
        </w:tc>
        <w:tc>
          <w:tcPr>
            <w:tcW w:w="1800" w:type="dxa"/>
          </w:tcPr>
          <w:p w14:paraId="1B8CFB34" w14:textId="77777777" w:rsidR="00073677" w:rsidRDefault="00073677"/>
        </w:tc>
      </w:tr>
      <w:tr w:rsidR="00073677" w14:paraId="3140D106" w14:textId="77777777" w:rsidTr="00073677">
        <w:tc>
          <w:tcPr>
            <w:tcW w:w="1917" w:type="dxa"/>
          </w:tcPr>
          <w:p w14:paraId="79D04ED7" w14:textId="454378DB" w:rsidR="00073677" w:rsidRDefault="0007367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80" w:type="dxa"/>
          </w:tcPr>
          <w:p w14:paraId="12A4FA65" w14:textId="4F064022" w:rsidR="00073677" w:rsidRDefault="000736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39" w:type="dxa"/>
          </w:tcPr>
          <w:p w14:paraId="476D907B" w14:textId="4927B4E3" w:rsidR="00073677" w:rsidRDefault="000736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780" w:type="dxa"/>
          </w:tcPr>
          <w:p w14:paraId="514C9A9F" w14:textId="7D4B8EAF" w:rsidR="00073677" w:rsidRDefault="0007367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0" w:type="dxa"/>
          </w:tcPr>
          <w:p w14:paraId="02D49ABC" w14:textId="56ADCCDA" w:rsidR="00073677" w:rsidRDefault="00073677">
            <w:r>
              <w:rPr>
                <w:rFonts w:hint="eastAsia"/>
              </w:rPr>
              <w:t>5</w:t>
            </w:r>
          </w:p>
        </w:tc>
      </w:tr>
    </w:tbl>
    <w:p w14:paraId="471FA1F1" w14:textId="56B27D91" w:rsidR="000F4372" w:rsidRDefault="00C91D44">
      <w:pPr>
        <w:rPr>
          <w:rFonts w:hint="eastAsia"/>
        </w:rPr>
      </w:pPr>
      <w:r>
        <w:rPr>
          <w:rFonts w:hint="eastAsia"/>
        </w:rPr>
        <w:t>Note：Using</w:t>
      </w:r>
      <w:r>
        <w:t xml:space="preserve"> </w:t>
      </w:r>
      <w:r>
        <w:rPr>
          <w:rFonts w:hint="eastAsia"/>
        </w:rPr>
        <w:t>Train</w:t>
      </w:r>
      <w:r>
        <w:t xml:space="preserve"> 0-190 pair </w:t>
      </w:r>
      <w:r>
        <w:rPr>
          <w:rFonts w:hint="eastAsia"/>
        </w:rPr>
        <w:t>As</w:t>
      </w:r>
      <w:r>
        <w:t xml:space="preserve"> Train, 191-200 pair as Validation for now</w:t>
      </w:r>
    </w:p>
    <w:sectPr w:rsidR="000F437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33"/>
    <w:rsid w:val="00073677"/>
    <w:rsid w:val="000F4372"/>
    <w:rsid w:val="00941233"/>
    <w:rsid w:val="00C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BE6"/>
  <w15:chartTrackingRefBased/>
  <w15:docId w15:val="{351488E0-69F0-4E05-A913-36DE6EDA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Song</dc:creator>
  <cp:keywords/>
  <dc:description/>
  <cp:lastModifiedBy>Xiang Song</cp:lastModifiedBy>
  <cp:revision>3</cp:revision>
  <dcterms:created xsi:type="dcterms:W3CDTF">2021-01-22T20:38:00Z</dcterms:created>
  <dcterms:modified xsi:type="dcterms:W3CDTF">2021-01-22T20:54:00Z</dcterms:modified>
</cp:coreProperties>
</file>