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8A1" w:rsidRDefault="00DC6025">
      <w:r>
        <w:t>Luke Nelson was following the first brief for the sensor data and he was using this to get three values that changed, these were temperature, humidity and time of day. He was making it so time of day changed the background colour</w:t>
      </w:r>
      <w:r w:rsidR="006B7327">
        <w:t xml:space="preserve"> of the page</w:t>
      </w:r>
      <w:r>
        <w:t xml:space="preserve"> from blue to purple, humidity resized a circle as humidity increased </w:t>
      </w:r>
      <w:r w:rsidR="002C5956">
        <w:t>and decreased</w:t>
      </w:r>
      <w:r w:rsidR="006B7327">
        <w:t xml:space="preserve"> although this was originally planned as being coffee cups and </w:t>
      </w:r>
      <w:r w:rsidR="002C5956">
        <w:t>their</w:t>
      </w:r>
      <w:r w:rsidR="006B7327">
        <w:t xml:space="preserve"> were more or less according to humidity and </w:t>
      </w:r>
      <w:r>
        <w:t xml:space="preserve">also the temperature changed colour on the thermometer </w:t>
      </w:r>
      <w:r w:rsidR="006B7327">
        <w:t xml:space="preserve">from blue to red </w:t>
      </w:r>
      <w:r>
        <w:t xml:space="preserve">and moved along as it got hotter and colder. He was then doing this so these items would </w:t>
      </w:r>
      <w:r w:rsidR="006B7327">
        <w:t xml:space="preserve">each individually </w:t>
      </w:r>
      <w:r>
        <w:t xml:space="preserve">grab an integer between one and </w:t>
      </w:r>
      <w:r w:rsidR="006B7327">
        <w:t>nine so</w:t>
      </w:r>
      <w:r>
        <w:t xml:space="preserve"> they had limited values and then use these to apply certain outcomes to each individual elements so all of them would grab different integer values</w:t>
      </w:r>
      <w:r w:rsidR="006B7327">
        <w:t xml:space="preserve"> rather than using the same integer all at the same time. Luke was also then using the bootstrap framework to make the layout of elements and this then enables it to all be</w:t>
      </w:r>
      <w:r w:rsidR="002C5956">
        <w:t xml:space="preserve"> compatible with mobile devices, this made the website full responsive enabling it to scale up and down depending on the device it was being accessed on.</w:t>
      </w:r>
      <w:bookmarkStart w:id="0" w:name="_GoBack"/>
      <w:bookmarkEnd w:id="0"/>
    </w:p>
    <w:sectPr w:rsidR="005278A1" w:rsidSect="00EE195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8A1"/>
    <w:rsid w:val="002C5956"/>
    <w:rsid w:val="004E0CBC"/>
    <w:rsid w:val="005278A1"/>
    <w:rsid w:val="006B7327"/>
    <w:rsid w:val="00DC6025"/>
    <w:rsid w:val="00EE19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77C0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220</Words>
  <Characters>909</Characters>
  <Application>Microsoft Macintosh Word</Application>
  <DocSecurity>0</DocSecurity>
  <Lines>20</Lines>
  <Paragraphs>5</Paragraphs>
  <ScaleCrop>false</ScaleCrop>
  <Company/>
  <LinksUpToDate>false</LinksUpToDate>
  <CharactersWithSpaces>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Ridges</dc:creator>
  <cp:keywords/>
  <dc:description/>
  <cp:lastModifiedBy>Adam Ridges</cp:lastModifiedBy>
  <cp:revision>1</cp:revision>
  <dcterms:created xsi:type="dcterms:W3CDTF">2015-05-07T12:15:00Z</dcterms:created>
  <dcterms:modified xsi:type="dcterms:W3CDTF">2015-05-08T00:06:00Z</dcterms:modified>
</cp:coreProperties>
</file>