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976"/>
        <w:gridCol w:w="62"/>
        <w:gridCol w:w="2522"/>
        <w:gridCol w:w="1668"/>
        <w:gridCol w:w="1036"/>
        <w:gridCol w:w="1516"/>
        <w:gridCol w:w="1896"/>
        <w:gridCol w:w="1142"/>
      </w:tblGrid>
      <w:tr w:rsidR="007A4412" w:rsidRPr="00271340" w14:paraId="08CCAF2F" w14:textId="77777777" w:rsidTr="002A4BD3">
        <w:trPr>
          <w:jc w:val="center"/>
        </w:trPr>
        <w:tc>
          <w:tcPr>
            <w:tcW w:w="3459" w:type="dxa"/>
            <w:gridSpan w:val="3"/>
          </w:tcPr>
          <w:p w14:paraId="3002B708" w14:textId="77777777" w:rsidR="007A4412" w:rsidRPr="00271340" w:rsidRDefault="007A4412" w:rsidP="007A441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780" w:type="dxa"/>
            <w:gridSpan w:val="6"/>
          </w:tcPr>
          <w:p w14:paraId="1E6E4EAB" w14:textId="51471BCF" w:rsidR="007A4412" w:rsidRPr="00271340" w:rsidRDefault="007A4412" w:rsidP="007A4412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 xml:space="preserve">Casos de Testes do </w:t>
            </w:r>
            <w:proofErr w:type="spellStart"/>
            <w:r w:rsidRPr="00271340">
              <w:rPr>
                <w:rFonts w:asciiTheme="majorHAnsi" w:hAnsiTheme="majorHAnsi" w:cstheme="majorHAnsi"/>
              </w:rPr>
              <w:t>Customer</w:t>
            </w:r>
            <w:proofErr w:type="spellEnd"/>
            <w:proofErr w:type="gramStart"/>
            <w:r w:rsidRPr="00271340">
              <w:rPr>
                <w:rFonts w:asciiTheme="majorHAnsi" w:hAnsiTheme="majorHAnsi" w:cstheme="majorHAnsi"/>
              </w:rPr>
              <w:t xml:space="preserve">   “</w:t>
            </w:r>
            <w:proofErr w:type="gramEnd"/>
            <w:r w:rsidRPr="00271340">
              <w:rPr>
                <w:rFonts w:asciiTheme="majorHAnsi" w:hAnsiTheme="majorHAnsi" w:cstheme="majorHAnsi"/>
              </w:rPr>
              <w:t>João”</w:t>
            </w:r>
          </w:p>
        </w:tc>
      </w:tr>
      <w:tr w:rsidR="002A4BD3" w:rsidRPr="00271340" w14:paraId="6BFAD92E" w14:textId="0C77B844" w:rsidTr="002A4BD3">
        <w:trPr>
          <w:jc w:val="center"/>
        </w:trPr>
        <w:tc>
          <w:tcPr>
            <w:tcW w:w="421" w:type="dxa"/>
          </w:tcPr>
          <w:p w14:paraId="4AA3D5BF" w14:textId="34D11434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976" w:type="dxa"/>
          </w:tcPr>
          <w:p w14:paraId="443AD502" w14:textId="0A4B0931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Nome do                                                                          Caso de teste</w:t>
            </w:r>
          </w:p>
        </w:tc>
        <w:tc>
          <w:tcPr>
            <w:tcW w:w="2584" w:type="dxa"/>
            <w:gridSpan w:val="2"/>
          </w:tcPr>
          <w:p w14:paraId="200A87CB" w14:textId="1E3734C0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Title</w:t>
            </w:r>
            <w:proofErr w:type="spellEnd"/>
            <w:r w:rsidRPr="0027134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71340">
              <w:rPr>
                <w:rFonts w:asciiTheme="majorHAnsi" w:hAnsiTheme="majorHAnsi" w:cstheme="majorHAnsi"/>
              </w:rPr>
              <w:t>of</w:t>
            </w:r>
            <w:proofErr w:type="spellEnd"/>
            <w:r w:rsidRPr="00271340">
              <w:rPr>
                <w:rFonts w:asciiTheme="majorHAnsi" w:hAnsiTheme="majorHAnsi" w:cstheme="majorHAnsi"/>
              </w:rPr>
              <w:t xml:space="preserve">                                                          </w:t>
            </w:r>
            <w:proofErr w:type="spellStart"/>
            <w:r w:rsidRPr="00271340">
              <w:rPr>
                <w:rFonts w:asciiTheme="majorHAnsi" w:hAnsiTheme="majorHAnsi" w:cstheme="majorHAnsi"/>
              </w:rPr>
              <w:t>Movie</w:t>
            </w:r>
            <w:proofErr w:type="spellEnd"/>
          </w:p>
        </w:tc>
        <w:tc>
          <w:tcPr>
            <w:tcW w:w="1668" w:type="dxa"/>
          </w:tcPr>
          <w:p w14:paraId="4F0836F6" w14:textId="5209A157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Type</w:t>
            </w:r>
            <w:proofErr w:type="spellEnd"/>
            <w:r w:rsidRPr="0027134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71340">
              <w:rPr>
                <w:rFonts w:asciiTheme="majorHAnsi" w:hAnsiTheme="majorHAnsi" w:cstheme="majorHAnsi"/>
              </w:rPr>
              <w:t>of</w:t>
            </w:r>
            <w:proofErr w:type="spellEnd"/>
            <w:r w:rsidRPr="0027134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71340">
              <w:rPr>
                <w:rFonts w:asciiTheme="majorHAnsi" w:hAnsiTheme="majorHAnsi" w:cstheme="majorHAnsi"/>
              </w:rPr>
              <w:t>PriceCode</w:t>
            </w:r>
            <w:proofErr w:type="spellEnd"/>
          </w:p>
        </w:tc>
        <w:tc>
          <w:tcPr>
            <w:tcW w:w="1036" w:type="dxa"/>
          </w:tcPr>
          <w:p w14:paraId="09314866" w14:textId="567F756C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Days</w:t>
            </w:r>
            <w:proofErr w:type="spellEnd"/>
            <w:r w:rsidRPr="0027134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71340">
              <w:rPr>
                <w:rFonts w:asciiTheme="majorHAnsi" w:hAnsiTheme="majorHAnsi" w:cstheme="majorHAnsi"/>
              </w:rPr>
              <w:t>of</w:t>
            </w:r>
            <w:proofErr w:type="spellEnd"/>
            <w:r w:rsidRPr="00271340">
              <w:rPr>
                <w:rFonts w:asciiTheme="majorHAnsi" w:hAnsiTheme="majorHAnsi" w:cstheme="majorHAnsi"/>
              </w:rPr>
              <w:t xml:space="preserve">                </w:t>
            </w:r>
            <w:proofErr w:type="spellStart"/>
            <w:r w:rsidRPr="00271340">
              <w:rPr>
                <w:rFonts w:asciiTheme="majorHAnsi" w:hAnsiTheme="majorHAnsi" w:cstheme="majorHAnsi"/>
              </w:rPr>
              <w:t>Rental</w:t>
            </w:r>
            <w:proofErr w:type="spellEnd"/>
          </w:p>
        </w:tc>
        <w:tc>
          <w:tcPr>
            <w:tcW w:w="1516" w:type="dxa"/>
          </w:tcPr>
          <w:p w14:paraId="42B31A0A" w14:textId="2A28DADC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 xml:space="preserve">Preço da </w:t>
            </w:r>
            <w:proofErr w:type="spellStart"/>
            <w:r w:rsidRPr="00271340">
              <w:rPr>
                <w:rFonts w:asciiTheme="majorHAnsi" w:hAnsiTheme="majorHAnsi" w:cstheme="majorHAnsi"/>
              </w:rPr>
              <w:t>Localçao</w:t>
            </w:r>
            <w:proofErr w:type="spellEnd"/>
          </w:p>
        </w:tc>
        <w:tc>
          <w:tcPr>
            <w:tcW w:w="1896" w:type="dxa"/>
          </w:tcPr>
          <w:p w14:paraId="3EE4379B" w14:textId="2B70326B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Frequent</w:t>
            </w:r>
            <w:proofErr w:type="spellEnd"/>
            <w:r w:rsidRPr="0027134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71340">
              <w:rPr>
                <w:rFonts w:asciiTheme="majorHAnsi" w:hAnsiTheme="majorHAnsi" w:cstheme="majorHAnsi"/>
              </w:rPr>
              <w:t>Renter</w:t>
            </w:r>
            <w:proofErr w:type="spellEnd"/>
            <w:r w:rsidRPr="00271340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1142" w:type="dxa"/>
          </w:tcPr>
          <w:p w14:paraId="67E4C64B" w14:textId="733477C8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Statement</w:t>
            </w:r>
            <w:proofErr w:type="spellEnd"/>
          </w:p>
        </w:tc>
      </w:tr>
      <w:tr w:rsidR="002A4BD3" w:rsidRPr="00271340" w14:paraId="20F66AB3" w14:textId="4E9810EC" w:rsidTr="002A4BD3">
        <w:trPr>
          <w:jc w:val="center"/>
        </w:trPr>
        <w:tc>
          <w:tcPr>
            <w:tcW w:w="421" w:type="dxa"/>
          </w:tcPr>
          <w:p w14:paraId="1B36524A" w14:textId="5AA6E86B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976" w:type="dxa"/>
          </w:tcPr>
          <w:p w14:paraId="116ABAF7" w14:textId="53DE233C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testNameCreation</w:t>
            </w:r>
            <w:proofErr w:type="spellEnd"/>
          </w:p>
        </w:tc>
        <w:tc>
          <w:tcPr>
            <w:tcW w:w="2584" w:type="dxa"/>
            <w:gridSpan w:val="2"/>
          </w:tcPr>
          <w:p w14:paraId="469355F2" w14:textId="77777777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68" w:type="dxa"/>
          </w:tcPr>
          <w:p w14:paraId="1D54F1F1" w14:textId="77777777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dxa"/>
          </w:tcPr>
          <w:p w14:paraId="5ED279E6" w14:textId="77777777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16" w:type="dxa"/>
          </w:tcPr>
          <w:p w14:paraId="4B9B541B" w14:textId="77777777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96" w:type="dxa"/>
          </w:tcPr>
          <w:p w14:paraId="38323F03" w14:textId="77777777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  <w:color w:val="2A00FF"/>
                <w:shd w:val="clear" w:color="auto" w:fill="E8F2FE"/>
                <w:lang w:val="en-US"/>
              </w:rPr>
            </w:pPr>
          </w:p>
        </w:tc>
        <w:tc>
          <w:tcPr>
            <w:tcW w:w="1142" w:type="dxa"/>
          </w:tcPr>
          <w:p w14:paraId="3ACE1A3B" w14:textId="54360A34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A4BD3">
              <w:rPr>
                <w:rFonts w:asciiTheme="majorHAnsi" w:hAnsiTheme="majorHAnsi" w:cstheme="majorHAnsi"/>
              </w:rPr>
              <w:t>Rental</w:t>
            </w:r>
            <w:proofErr w:type="spellEnd"/>
            <w:r w:rsidRPr="002A4BD3">
              <w:rPr>
                <w:rFonts w:asciiTheme="majorHAnsi" w:hAnsiTheme="majorHAnsi" w:cstheme="majorHAnsi"/>
              </w:rPr>
              <w:t xml:space="preserve"> </w:t>
            </w:r>
            <w:r w:rsidRPr="00271340">
              <w:rPr>
                <w:rFonts w:asciiTheme="majorHAnsi" w:hAnsiTheme="majorHAnsi" w:cstheme="majorHAnsi"/>
              </w:rPr>
              <w:t>Record</w:t>
            </w:r>
            <w:r w:rsidRPr="002A4BD3">
              <w:rPr>
                <w:rFonts w:asciiTheme="majorHAnsi" w:hAnsiTheme="majorHAnsi" w:cstheme="majorHAnsi"/>
              </w:rPr>
              <w:t xml:space="preserve"> for João</w:t>
            </w:r>
          </w:p>
        </w:tc>
      </w:tr>
      <w:tr w:rsidR="002A4BD3" w:rsidRPr="00271340" w14:paraId="533A7934" w14:textId="0FD123E0" w:rsidTr="002A4BD3">
        <w:trPr>
          <w:jc w:val="center"/>
        </w:trPr>
        <w:tc>
          <w:tcPr>
            <w:tcW w:w="421" w:type="dxa"/>
          </w:tcPr>
          <w:p w14:paraId="209DC296" w14:textId="502F24A5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976" w:type="dxa"/>
          </w:tcPr>
          <w:p w14:paraId="4F736933" w14:textId="7E423385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testOneRegularOneDay</w:t>
            </w:r>
            <w:proofErr w:type="spellEnd"/>
          </w:p>
        </w:tc>
        <w:tc>
          <w:tcPr>
            <w:tcW w:w="2584" w:type="dxa"/>
            <w:gridSpan w:val="2"/>
          </w:tcPr>
          <w:p w14:paraId="1997B461" w14:textId="5C11E957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"Indiana Jones"</w:t>
            </w:r>
          </w:p>
        </w:tc>
        <w:tc>
          <w:tcPr>
            <w:tcW w:w="1668" w:type="dxa"/>
          </w:tcPr>
          <w:p w14:paraId="6BEFA176" w14:textId="0428543F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REGULAR</w:t>
            </w:r>
          </w:p>
        </w:tc>
        <w:tc>
          <w:tcPr>
            <w:tcW w:w="1036" w:type="dxa"/>
          </w:tcPr>
          <w:p w14:paraId="77679C76" w14:textId="25E850F6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1</w:t>
            </w:r>
          </w:p>
          <w:p w14:paraId="63121CDB" w14:textId="7A24F8BE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16" w:type="dxa"/>
          </w:tcPr>
          <w:p w14:paraId="48E9FA77" w14:textId="6B4B428A" w:rsidR="007A4412" w:rsidRPr="002A4BD3" w:rsidRDefault="007A4412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"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Amount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owed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2.0"</w:t>
            </w:r>
          </w:p>
        </w:tc>
        <w:tc>
          <w:tcPr>
            <w:tcW w:w="1896" w:type="dxa"/>
          </w:tcPr>
          <w:p w14:paraId="21B689F6" w14:textId="1E0074EA" w:rsidR="007A4412" w:rsidRPr="002A4BD3" w:rsidRDefault="007A4412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"You earned 1 frequent renter points"</w:t>
            </w:r>
          </w:p>
        </w:tc>
        <w:tc>
          <w:tcPr>
            <w:tcW w:w="1142" w:type="dxa"/>
          </w:tcPr>
          <w:p w14:paraId="655A0511" w14:textId="7AA832EC" w:rsidR="007A4412" w:rsidRPr="002A4BD3" w:rsidRDefault="007A4412" w:rsidP="0027134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2A4BD3" w:rsidRPr="00271340" w14:paraId="79554ECF" w14:textId="49813BF6" w:rsidTr="002A4BD3">
        <w:trPr>
          <w:jc w:val="center"/>
        </w:trPr>
        <w:tc>
          <w:tcPr>
            <w:tcW w:w="421" w:type="dxa"/>
          </w:tcPr>
          <w:p w14:paraId="06DA8BED" w14:textId="3B9D9B45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976" w:type="dxa"/>
          </w:tcPr>
          <w:p w14:paraId="6FB69AC9" w14:textId="03F51EB0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testOneRegularTreeDays</w:t>
            </w:r>
            <w:proofErr w:type="spellEnd"/>
          </w:p>
          <w:p w14:paraId="59609EBE" w14:textId="58BD42C0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14:paraId="6AB6D436" w14:textId="3631842D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"Indiana Jones"</w:t>
            </w:r>
          </w:p>
        </w:tc>
        <w:tc>
          <w:tcPr>
            <w:tcW w:w="1668" w:type="dxa"/>
          </w:tcPr>
          <w:p w14:paraId="02F7F8C2" w14:textId="216551B1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REGULAR</w:t>
            </w:r>
          </w:p>
        </w:tc>
        <w:tc>
          <w:tcPr>
            <w:tcW w:w="1036" w:type="dxa"/>
          </w:tcPr>
          <w:p w14:paraId="7E0ED57B" w14:textId="4A1A9DCF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16" w:type="dxa"/>
          </w:tcPr>
          <w:p w14:paraId="1A20D9EE" w14:textId="78731CA6" w:rsidR="007A4412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"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Amount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owed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3.5"</w:t>
            </w:r>
          </w:p>
        </w:tc>
        <w:tc>
          <w:tcPr>
            <w:tcW w:w="1896" w:type="dxa"/>
          </w:tcPr>
          <w:p w14:paraId="4E04631A" w14:textId="4362899F" w:rsidR="007A4412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"You earned 1 frequent renter points"</w:t>
            </w:r>
          </w:p>
        </w:tc>
        <w:tc>
          <w:tcPr>
            <w:tcW w:w="1142" w:type="dxa"/>
          </w:tcPr>
          <w:p w14:paraId="7DE61D96" w14:textId="72D77084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2A4BD3" w:rsidRPr="00271340" w14:paraId="0A1616A5" w14:textId="0009FFCD" w:rsidTr="002A4BD3">
        <w:trPr>
          <w:jc w:val="center"/>
        </w:trPr>
        <w:tc>
          <w:tcPr>
            <w:tcW w:w="421" w:type="dxa"/>
          </w:tcPr>
          <w:p w14:paraId="13AACFB5" w14:textId="285A6AED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976" w:type="dxa"/>
          </w:tcPr>
          <w:p w14:paraId="403F72C9" w14:textId="362C456C" w:rsidR="007A4412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testOneChildrensOneDay</w:t>
            </w:r>
            <w:proofErr w:type="spellEnd"/>
          </w:p>
        </w:tc>
        <w:tc>
          <w:tcPr>
            <w:tcW w:w="2584" w:type="dxa"/>
            <w:gridSpan w:val="2"/>
          </w:tcPr>
          <w:p w14:paraId="5D2364F5" w14:textId="485C6778" w:rsidR="007A4412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"Procurando Nemo"</w:t>
            </w:r>
          </w:p>
        </w:tc>
        <w:tc>
          <w:tcPr>
            <w:tcW w:w="1668" w:type="dxa"/>
          </w:tcPr>
          <w:p w14:paraId="31E4DFF9" w14:textId="6BCB8561" w:rsidR="007A4412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CHILDRENS</w:t>
            </w:r>
          </w:p>
        </w:tc>
        <w:tc>
          <w:tcPr>
            <w:tcW w:w="1036" w:type="dxa"/>
          </w:tcPr>
          <w:p w14:paraId="34712C8C" w14:textId="79C8D4AB" w:rsidR="007A4412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16" w:type="dxa"/>
          </w:tcPr>
          <w:p w14:paraId="74C6CF92" w14:textId="41F462D5" w:rsidR="007A4412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"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Amount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owed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1.5"</w:t>
            </w:r>
          </w:p>
        </w:tc>
        <w:tc>
          <w:tcPr>
            <w:tcW w:w="1896" w:type="dxa"/>
          </w:tcPr>
          <w:p w14:paraId="469FF0BF" w14:textId="604181D0" w:rsidR="00271340" w:rsidRPr="002A4BD3" w:rsidRDefault="00271340" w:rsidP="0027134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"You earned 1 frequent renter points"</w:t>
            </w:r>
          </w:p>
        </w:tc>
        <w:tc>
          <w:tcPr>
            <w:tcW w:w="1142" w:type="dxa"/>
          </w:tcPr>
          <w:p w14:paraId="1AA71C23" w14:textId="195AACB2" w:rsidR="007A4412" w:rsidRPr="00271340" w:rsidRDefault="007A4412" w:rsidP="0027134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2A4BD3" w:rsidRPr="00271340" w14:paraId="30D22DB2" w14:textId="17EF3B31" w:rsidTr="002A4BD3">
        <w:trPr>
          <w:jc w:val="center"/>
        </w:trPr>
        <w:tc>
          <w:tcPr>
            <w:tcW w:w="421" w:type="dxa"/>
          </w:tcPr>
          <w:p w14:paraId="5E088007" w14:textId="2FC4DD2A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976" w:type="dxa"/>
          </w:tcPr>
          <w:p w14:paraId="7C3A9375" w14:textId="63603401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testOneChildrensFiveDays</w:t>
            </w:r>
            <w:proofErr w:type="spellEnd"/>
            <w:r w:rsidRPr="00271340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2584" w:type="dxa"/>
            <w:gridSpan w:val="2"/>
          </w:tcPr>
          <w:p w14:paraId="6E37F39A" w14:textId="41588518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"Procurando Nemo"</w:t>
            </w:r>
          </w:p>
        </w:tc>
        <w:tc>
          <w:tcPr>
            <w:tcW w:w="1668" w:type="dxa"/>
          </w:tcPr>
          <w:p w14:paraId="73893DC6" w14:textId="7BF6B5FE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CHILDRENS</w:t>
            </w:r>
          </w:p>
        </w:tc>
        <w:tc>
          <w:tcPr>
            <w:tcW w:w="1036" w:type="dxa"/>
          </w:tcPr>
          <w:p w14:paraId="7313C53F" w14:textId="18B1F091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516" w:type="dxa"/>
          </w:tcPr>
          <w:p w14:paraId="5882E684" w14:textId="7D66A38B" w:rsidR="00271340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"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Amount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owed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4.5"</w:t>
            </w:r>
          </w:p>
        </w:tc>
        <w:tc>
          <w:tcPr>
            <w:tcW w:w="1896" w:type="dxa"/>
          </w:tcPr>
          <w:p w14:paraId="375EB913" w14:textId="54104CC6" w:rsidR="00271340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"You earned 1 frequent renter points"</w:t>
            </w:r>
          </w:p>
        </w:tc>
        <w:tc>
          <w:tcPr>
            <w:tcW w:w="1142" w:type="dxa"/>
          </w:tcPr>
          <w:p w14:paraId="4FBE8B14" w14:textId="00E39F31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2A4BD3" w:rsidRPr="00271340" w14:paraId="7CDD85D1" w14:textId="5BEA6276" w:rsidTr="002A4BD3">
        <w:trPr>
          <w:jc w:val="center"/>
        </w:trPr>
        <w:tc>
          <w:tcPr>
            <w:tcW w:w="421" w:type="dxa"/>
          </w:tcPr>
          <w:p w14:paraId="1CC5D4C4" w14:textId="2E6570A5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976" w:type="dxa"/>
          </w:tcPr>
          <w:p w14:paraId="18E56C55" w14:textId="04E683E4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testOneNewReleaseOneDay</w:t>
            </w:r>
            <w:proofErr w:type="spellEnd"/>
          </w:p>
        </w:tc>
        <w:tc>
          <w:tcPr>
            <w:tcW w:w="2584" w:type="dxa"/>
            <w:gridSpan w:val="2"/>
          </w:tcPr>
          <w:p w14:paraId="3479B19A" w14:textId="34B2E3EA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"Homem Aranha 2"</w:t>
            </w:r>
          </w:p>
        </w:tc>
        <w:tc>
          <w:tcPr>
            <w:tcW w:w="1668" w:type="dxa"/>
          </w:tcPr>
          <w:p w14:paraId="3B9F27AE" w14:textId="1B8A0385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NEW_RELEASE</w:t>
            </w:r>
          </w:p>
        </w:tc>
        <w:tc>
          <w:tcPr>
            <w:tcW w:w="1036" w:type="dxa"/>
          </w:tcPr>
          <w:p w14:paraId="63C203AB" w14:textId="598871C0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16" w:type="dxa"/>
          </w:tcPr>
          <w:p w14:paraId="25139F93" w14:textId="33C0B5AB" w:rsidR="00271340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"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Amount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owed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3.0"</w:t>
            </w:r>
          </w:p>
        </w:tc>
        <w:tc>
          <w:tcPr>
            <w:tcW w:w="1896" w:type="dxa"/>
          </w:tcPr>
          <w:p w14:paraId="2FB0EA07" w14:textId="5E44F7F9" w:rsidR="00271340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"You earned 1 frequent renter points"</w:t>
            </w:r>
          </w:p>
        </w:tc>
        <w:tc>
          <w:tcPr>
            <w:tcW w:w="1142" w:type="dxa"/>
          </w:tcPr>
          <w:p w14:paraId="49D03B95" w14:textId="47EED011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2A4BD3" w:rsidRPr="00271340" w14:paraId="32832680" w14:textId="548AA07D" w:rsidTr="002A4BD3">
        <w:trPr>
          <w:jc w:val="center"/>
        </w:trPr>
        <w:tc>
          <w:tcPr>
            <w:tcW w:w="421" w:type="dxa"/>
          </w:tcPr>
          <w:p w14:paraId="08C20516" w14:textId="049F425C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976" w:type="dxa"/>
          </w:tcPr>
          <w:p w14:paraId="40C738CD" w14:textId="1949BAED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71340">
              <w:rPr>
                <w:rFonts w:asciiTheme="majorHAnsi" w:hAnsiTheme="majorHAnsi" w:cstheme="majorHAnsi"/>
              </w:rPr>
              <w:t>testOneNewReleaseTreeDays</w:t>
            </w:r>
            <w:proofErr w:type="spellEnd"/>
          </w:p>
        </w:tc>
        <w:tc>
          <w:tcPr>
            <w:tcW w:w="2584" w:type="dxa"/>
            <w:gridSpan w:val="2"/>
          </w:tcPr>
          <w:p w14:paraId="35DAD7BB" w14:textId="5F9B654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"Homem Aranha 2"</w:t>
            </w:r>
          </w:p>
        </w:tc>
        <w:tc>
          <w:tcPr>
            <w:tcW w:w="1668" w:type="dxa"/>
          </w:tcPr>
          <w:p w14:paraId="2792F0CF" w14:textId="10E9199E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NEW_RELEASE</w:t>
            </w:r>
          </w:p>
        </w:tc>
        <w:tc>
          <w:tcPr>
            <w:tcW w:w="1036" w:type="dxa"/>
          </w:tcPr>
          <w:p w14:paraId="4B2D00CD" w14:textId="6280CB28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16" w:type="dxa"/>
          </w:tcPr>
          <w:p w14:paraId="18849CE1" w14:textId="211960A7" w:rsidR="00271340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"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Amount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owed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9.0"</w:t>
            </w:r>
          </w:p>
        </w:tc>
        <w:tc>
          <w:tcPr>
            <w:tcW w:w="1896" w:type="dxa"/>
          </w:tcPr>
          <w:p w14:paraId="22607B83" w14:textId="6E039A03" w:rsidR="00271340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"You earned 2 frequent renter points"</w:t>
            </w:r>
          </w:p>
        </w:tc>
        <w:tc>
          <w:tcPr>
            <w:tcW w:w="1142" w:type="dxa"/>
          </w:tcPr>
          <w:p w14:paraId="653BC1AF" w14:textId="310EDDD1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271340" w:rsidRPr="00271340" w14:paraId="6CD9ADE4" w14:textId="40825474" w:rsidTr="002A4BD3">
        <w:trPr>
          <w:jc w:val="center"/>
        </w:trPr>
        <w:tc>
          <w:tcPr>
            <w:tcW w:w="421" w:type="dxa"/>
          </w:tcPr>
          <w:p w14:paraId="27C1296D" w14:textId="6CC183C8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976" w:type="dxa"/>
            <w:vMerge w:val="restart"/>
          </w:tcPr>
          <w:p w14:paraId="6C8206F2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ab/>
            </w:r>
            <w:proofErr w:type="spellStart"/>
            <w:r w:rsidRPr="00271340">
              <w:rPr>
                <w:rFonts w:asciiTheme="majorHAnsi" w:hAnsiTheme="majorHAnsi" w:cstheme="majorHAnsi"/>
              </w:rPr>
              <w:t>testManyRents</w:t>
            </w:r>
            <w:proofErr w:type="spellEnd"/>
          </w:p>
          <w:p w14:paraId="535173EA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  <w:p w14:paraId="0633A641" w14:textId="0333EEE6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14:paraId="067DBE92" w14:textId="4C13D518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"Homem Aranha 2"</w:t>
            </w:r>
          </w:p>
        </w:tc>
        <w:tc>
          <w:tcPr>
            <w:tcW w:w="1668" w:type="dxa"/>
          </w:tcPr>
          <w:p w14:paraId="210487EF" w14:textId="5AD81BB2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NEW_RELEASE</w:t>
            </w:r>
          </w:p>
        </w:tc>
        <w:tc>
          <w:tcPr>
            <w:tcW w:w="1036" w:type="dxa"/>
          </w:tcPr>
          <w:p w14:paraId="45DFABB3" w14:textId="29CE62F5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16" w:type="dxa"/>
            <w:vMerge w:val="restart"/>
          </w:tcPr>
          <w:p w14:paraId="30CABDA2" w14:textId="0726F916" w:rsidR="00271340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"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Amount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owed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>is</w:t>
            </w:r>
            <w:proofErr w:type="spellEnd"/>
            <w:r w:rsidRPr="002A4BD3">
              <w:rPr>
                <w:rFonts w:asciiTheme="majorHAnsi" w:hAnsiTheme="majorHAnsi" w:cstheme="majorHAnsi"/>
                <w:sz w:val="20"/>
                <w:szCs w:val="20"/>
              </w:rPr>
              <w:t xml:space="preserve"> 25.0"</w:t>
            </w:r>
          </w:p>
        </w:tc>
        <w:tc>
          <w:tcPr>
            <w:tcW w:w="1896" w:type="dxa"/>
            <w:vMerge w:val="restart"/>
          </w:tcPr>
          <w:p w14:paraId="40C228ED" w14:textId="26AB0C98" w:rsidR="00271340" w:rsidRPr="002A4BD3" w:rsidRDefault="00271340" w:rsidP="0027134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A4BD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"You earned 8 frequent renter points"</w:t>
            </w:r>
          </w:p>
        </w:tc>
        <w:tc>
          <w:tcPr>
            <w:tcW w:w="1142" w:type="dxa"/>
          </w:tcPr>
          <w:p w14:paraId="62EEC5F9" w14:textId="6A6F093C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271340" w:rsidRPr="00271340" w14:paraId="754D0F3C" w14:textId="7D2DC782" w:rsidTr="002A4BD3">
        <w:trPr>
          <w:jc w:val="center"/>
        </w:trPr>
        <w:tc>
          <w:tcPr>
            <w:tcW w:w="421" w:type="dxa"/>
          </w:tcPr>
          <w:p w14:paraId="2D5E9AE3" w14:textId="28FCA48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976" w:type="dxa"/>
            <w:vMerge/>
          </w:tcPr>
          <w:p w14:paraId="71906076" w14:textId="284E6982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14:paraId="4AD19164" w14:textId="2ABB738E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"Troia"</w:t>
            </w:r>
          </w:p>
        </w:tc>
        <w:tc>
          <w:tcPr>
            <w:tcW w:w="1668" w:type="dxa"/>
          </w:tcPr>
          <w:p w14:paraId="64C3935A" w14:textId="2FAB5C53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NEW_RELEASE</w:t>
            </w:r>
          </w:p>
        </w:tc>
        <w:tc>
          <w:tcPr>
            <w:tcW w:w="1036" w:type="dxa"/>
          </w:tcPr>
          <w:p w14:paraId="3DF8BE5C" w14:textId="6DB710C4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16" w:type="dxa"/>
            <w:vMerge/>
          </w:tcPr>
          <w:p w14:paraId="0AABA106" w14:textId="6B21B4EE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96" w:type="dxa"/>
            <w:vMerge/>
          </w:tcPr>
          <w:p w14:paraId="2F1A35ED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42" w:type="dxa"/>
          </w:tcPr>
          <w:p w14:paraId="604BAF33" w14:textId="73A8D5AD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71340" w:rsidRPr="00271340" w14:paraId="1D04A802" w14:textId="528D23CC" w:rsidTr="002A4BD3">
        <w:trPr>
          <w:jc w:val="center"/>
        </w:trPr>
        <w:tc>
          <w:tcPr>
            <w:tcW w:w="421" w:type="dxa"/>
          </w:tcPr>
          <w:p w14:paraId="48CD82E5" w14:textId="6E53DB01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976" w:type="dxa"/>
            <w:vMerge/>
          </w:tcPr>
          <w:p w14:paraId="7449B965" w14:textId="2168B3FC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14:paraId="4B5A4FCD" w14:textId="43F0C11E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"Procurando Nemo"</w:t>
            </w:r>
          </w:p>
        </w:tc>
        <w:tc>
          <w:tcPr>
            <w:tcW w:w="1668" w:type="dxa"/>
          </w:tcPr>
          <w:p w14:paraId="62B44BE7" w14:textId="50C63192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CHILDRENS</w:t>
            </w:r>
          </w:p>
        </w:tc>
        <w:tc>
          <w:tcPr>
            <w:tcW w:w="1036" w:type="dxa"/>
          </w:tcPr>
          <w:p w14:paraId="39D0D45B" w14:textId="6DAB6555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16" w:type="dxa"/>
            <w:vMerge/>
          </w:tcPr>
          <w:p w14:paraId="1B6F6F11" w14:textId="15A962A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96" w:type="dxa"/>
            <w:vMerge/>
          </w:tcPr>
          <w:p w14:paraId="05401D29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42" w:type="dxa"/>
          </w:tcPr>
          <w:p w14:paraId="0BA33502" w14:textId="1B93841D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71340" w:rsidRPr="00271340" w14:paraId="67B3D431" w14:textId="0F3556C9" w:rsidTr="002A4BD3">
        <w:trPr>
          <w:jc w:val="center"/>
        </w:trPr>
        <w:tc>
          <w:tcPr>
            <w:tcW w:w="421" w:type="dxa"/>
          </w:tcPr>
          <w:p w14:paraId="5991D07A" w14:textId="4E3622E4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976" w:type="dxa"/>
            <w:vMerge/>
          </w:tcPr>
          <w:p w14:paraId="55E3EE42" w14:textId="0F235573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14:paraId="24384880" w14:textId="17F6B1C0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"Indiana Jones"</w:t>
            </w:r>
          </w:p>
        </w:tc>
        <w:tc>
          <w:tcPr>
            <w:tcW w:w="1668" w:type="dxa"/>
          </w:tcPr>
          <w:p w14:paraId="1E42125F" w14:textId="016C7FE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REGULAR</w:t>
            </w:r>
          </w:p>
        </w:tc>
        <w:tc>
          <w:tcPr>
            <w:tcW w:w="1036" w:type="dxa"/>
          </w:tcPr>
          <w:p w14:paraId="67C77F01" w14:textId="02D09706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16" w:type="dxa"/>
            <w:vMerge/>
          </w:tcPr>
          <w:p w14:paraId="6B6047EA" w14:textId="36BED43C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96" w:type="dxa"/>
            <w:vMerge/>
          </w:tcPr>
          <w:p w14:paraId="5752ADB2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42" w:type="dxa"/>
          </w:tcPr>
          <w:p w14:paraId="0C4F1452" w14:textId="07AB7275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71340" w:rsidRPr="00271340" w14:paraId="54109DD0" w14:textId="50CB4336" w:rsidTr="002A4BD3">
        <w:trPr>
          <w:jc w:val="center"/>
        </w:trPr>
        <w:tc>
          <w:tcPr>
            <w:tcW w:w="421" w:type="dxa"/>
          </w:tcPr>
          <w:p w14:paraId="40634A95" w14:textId="337077AA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976" w:type="dxa"/>
            <w:vMerge/>
          </w:tcPr>
          <w:p w14:paraId="57AA927C" w14:textId="49F7BEE6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14:paraId="45C27224" w14:textId="23351CD4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"Rei Leão"</w:t>
            </w:r>
          </w:p>
        </w:tc>
        <w:tc>
          <w:tcPr>
            <w:tcW w:w="1668" w:type="dxa"/>
          </w:tcPr>
          <w:p w14:paraId="4FA1B9C6" w14:textId="78A33FAA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CHILDRENS</w:t>
            </w:r>
          </w:p>
        </w:tc>
        <w:tc>
          <w:tcPr>
            <w:tcW w:w="1036" w:type="dxa"/>
          </w:tcPr>
          <w:p w14:paraId="0A60D3F3" w14:textId="51F723BD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516" w:type="dxa"/>
            <w:vMerge/>
          </w:tcPr>
          <w:p w14:paraId="3FAFBDC9" w14:textId="3BC43216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96" w:type="dxa"/>
            <w:vMerge/>
          </w:tcPr>
          <w:p w14:paraId="05DCC8B1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42" w:type="dxa"/>
          </w:tcPr>
          <w:p w14:paraId="20DE5C04" w14:textId="19DE728A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71340" w:rsidRPr="00271340" w14:paraId="08AE67CC" w14:textId="0D7CC06D" w:rsidTr="002A4BD3">
        <w:trPr>
          <w:jc w:val="center"/>
        </w:trPr>
        <w:tc>
          <w:tcPr>
            <w:tcW w:w="421" w:type="dxa"/>
          </w:tcPr>
          <w:p w14:paraId="3FAC00DF" w14:textId="5BDAFD24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976" w:type="dxa"/>
            <w:vMerge/>
          </w:tcPr>
          <w:p w14:paraId="001ABBA0" w14:textId="3C31057B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14:paraId="1C9C86F3" w14:textId="5505A9F5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"E o vento levou..."</w:t>
            </w:r>
          </w:p>
        </w:tc>
        <w:tc>
          <w:tcPr>
            <w:tcW w:w="1668" w:type="dxa"/>
          </w:tcPr>
          <w:p w14:paraId="3BF1D6FF" w14:textId="3A7377FE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REGULAR</w:t>
            </w:r>
          </w:p>
        </w:tc>
        <w:tc>
          <w:tcPr>
            <w:tcW w:w="1036" w:type="dxa"/>
          </w:tcPr>
          <w:p w14:paraId="47D1B7C6" w14:textId="1122F4A9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  <w:r w:rsidRPr="0027134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16" w:type="dxa"/>
            <w:vMerge/>
          </w:tcPr>
          <w:p w14:paraId="5383F72D" w14:textId="05BF9608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96" w:type="dxa"/>
            <w:vMerge/>
          </w:tcPr>
          <w:p w14:paraId="1B2C74A0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42" w:type="dxa"/>
          </w:tcPr>
          <w:p w14:paraId="05EEC734" w14:textId="020BD664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71340" w:rsidRPr="00271340" w14:paraId="1E047ECF" w14:textId="77777777" w:rsidTr="002A4BD3">
        <w:trPr>
          <w:jc w:val="center"/>
        </w:trPr>
        <w:tc>
          <w:tcPr>
            <w:tcW w:w="421" w:type="dxa"/>
          </w:tcPr>
          <w:p w14:paraId="2254B304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76" w:type="dxa"/>
          </w:tcPr>
          <w:p w14:paraId="26646697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14:paraId="74C062EE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68" w:type="dxa"/>
          </w:tcPr>
          <w:p w14:paraId="13A02785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dxa"/>
          </w:tcPr>
          <w:p w14:paraId="0218D1E4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16" w:type="dxa"/>
          </w:tcPr>
          <w:p w14:paraId="0D38D0A1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96" w:type="dxa"/>
          </w:tcPr>
          <w:p w14:paraId="57A857D4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42" w:type="dxa"/>
          </w:tcPr>
          <w:p w14:paraId="703E3858" w14:textId="77777777" w:rsidR="00271340" w:rsidRPr="00271340" w:rsidRDefault="00271340" w:rsidP="0027134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6B022B1" w14:textId="77777777" w:rsidR="004A5007" w:rsidRDefault="002A4BD3" w:rsidP="00271340">
      <w:pPr>
        <w:jc w:val="center"/>
      </w:pPr>
    </w:p>
    <w:sectPr w:rsidR="004A5007" w:rsidSect="007A441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12"/>
    <w:rsid w:val="000F770D"/>
    <w:rsid w:val="00271340"/>
    <w:rsid w:val="002A4BD3"/>
    <w:rsid w:val="00357194"/>
    <w:rsid w:val="00377AF8"/>
    <w:rsid w:val="007A4412"/>
    <w:rsid w:val="009363DE"/>
    <w:rsid w:val="00E031C0"/>
    <w:rsid w:val="00E97D2D"/>
    <w:rsid w:val="00FA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4A21"/>
  <w15:chartTrackingRefBased/>
  <w15:docId w15:val="{9C029810-9920-41DA-A42F-C235A5FF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SILVA</dc:creator>
  <cp:keywords/>
  <dc:description/>
  <cp:lastModifiedBy>BERNARDO SILVA</cp:lastModifiedBy>
  <cp:revision>1</cp:revision>
  <dcterms:created xsi:type="dcterms:W3CDTF">2020-12-02T17:54:00Z</dcterms:created>
  <dcterms:modified xsi:type="dcterms:W3CDTF">2020-12-02T18:16:00Z</dcterms:modified>
</cp:coreProperties>
</file>