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224B" w14:textId="3552D334" w:rsidR="00360577" w:rsidRPr="00360577" w:rsidRDefault="00360577" w:rsidP="00360577">
      <w:pPr>
        <w:tabs>
          <w:tab w:val="left" w:pos="7710"/>
        </w:tabs>
        <w:spacing w:line="240" w:lineRule="auto"/>
      </w:pPr>
      <w:r w:rsidRPr="0036057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0F55A" wp14:editId="3514AF95">
                <wp:simplePos x="0" y="0"/>
                <wp:positionH relativeFrom="column">
                  <wp:posOffset>5372100</wp:posOffset>
                </wp:positionH>
                <wp:positionV relativeFrom="paragraph">
                  <wp:posOffset>307975</wp:posOffset>
                </wp:positionV>
                <wp:extent cx="638175" cy="337185"/>
                <wp:effectExtent l="9525" t="5080" r="9525" b="10160"/>
                <wp:wrapNone/>
                <wp:docPr id="5435543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2480" w14:textId="77777777" w:rsidR="00360577" w:rsidRPr="00DE6EE2" w:rsidRDefault="00360577" w:rsidP="003605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DE6EE2">
                              <w:rPr>
                                <w:b/>
                              </w:rPr>
                              <w:t>BLI-04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0F55A" id="Rectangle 13" o:spid="_x0000_s1026" style="position:absolute;margin-left:423pt;margin-top:24.25pt;width:50.25pt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" strokecolor="white">
                <v:textbox>
                  <w:txbxContent>
                    <w:p w14:paraId="3CFC2480" w14:textId="77777777" w:rsidR="00360577" w:rsidRPr="00DE6EE2" w:rsidRDefault="00360577" w:rsidP="003605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DE6EE2">
                        <w:rPr>
                          <w:b/>
                        </w:rPr>
                        <w:t>BLI-04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632"/>
      </w:tblGrid>
      <w:tr w:rsidR="00360577" w:rsidRPr="00360577" w14:paraId="37A5CBF6" w14:textId="77777777" w:rsidTr="0028079B">
        <w:trPr>
          <w:trHeight w:val="750"/>
          <w:jc w:val="center"/>
        </w:trPr>
        <w:tc>
          <w:tcPr>
            <w:tcW w:w="7632" w:type="dxa"/>
          </w:tcPr>
          <w:p w14:paraId="32BBBFE8" w14:textId="77777777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64842FC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7ADCF56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5AE36F36" w14:textId="09C00030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360577">
              <w:rPr>
                <w:sz w:val="28"/>
                <w:szCs w:val="28"/>
                <w:lang w:val="sv-SE"/>
              </w:rPr>
              <w:t>BORANG LAPOR DIRI DI ORGANISASI</w:t>
            </w:r>
          </w:p>
          <w:p w14:paraId="256F3DE2" w14:textId="7F5B4A61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b w:val="0"/>
                <w:bCs/>
                <w:sz w:val="20"/>
                <w:lang w:val="sv-SE"/>
              </w:rPr>
            </w:pPr>
            <w:r w:rsidRPr="00360577">
              <w:rPr>
                <w:b w:val="0"/>
                <w:bCs/>
                <w:sz w:val="20"/>
                <w:lang w:val="sv-SE"/>
              </w:rPr>
              <w:t>(Untuk diisi oleh pihak organisasi dan dikembalikan ke UiTM N. Sembilan, Kampus Seremban 3</w:t>
            </w:r>
            <w:r w:rsidR="00833664">
              <w:rPr>
                <w:b w:val="0"/>
                <w:bCs/>
                <w:sz w:val="20"/>
                <w:lang w:val="sv-SE"/>
              </w:rPr>
              <w:t xml:space="preserve"> </w:t>
            </w:r>
            <w:r w:rsidRPr="00360577">
              <w:rPr>
                <w:b w:val="0"/>
                <w:bCs/>
                <w:sz w:val="20"/>
                <w:lang w:val="sv-SE"/>
              </w:rPr>
              <w:t>pada minggu pertama pelajar melapor diri)</w:t>
            </w:r>
          </w:p>
        </w:tc>
      </w:tr>
    </w:tbl>
    <w:p w14:paraId="066770B5" w14:textId="77777777" w:rsidR="00360577" w:rsidRPr="006777B2" w:rsidRDefault="00360577" w:rsidP="00360577">
      <w:pPr>
        <w:spacing w:line="240" w:lineRule="auto"/>
        <w:ind w:left="180"/>
        <w:jc w:val="center"/>
        <w:rPr>
          <w:sz w:val="16"/>
          <w:szCs w:val="16"/>
          <w:lang w:val="sv-SE"/>
        </w:rPr>
      </w:pPr>
    </w:p>
    <w:tbl>
      <w:tblPr>
        <w:tblStyle w:val="TableGrid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6"/>
        <w:gridCol w:w="7229"/>
      </w:tblGrid>
      <w:tr w:rsidR="00A40D11" w14:paraId="35B8D2D8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07B9F384" w14:textId="5187D2F4" w:rsidR="00A40D11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Surat Kami</w:t>
            </w:r>
          </w:p>
        </w:tc>
        <w:tc>
          <w:tcPr>
            <w:tcW w:w="426" w:type="dxa"/>
            <w:vAlign w:val="center"/>
          </w:tcPr>
          <w:p w14:paraId="03BFB65F" w14:textId="4C98E088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6CC3FC74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  <w:tr w:rsidR="00A40D11" w14:paraId="57BA92D5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667956F5" w14:textId="62B4C93C" w:rsidR="00A40D11" w:rsidRPr="00360577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Tarikh</w:t>
            </w:r>
          </w:p>
        </w:tc>
        <w:tc>
          <w:tcPr>
            <w:tcW w:w="426" w:type="dxa"/>
            <w:vAlign w:val="center"/>
          </w:tcPr>
          <w:p w14:paraId="5809D98E" w14:textId="1FEAA42A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0CEC13A7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</w:tbl>
    <w:p w14:paraId="3AF93B01" w14:textId="0A9489B4" w:rsidR="00360577" w:rsidRPr="00360577" w:rsidRDefault="00360577" w:rsidP="00A40D11">
      <w:pPr>
        <w:spacing w:line="240" w:lineRule="auto"/>
        <w:jc w:val="both"/>
      </w:pP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  <w:t xml:space="preserve">        </w:t>
      </w:r>
      <w:r w:rsidRPr="00360577">
        <w:tab/>
      </w:r>
      <w:r w:rsidRPr="00360577">
        <w:tab/>
      </w:r>
      <w:r w:rsidRPr="00360577">
        <w:tab/>
        <w:t xml:space="preserve">                   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688"/>
        <w:gridCol w:w="1350"/>
        <w:gridCol w:w="270"/>
        <w:gridCol w:w="2048"/>
      </w:tblGrid>
      <w:tr w:rsidR="00360577" w:rsidRPr="00360577" w14:paraId="68BC7F81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B7DDD5A" w14:textId="0F3451EA" w:rsidR="00A80C58" w:rsidRDefault="00485F88" w:rsidP="00360577">
            <w:pPr>
              <w:spacing w:line="240" w:lineRule="auto"/>
              <w:ind w:left="-108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&lt;&lt;penyelaras_nama&gt;&gt;</w:t>
            </w:r>
          </w:p>
          <w:p w14:paraId="19F1B514" w14:textId="621E5880" w:rsidR="00360577" w:rsidRPr="00360577" w:rsidRDefault="00485F88" w:rsidP="00360577">
            <w:pPr>
              <w:spacing w:line="240" w:lineRule="auto"/>
              <w:ind w:left="-108"/>
              <w:rPr>
                <w:color w:val="000000"/>
              </w:rPr>
            </w:pPr>
            <w:r>
              <w:rPr>
                <w:color w:val="000000"/>
              </w:rPr>
              <w:t>&lt;&lt;penyelaras_jawatan&gt;&gt;</w:t>
            </w:r>
          </w:p>
        </w:tc>
      </w:tr>
      <w:tr w:rsidR="00360577" w:rsidRPr="00360577" w14:paraId="652FA3E3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22745D65" w14:textId="3715B3B3" w:rsidR="00360577" w:rsidRPr="00360577" w:rsidRDefault="00360577" w:rsidP="00360577">
            <w:pPr>
              <w:spacing w:line="240" w:lineRule="auto"/>
              <w:ind w:left="-108"/>
              <w:rPr>
                <w:b/>
                <w:bCs/>
                <w:color w:val="000000"/>
              </w:rPr>
            </w:pPr>
            <w:r w:rsidRPr="00360577">
              <w:rPr>
                <w:bCs/>
                <w:color w:val="000000"/>
              </w:rPr>
              <w:t>Pengajian Sains Matematik</w:t>
            </w:r>
          </w:p>
        </w:tc>
      </w:tr>
      <w:tr w:rsidR="00360577" w:rsidRPr="00360577" w14:paraId="2C2453C0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FAF1E25" w14:textId="77777777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>Kolej Pengajian Pengkomputeran, Informatik dan Matematik</w:t>
            </w:r>
          </w:p>
        </w:tc>
      </w:tr>
      <w:tr w:rsidR="00360577" w:rsidRPr="00360577" w14:paraId="09B48E0E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08ADAC38" w14:textId="6C416751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 xml:space="preserve">Universiti Teknologi MARA Negeri Sembilan, Kampus Seremban </w:t>
            </w:r>
          </w:p>
        </w:tc>
      </w:tr>
      <w:tr w:rsidR="00360577" w:rsidRPr="00360577" w14:paraId="7A13C67D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EBA5AEB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Persiaran Seremban 3/1, Seremban 3</w:t>
            </w:r>
          </w:p>
        </w:tc>
        <w:tc>
          <w:tcPr>
            <w:tcW w:w="1350" w:type="dxa"/>
            <w:vAlign w:val="center"/>
          </w:tcPr>
          <w:p w14:paraId="7E3ECD2C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4A520F17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048" w:type="dxa"/>
            <w:vAlign w:val="center"/>
          </w:tcPr>
          <w:p w14:paraId="4919B3CE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</w:tr>
      <w:tr w:rsidR="00360577" w:rsidRPr="00360577" w14:paraId="56A38CDA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3B2B5C0" w14:textId="77777777" w:rsidR="00360577" w:rsidRPr="00360577" w:rsidRDefault="00360577" w:rsidP="00360577">
            <w:pPr>
              <w:spacing w:line="240" w:lineRule="auto"/>
              <w:ind w:left="-108"/>
              <w:rPr>
                <w:bCs/>
              </w:rPr>
            </w:pPr>
            <w:r w:rsidRPr="00360577">
              <w:t>70300 Seremban</w:t>
            </w:r>
          </w:p>
        </w:tc>
        <w:tc>
          <w:tcPr>
            <w:tcW w:w="1350" w:type="dxa"/>
            <w:vAlign w:val="center"/>
          </w:tcPr>
          <w:p w14:paraId="59F368D4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 xml:space="preserve">Tel. Pejabat: </w:t>
            </w:r>
          </w:p>
        </w:tc>
        <w:tc>
          <w:tcPr>
            <w:tcW w:w="270" w:type="dxa"/>
            <w:vAlign w:val="center"/>
          </w:tcPr>
          <w:p w14:paraId="6A09844D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0A255E69" w14:textId="2E5EC94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06-6342000/2</w:t>
            </w:r>
            <w:r>
              <w:t>749</w:t>
            </w:r>
          </w:p>
        </w:tc>
      </w:tr>
      <w:tr w:rsidR="00360577" w:rsidRPr="00360577" w14:paraId="2F068906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5B5F7590" w14:textId="5087D40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bCs/>
              </w:rPr>
              <w:t>Negeri Sembilan Darul Khusus</w:t>
            </w:r>
          </w:p>
        </w:tc>
        <w:tc>
          <w:tcPr>
            <w:tcW w:w="1350" w:type="dxa"/>
            <w:vAlign w:val="center"/>
          </w:tcPr>
          <w:p w14:paraId="782E0481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color w:val="000000"/>
              </w:rPr>
              <w:t>No Fax:</w:t>
            </w:r>
          </w:p>
        </w:tc>
        <w:tc>
          <w:tcPr>
            <w:tcW w:w="270" w:type="dxa"/>
            <w:vAlign w:val="center"/>
          </w:tcPr>
          <w:p w14:paraId="186FB7FC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10F20069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color w:val="000000"/>
              </w:rPr>
              <w:t>06-6342230</w:t>
            </w:r>
          </w:p>
        </w:tc>
      </w:tr>
      <w:tr w:rsidR="00360577" w:rsidRPr="00360577" w14:paraId="3CC9885C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28C36C98" w14:textId="6A74EADF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b/>
              </w:rPr>
              <w:t xml:space="preserve">(Email: </w:t>
            </w:r>
            <w:r w:rsidR="00A80C58" w:rsidRPr="00A80C58">
              <w:rPr>
                <w:b/>
              </w:rPr>
              <w:t>&lt;&lt;</w:t>
            </w:r>
            <w:r w:rsidR="00485F88">
              <w:rPr>
                <w:b/>
              </w:rPr>
              <w:t>penyelaras_emel</w:t>
            </w:r>
            <w:r w:rsidR="000D5166">
              <w:rPr>
                <w:b/>
              </w:rPr>
              <w:t>&gt;&gt;</w:t>
            </w:r>
            <w:r w:rsidRPr="00360577">
              <w:rPr>
                <w:b/>
              </w:rPr>
              <w:t>)</w:t>
            </w:r>
          </w:p>
        </w:tc>
        <w:tc>
          <w:tcPr>
            <w:tcW w:w="1350" w:type="dxa"/>
            <w:vAlign w:val="center"/>
          </w:tcPr>
          <w:p w14:paraId="6C29CCA5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  <w:tc>
          <w:tcPr>
            <w:tcW w:w="270" w:type="dxa"/>
            <w:vAlign w:val="center"/>
          </w:tcPr>
          <w:p w14:paraId="1A9CD672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</w:p>
        </w:tc>
        <w:tc>
          <w:tcPr>
            <w:tcW w:w="2048" w:type="dxa"/>
            <w:vAlign w:val="center"/>
          </w:tcPr>
          <w:p w14:paraId="0DDB9AAD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</w:tr>
    </w:tbl>
    <w:p w14:paraId="1A80FD07" w14:textId="77777777" w:rsidR="00360577" w:rsidRPr="00360577" w:rsidRDefault="00360577" w:rsidP="00360577">
      <w:pPr>
        <w:spacing w:line="240" w:lineRule="auto"/>
        <w:ind w:left="180"/>
        <w:jc w:val="both"/>
        <w:rPr>
          <w:lang w:val="en-MY"/>
        </w:rPr>
      </w:pPr>
    </w:p>
    <w:p w14:paraId="6177B395" w14:textId="5A26C63A" w:rsidR="00360577" w:rsidRPr="00360577" w:rsidRDefault="004A7DC5" w:rsidP="004A7DC5">
      <w:pPr>
        <w:spacing w:line="240" w:lineRule="auto"/>
        <w:jc w:val="both"/>
        <w:rPr>
          <w:b/>
        </w:rPr>
      </w:pPr>
      <w:r>
        <w:rPr>
          <w:b/>
        </w:rPr>
        <w:t>P</w:t>
      </w:r>
      <w:r w:rsidR="00360577" w:rsidRPr="00360577">
        <w:rPr>
          <w:b/>
        </w:rPr>
        <w:t>uan,</w:t>
      </w:r>
    </w:p>
    <w:p w14:paraId="48314441" w14:textId="77777777" w:rsidR="00360577" w:rsidRPr="00360577" w:rsidRDefault="00360577" w:rsidP="004A7DC5">
      <w:pPr>
        <w:spacing w:line="240" w:lineRule="auto"/>
        <w:ind w:left="180"/>
        <w:jc w:val="both"/>
        <w:rPr>
          <w:b/>
        </w:rPr>
      </w:pPr>
    </w:p>
    <w:p w14:paraId="25144563" w14:textId="77777777" w:rsidR="00360577" w:rsidRPr="00360577" w:rsidRDefault="00360577" w:rsidP="004A7DC5">
      <w:pPr>
        <w:pStyle w:val="Heading2"/>
        <w:spacing w:before="0" w:after="0" w:line="240" w:lineRule="auto"/>
        <w:rPr>
          <w:sz w:val="22"/>
          <w:szCs w:val="22"/>
          <w:lang w:val="sv-SE"/>
        </w:rPr>
      </w:pPr>
      <w:r w:rsidRPr="00360577">
        <w:rPr>
          <w:sz w:val="22"/>
          <w:szCs w:val="22"/>
          <w:lang w:val="sv-SE"/>
        </w:rPr>
        <w:t>LAPOR DIRI UNTUK LATIHAN INDUSTRI DI ORGANISASI</w:t>
      </w:r>
    </w:p>
    <w:p w14:paraId="15B69D4A" w14:textId="77777777" w:rsidR="00360577" w:rsidRPr="00360577" w:rsidRDefault="00360577" w:rsidP="004A7DC5">
      <w:pPr>
        <w:spacing w:line="240" w:lineRule="auto"/>
        <w:ind w:left="180"/>
        <w:jc w:val="both"/>
        <w:rPr>
          <w:lang w:val="sv-SE"/>
        </w:rPr>
      </w:pPr>
    </w:p>
    <w:p w14:paraId="4C42102A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Kami mengesahkan bahawa pelajar puan, </w:t>
      </w:r>
    </w:p>
    <w:p w14:paraId="1D72E750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5C20A98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Pelajar</w:t>
      </w:r>
      <w:r w:rsidRPr="00A80C58">
        <w:rPr>
          <w:lang w:val="sv-SE"/>
        </w:rPr>
        <w:tab/>
        <w:t>: &lt;&lt;nama&gt;&gt;</w:t>
      </w:r>
    </w:p>
    <w:p w14:paraId="6C15569E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No. Kad Pengenalan</w:t>
      </w:r>
      <w:r w:rsidRPr="00A80C58">
        <w:rPr>
          <w:lang w:val="sv-SE"/>
        </w:rPr>
        <w:tab/>
        <w:t>: &lt;&lt;no_ic&gt;&gt;</w:t>
      </w:r>
    </w:p>
    <w:p w14:paraId="09A8E7C8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No. Pelajar</w:t>
      </w:r>
      <w:r w:rsidRPr="00A80C58">
        <w:rPr>
          <w:lang w:val="sv-SE"/>
        </w:rPr>
        <w:tab/>
        <w:t>: &lt;&lt;no_pelajar&gt;&gt;</w:t>
      </w:r>
    </w:p>
    <w:p w14:paraId="2FD0AB3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Program</w:t>
      </w:r>
      <w:r w:rsidRPr="00A80C58">
        <w:rPr>
          <w:lang w:val="sv-SE"/>
        </w:rPr>
        <w:tab/>
        <w:t>: &lt;&lt;program&gt;&gt;</w:t>
      </w:r>
    </w:p>
    <w:p w14:paraId="7345225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3E442B44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*telah/tidak melaporkan diri pada &lt;&lt;tarikh_mula&gt;&gt; untuk menjalani latihan industri di organisasi kami.</w:t>
      </w:r>
    </w:p>
    <w:p w14:paraId="583CB5AE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2C12B638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Di bawah adalah maklumat organisasi dan penyelia yang ditugaskan untuk menyelia pelajar tersebut :</w:t>
      </w:r>
    </w:p>
    <w:p w14:paraId="64E54C4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4BACE42A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Nama Pegawai </w:t>
      </w:r>
      <w:r w:rsidRPr="00A80C58">
        <w:rPr>
          <w:lang w:val="sv-SE"/>
        </w:rPr>
        <w:tab/>
        <w:t>: &lt;&lt;pegawai&gt;&gt;</w:t>
      </w:r>
    </w:p>
    <w:p w14:paraId="42B9EFF5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Jawatan Pegawai</w:t>
      </w:r>
      <w:r w:rsidRPr="00A80C58">
        <w:rPr>
          <w:lang w:val="sv-SE"/>
        </w:rPr>
        <w:tab/>
        <w:t>: &lt;&lt;jawatan_pegawai&gt;&gt;</w:t>
      </w:r>
    </w:p>
    <w:p w14:paraId="7237558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Organisasi</w:t>
      </w:r>
      <w:r w:rsidRPr="00A80C58">
        <w:rPr>
          <w:lang w:val="sv-SE"/>
        </w:rPr>
        <w:tab/>
        <w:t>: &lt;&lt;syarikat&gt;&gt;</w:t>
      </w:r>
    </w:p>
    <w:p w14:paraId="4FD91FD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Alamat Organisasi </w:t>
      </w:r>
      <w:r w:rsidRPr="00A80C58">
        <w:rPr>
          <w:lang w:val="sv-SE"/>
        </w:rPr>
        <w:tab/>
        <w:t>: &lt;&lt;alamat_syarikat&gt;&gt;</w:t>
      </w:r>
    </w:p>
    <w:p w14:paraId="57A7686D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ab/>
      </w:r>
      <w:r w:rsidRPr="00A80C58">
        <w:rPr>
          <w:lang w:val="sv-SE"/>
        </w:rPr>
        <w:tab/>
      </w:r>
    </w:p>
    <w:p w14:paraId="4C5DF7F6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Alamat Emel</w:t>
      </w:r>
      <w:r w:rsidRPr="00A80C58">
        <w:rPr>
          <w:lang w:val="sv-SE"/>
        </w:rPr>
        <w:tab/>
        <w:t>: &lt;&lt;emel_pegawai&gt;&gt;</w:t>
      </w:r>
    </w:p>
    <w:p w14:paraId="4BFE7474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 Telefon</w:t>
      </w:r>
      <w:r w:rsidRPr="00A80C58">
        <w:rPr>
          <w:lang w:val="sv-SE"/>
        </w:rPr>
        <w:tab/>
        <w:t>: &lt;&lt;telefon_pegawai&gt;&gt;</w:t>
      </w:r>
      <w:r w:rsidRPr="00A80C58">
        <w:rPr>
          <w:lang w:val="sv-SE"/>
        </w:rPr>
        <w:tab/>
      </w:r>
      <w:r w:rsidRPr="00A80C58">
        <w:rPr>
          <w:lang w:val="sv-SE"/>
        </w:rPr>
        <w:tab/>
        <w:t>No Faks</w:t>
      </w:r>
      <w:r w:rsidRPr="00A80C58">
        <w:rPr>
          <w:lang w:val="sv-SE"/>
        </w:rPr>
        <w:tab/>
        <w:t>: &lt;&lt;faks_pegawai&gt;&gt;</w:t>
      </w:r>
    </w:p>
    <w:p w14:paraId="7BC6690B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05B8C236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1BFF44C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Sekian, terima kasih.</w:t>
      </w:r>
    </w:p>
    <w:p w14:paraId="2AFEFBE9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39AD519A" w14:textId="55BB1442" w:rsidR="00360577" w:rsidRDefault="00A80C58" w:rsidP="00A80C58">
      <w:pPr>
        <w:spacing w:line="240" w:lineRule="auto"/>
        <w:jc w:val="both"/>
      </w:pPr>
      <w:r w:rsidRPr="00A80C58">
        <w:rPr>
          <w:lang w:val="sv-SE"/>
        </w:rPr>
        <w:t>Yang benar,</w:t>
      </w:r>
    </w:p>
    <w:p w14:paraId="6F266366" w14:textId="77777777" w:rsidR="006777B2" w:rsidRPr="00360577" w:rsidRDefault="006777B2" w:rsidP="004A7DC5">
      <w:pPr>
        <w:spacing w:line="240" w:lineRule="auto"/>
        <w:jc w:val="both"/>
      </w:pPr>
    </w:p>
    <w:p w14:paraId="49206593" w14:textId="77777777" w:rsidR="00360577" w:rsidRPr="00360577" w:rsidRDefault="00360577" w:rsidP="004A7DC5">
      <w:pPr>
        <w:spacing w:line="240" w:lineRule="auto"/>
        <w:jc w:val="both"/>
      </w:pPr>
    </w:p>
    <w:p w14:paraId="7AE59011" w14:textId="77777777" w:rsidR="00360577" w:rsidRPr="00360577" w:rsidRDefault="00360577" w:rsidP="004A7DC5">
      <w:pPr>
        <w:tabs>
          <w:tab w:val="left" w:pos="7200"/>
        </w:tabs>
        <w:spacing w:line="240" w:lineRule="auto"/>
        <w:jc w:val="both"/>
      </w:pPr>
      <w:r w:rsidRPr="00360577">
        <w:t>__________________________</w:t>
      </w:r>
    </w:p>
    <w:p w14:paraId="53D4C9F2" w14:textId="77777777" w:rsidR="00360577" w:rsidRPr="00360577" w:rsidRDefault="00360577" w:rsidP="004A7DC5">
      <w:pPr>
        <w:spacing w:line="240" w:lineRule="auto"/>
        <w:jc w:val="both"/>
        <w:rPr>
          <w:b/>
          <w:bCs/>
        </w:rPr>
      </w:pPr>
      <w:r w:rsidRPr="00360577">
        <w:rPr>
          <w:b/>
          <w:bCs/>
        </w:rPr>
        <w:t>(                                                  )</w:t>
      </w:r>
    </w:p>
    <w:p w14:paraId="255426CD" w14:textId="0872B7F6" w:rsidR="00360577" w:rsidRPr="00360577" w:rsidRDefault="006777B2" w:rsidP="00360577">
      <w:pPr>
        <w:spacing w:line="240" w:lineRule="auto"/>
        <w:jc w:val="right"/>
        <w:rPr>
          <w:b/>
          <w:bCs/>
          <w:i/>
          <w:iCs/>
          <w:sz w:val="20"/>
          <w:szCs w:val="20"/>
          <w:lang w:val="sv-SE"/>
        </w:rPr>
      </w:pPr>
      <w:r>
        <w:rPr>
          <w:b/>
          <w:bCs/>
          <w:i/>
          <w:iCs/>
          <w:sz w:val="20"/>
          <w:szCs w:val="20"/>
          <w:lang w:val="sv-SE"/>
        </w:rPr>
        <w:t xml:space="preserve"> </w:t>
      </w:r>
      <w:r w:rsidR="00360577" w:rsidRPr="00360577">
        <w:rPr>
          <w:b/>
          <w:bCs/>
          <w:i/>
          <w:iCs/>
          <w:sz w:val="20"/>
          <w:szCs w:val="20"/>
          <w:lang w:val="sv-SE"/>
        </w:rPr>
        <w:t>* Sila potong mana yang tidak berkenaan</w:t>
      </w:r>
    </w:p>
    <w:sectPr w:rsidR="00360577" w:rsidRPr="00360577" w:rsidSect="00F81770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0" w:right="1197" w:bottom="244" w:left="1350" w:header="0" w:footer="8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8C90A" w14:textId="77777777" w:rsidR="008E5099" w:rsidRDefault="008E5099" w:rsidP="00360577">
      <w:pPr>
        <w:spacing w:line="240" w:lineRule="auto"/>
      </w:pPr>
      <w:r>
        <w:separator/>
      </w:r>
    </w:p>
  </w:endnote>
  <w:endnote w:type="continuationSeparator" w:id="0">
    <w:p w14:paraId="5593A155" w14:textId="77777777" w:rsidR="008E5099" w:rsidRDefault="008E5099" w:rsidP="0036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8AEB5" w14:textId="77777777" w:rsidR="00644774" w:rsidRPr="00766D77" w:rsidRDefault="00644774">
    <w:pPr>
      <w:pStyle w:val="Footer"/>
      <w:jc w:val="right"/>
      <w:rPr>
        <w:rFonts w:ascii="Arial Narrow" w:hAnsi="Arial Narrow"/>
        <w:sz w:val="24"/>
        <w:szCs w:val="24"/>
      </w:rPr>
    </w:pPr>
  </w:p>
  <w:p w14:paraId="68A33D14" w14:textId="77777777" w:rsidR="00644774" w:rsidRPr="00766D77" w:rsidRDefault="00000000">
    <w:pPr>
      <w:pStyle w:val="Footer"/>
      <w:jc w:val="right"/>
      <w:rPr>
        <w:rFonts w:ascii="Arial Narrow" w:hAnsi="Arial Narrow"/>
        <w:sz w:val="24"/>
        <w:szCs w:val="24"/>
      </w:rPr>
    </w:pPr>
    <w:r w:rsidRPr="00766D77">
      <w:rPr>
        <w:rFonts w:ascii="Arial Narrow" w:hAnsi="Arial Narrow"/>
        <w:sz w:val="24"/>
        <w:szCs w:val="24"/>
      </w:rPr>
      <w:fldChar w:fldCharType="begin"/>
    </w:r>
    <w:r w:rsidRPr="00766D77">
      <w:rPr>
        <w:rFonts w:ascii="Arial Narrow" w:hAnsi="Arial Narrow"/>
        <w:sz w:val="24"/>
        <w:szCs w:val="24"/>
      </w:rPr>
      <w:instrText xml:space="preserve"> PAGE   \* MERGEFORMAT </w:instrText>
    </w:r>
    <w:r w:rsidRPr="00766D77">
      <w:rPr>
        <w:rFonts w:ascii="Arial Narrow" w:hAnsi="Arial Narrow"/>
        <w:sz w:val="24"/>
        <w:szCs w:val="24"/>
      </w:rPr>
      <w:fldChar w:fldCharType="separate"/>
    </w:r>
    <w:r w:rsidRPr="00766D77">
      <w:rPr>
        <w:rFonts w:ascii="Arial Narrow" w:hAnsi="Arial Narrow"/>
        <w:noProof/>
        <w:sz w:val="24"/>
        <w:szCs w:val="24"/>
      </w:rPr>
      <w:t>2</w:t>
    </w:r>
    <w:r w:rsidRPr="00766D77">
      <w:rPr>
        <w:rFonts w:ascii="Arial Narrow" w:hAnsi="Arial Narrow"/>
        <w:noProof/>
        <w:sz w:val="24"/>
        <w:szCs w:val="24"/>
      </w:rPr>
      <w:fldChar w:fldCharType="end"/>
    </w:r>
  </w:p>
  <w:p w14:paraId="596B14B0" w14:textId="77777777" w:rsidR="00644774" w:rsidRPr="00766D77" w:rsidRDefault="00644774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rial Narrow" w:hAnsi="Arial Narro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8274E" w14:textId="77777777" w:rsidR="008E5099" w:rsidRDefault="008E5099" w:rsidP="00360577">
      <w:pPr>
        <w:spacing w:line="240" w:lineRule="auto"/>
      </w:pPr>
      <w:r>
        <w:separator/>
      </w:r>
    </w:p>
  </w:footnote>
  <w:footnote w:type="continuationSeparator" w:id="0">
    <w:p w14:paraId="087F29A7" w14:textId="77777777" w:rsidR="008E5099" w:rsidRDefault="008E5099" w:rsidP="0036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D211" w14:textId="77777777" w:rsidR="00644774" w:rsidRDefault="000000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48BF00" w14:textId="77777777" w:rsidR="00644774" w:rsidRDefault="00644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50857714"/>
  <w:bookmarkStart w:id="1" w:name="_Hlk150857715"/>
  <w:p w14:paraId="3FD86E26" w14:textId="79BF04B6" w:rsidR="00644774" w:rsidRDefault="003605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150CE" wp14:editId="1A102DF0">
              <wp:simplePos x="0" y="0"/>
              <wp:positionH relativeFrom="column">
                <wp:posOffset>1675765</wp:posOffset>
              </wp:positionH>
              <wp:positionV relativeFrom="paragraph">
                <wp:posOffset>120650</wp:posOffset>
              </wp:positionV>
              <wp:extent cx="3048000" cy="323850"/>
              <wp:effectExtent l="0" t="0" r="635" b="3175"/>
              <wp:wrapNone/>
              <wp:docPr id="202761989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D76F1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150C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1.95pt;margin-top:9.5pt;width:24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" filled="f" stroked="f">
              <v:textbox>
                <w:txbxContent>
                  <w:p w14:paraId="38FD76F1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</w:p>
  <w:p w14:paraId="6D06743B" w14:textId="77777777" w:rsidR="00644774" w:rsidRDefault="00644774">
    <w:pPr>
      <w:pStyle w:val="Header"/>
    </w:pPr>
  </w:p>
  <w:p w14:paraId="2BA5DFC4" w14:textId="77777777" w:rsidR="00644774" w:rsidRDefault="00644774">
    <w:pPr>
      <w:pStyle w:val="Header"/>
    </w:pPr>
  </w:p>
  <w:p w14:paraId="15861E13" w14:textId="77777777" w:rsidR="00644774" w:rsidRDefault="00644774" w:rsidP="00147C8A">
    <w:pPr>
      <w:pStyle w:val="Header"/>
      <w:spacing w:line="120" w:lineRule="auto"/>
    </w:pPr>
  </w:p>
  <w:p w14:paraId="553C7766" w14:textId="77777777" w:rsidR="00644774" w:rsidRDefault="00000000" w:rsidP="00EC1B42">
    <w:pPr>
      <w:rPr>
        <w:sz w:val="8"/>
        <w:szCs w:val="14"/>
      </w:rPr>
    </w:pPr>
    <w:r>
      <w:t xml:space="preserve">                                                                                                                                                   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2B7F4" w14:textId="50E0392A" w:rsidR="00644774" w:rsidRDefault="00360577" w:rsidP="000022E3">
    <w:pPr>
      <w:pStyle w:val="Header"/>
      <w:tabs>
        <w:tab w:val="clear" w:pos="4320"/>
        <w:tab w:val="clear" w:pos="8640"/>
        <w:tab w:val="left" w:pos="85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5FAA1" wp14:editId="44FDD647">
              <wp:simplePos x="0" y="0"/>
              <wp:positionH relativeFrom="column">
                <wp:posOffset>1637030</wp:posOffset>
              </wp:positionH>
              <wp:positionV relativeFrom="paragraph">
                <wp:posOffset>90170</wp:posOffset>
              </wp:positionV>
              <wp:extent cx="3048000" cy="323850"/>
              <wp:effectExtent l="0" t="4445" r="1270" b="0"/>
              <wp:wrapNone/>
              <wp:docPr id="180964250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23A62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5FA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28.9pt;margin-top:7.1pt;width:24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" filled="f" stroked="f">
              <v:textbox>
                <w:txbxContent>
                  <w:p w14:paraId="28B23A62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43"/>
    <w:rsid w:val="00070AF7"/>
    <w:rsid w:val="000D5166"/>
    <w:rsid w:val="00131150"/>
    <w:rsid w:val="00146443"/>
    <w:rsid w:val="00153904"/>
    <w:rsid w:val="001B7223"/>
    <w:rsid w:val="001E6034"/>
    <w:rsid w:val="00236FC7"/>
    <w:rsid w:val="0025004C"/>
    <w:rsid w:val="002E10A8"/>
    <w:rsid w:val="00360577"/>
    <w:rsid w:val="00392E5C"/>
    <w:rsid w:val="00485F88"/>
    <w:rsid w:val="00487CAA"/>
    <w:rsid w:val="004A7DC5"/>
    <w:rsid w:val="00644774"/>
    <w:rsid w:val="00673D12"/>
    <w:rsid w:val="006777B2"/>
    <w:rsid w:val="006E038D"/>
    <w:rsid w:val="0079430F"/>
    <w:rsid w:val="00833664"/>
    <w:rsid w:val="0086371D"/>
    <w:rsid w:val="008E5099"/>
    <w:rsid w:val="00952EB8"/>
    <w:rsid w:val="009B1E95"/>
    <w:rsid w:val="009F236B"/>
    <w:rsid w:val="00A40D11"/>
    <w:rsid w:val="00A80C58"/>
    <w:rsid w:val="00A95671"/>
    <w:rsid w:val="00BA69E2"/>
    <w:rsid w:val="00CE4515"/>
    <w:rsid w:val="00EE24D2"/>
    <w:rsid w:val="00EF270C"/>
    <w:rsid w:val="00F67E38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CC59"/>
  <w15:docId w15:val="{AC000F72-52CE-4B63-8E06-C05C8F4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ms-MY" w:eastAsia="ms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360577"/>
  </w:style>
  <w:style w:type="paragraph" w:styleId="Footer">
    <w:name w:val="footer"/>
    <w:basedOn w:val="Normal"/>
    <w:link w:val="FooterChar"/>
    <w:uiPriority w:val="99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4A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ec5a0e-5a58-499e-bb27-98093b54a2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8E409070074594BF237521F7299F" ma:contentTypeVersion="18" ma:contentTypeDescription="Create a new document." ma:contentTypeScope="" ma:versionID="4c57bbeb62553912046e17d5fab8381d">
  <xsd:schema xmlns:xsd="http://www.w3.org/2001/XMLSchema" xmlns:xs="http://www.w3.org/2001/XMLSchema" xmlns:p="http://schemas.microsoft.com/office/2006/metadata/properties" xmlns:ns3="d4f25141-d009-4835-9425-119eed4c8330" xmlns:ns4="90ec5a0e-5a58-499e-bb27-98093b54a216" targetNamespace="http://schemas.microsoft.com/office/2006/metadata/properties" ma:root="true" ma:fieldsID="9dc5788e094bd4a8beb57e8acdbcee8b" ns3:_="" ns4:_="">
    <xsd:import namespace="d4f25141-d009-4835-9425-119eed4c8330"/>
    <xsd:import namespace="90ec5a0e-5a58-499e-bb27-98093b54a2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25141-d009-4835-9425-119eed4c83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c5a0e-5a58-499e-bb27-98093b54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45E81-DB53-4C18-BCE8-3F6C1891AA65}">
  <ds:schemaRefs>
    <ds:schemaRef ds:uri="http://schemas.microsoft.com/office/2006/metadata/properties"/>
    <ds:schemaRef ds:uri="http://schemas.microsoft.com/office/infopath/2007/PartnerControls"/>
    <ds:schemaRef ds:uri="90ec5a0e-5a58-499e-bb27-98093b54a216"/>
  </ds:schemaRefs>
</ds:datastoreItem>
</file>

<file path=customXml/itemProps2.xml><?xml version="1.0" encoding="utf-8"?>
<ds:datastoreItem xmlns:ds="http://schemas.openxmlformats.org/officeDocument/2006/customXml" ds:itemID="{CD985EC9-EA0A-4634-B913-39AF15BFD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25141-d009-4835-9425-119eed4c8330"/>
    <ds:schemaRef ds:uri="90ec5a0e-5a58-499e-bb27-98093b54a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B02A3-C293-4639-9FA2-F9F22CBF3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ZAHARI BIN MD RODZI</cp:lastModifiedBy>
  <cp:revision>14</cp:revision>
  <dcterms:created xsi:type="dcterms:W3CDTF">2024-03-25T05:52:00Z</dcterms:created>
  <dcterms:modified xsi:type="dcterms:W3CDTF">2025-06-18T12:48:00Z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0x010100E1EB8E409070074594BF237521F7299F</vt:lpwstr>
  </property>
</Properties>
</file>