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  <w:rtl w:val="0"/>
        </w:rPr>
        <w:t xml:space="preserve">BERKAS YUDISIUM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NAMA</w:t>
        <w:tab/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NIM</w:t>
        <w:tab/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TEMPAT / TGL. LAHIR</w:t>
        <w:tab/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STUDI</w:t>
        <w:tab/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JURUSAN</w:t>
        <w:tab/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IPK</w:t>
        <w:tab/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HANDPHONE</w:t>
        <w:tab/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JUDUL SKRIPSI</w:t>
        <w:tab/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TANGGAL  YUDISIUM</w:t>
        <w:tab/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-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3969"/>
          <w:tab w:val="left" w:leader="none" w:pos="9356"/>
        </w:tabs>
        <w:spacing w:after="0" w:before="0" w:line="276" w:lineRule="auto"/>
        <w:ind w:left="-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  <w:tab w:val="left" w:leader="none" w:pos="9356"/>
        </w:tabs>
        <w:spacing w:after="200" w:before="0" w:line="276" w:lineRule="auto"/>
        <w:ind w:left="284" w:right="-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"/>
        <w:gridCol w:w="4740"/>
        <w:gridCol w:w="2784"/>
        <w:gridCol w:w="1873"/>
        <w:tblGridChange w:id="0">
          <w:tblGrid>
            <w:gridCol w:w="613"/>
            <w:gridCol w:w="4740"/>
            <w:gridCol w:w="2784"/>
            <w:gridCol w:w="1873"/>
          </w:tblGrid>
        </w:tblGridChange>
      </w:tblGrid>
      <w:tr>
        <w:trPr>
          <w:cantSplit w:val="0"/>
          <w:trHeight w:val="5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ISI BERKAS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LENGKAP/TIDAK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Rekap Nilai yang di tandatangani oleh pembimbing akademik, ketua program studi, dan ketua jurusan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LENGKAP / TIDAK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</w:t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Rekapitulasi Nilai dari Simari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LENGKAP / TIDAK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9"/>
                <w:tab w:val="left" w:leader="none" w:pos="9356"/>
              </w:tabs>
              <w:spacing w:after="0" w:before="0" w:line="240" w:lineRule="auto"/>
              <w:ind w:left="0" w:right="-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</w:t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3969"/>
                <w:tab w:val="left" w:leader="none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3969"/>
                <w:tab w:val="left" w:leader="none" w:pos="9356"/>
              </w:tabs>
              <w:spacing w:after="0" w:line="276" w:lineRule="auto"/>
              <w:ind w:left="-100" w:right="-20" w:firstLine="0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 Foto copy Ijazah Terakhir, KTP, Akta Kelahiran dan Abstrak judul skripsi dalam bahasa inggris yang di tanda tangani oleh Dosen Pembimbing 1 / Dosen Pembimbing 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3969"/>
                <w:tab w:val="left" w:leader="none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3969"/>
                <w:tab w:val="left" w:leader="none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LENGKAP / TIDAK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3969"/>
                <w:tab w:val="left" w:leader="none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3969"/>
                <w:tab w:val="left" w:leader="none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............................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  <w:tab w:val="left" w:leader="none" w:pos="9356"/>
        </w:tabs>
        <w:spacing w:after="0" w:before="0" w:line="276" w:lineRule="auto"/>
        <w:ind w:left="0" w:right="-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  <w:tab w:val="left" w:leader="none" w:pos="9356"/>
        </w:tabs>
        <w:spacing w:after="200" w:before="0" w:line="276" w:lineRule="auto"/>
        <w:ind w:left="0" w:right="-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387"/>
        </w:tabs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Banjarmasin, ............................</w:t>
      </w:r>
    </w:p>
    <w:p w:rsidR="00000000" w:rsidDel="00000000" w:rsidP="00000000" w:rsidRDefault="00000000" w:rsidRPr="00000000" w14:paraId="00000024">
      <w:pPr>
        <w:tabs>
          <w:tab w:val="left" w:leader="none" w:pos="5387"/>
        </w:tabs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Pemeriksa,</w:t>
      </w:r>
    </w:p>
    <w:p w:rsidR="00000000" w:rsidDel="00000000" w:rsidP="00000000" w:rsidRDefault="00000000" w:rsidRPr="00000000" w14:paraId="00000025">
      <w:pPr>
        <w:tabs>
          <w:tab w:val="left" w:leader="none" w:pos="5387"/>
        </w:tabs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387"/>
        </w:tabs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387"/>
        </w:tabs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.......................................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7" w:type="first"/>
      <w:pgSz w:h="18720" w:w="12240" w:orient="portrait"/>
      <w:pgMar w:bottom="720" w:top="720" w:left="720" w:right="720" w:header="708" w:footer="19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lligraph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Calligrapher" w:cs="Calligrapher" w:eastAsia="Calligrapher" w:hAnsi="Calligrapher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ligrapher" w:eastAsia="Times New Roman" w:hAnsi="Calligrapher"/>
      <w:w w:val="100"/>
      <w:position w:val="-1"/>
      <w:sz w:val="40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ligrapher" w:eastAsia="Times New Roman" w:hAnsi="Calligrapher"/>
      <w:w w:val="100"/>
      <w:position w:val="-1"/>
      <w:sz w:val="40"/>
      <w:szCs w:val="24"/>
      <w:effect w:val="none"/>
      <w:vertAlign w:val="baseline"/>
      <w:cs w:val="0"/>
      <w:em w:val="none"/>
      <w:lang w:eastAsia="en-US" w:val="en-GB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en-GB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m6ofHht9gGrKvxqvpfaW2///Ww==">CgMxLjA4AHIhMUlQLUROTVBiamxyNHhhZWJUQ0hmaFo2YkRKaUZSY1NU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2018-10-22T02:41:00Z</dcterms:created>
  <dc:creator>Ahmad Khoirul Anam</dc:creator>
</cp:coreProperties>
</file>