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FCDB2" w14:textId="55F659BB" w:rsidR="0040138B" w:rsidRDefault="0040138B">
      <w:r>
        <w:t xml:space="preserve">Configure </w:t>
      </w:r>
    </w:p>
    <w:p w14:paraId="66DD3A8A" w14:textId="69F28B88" w:rsidR="0040138B" w:rsidRDefault="0040138B">
      <w:r w:rsidRPr="0040138B">
        <w:drawing>
          <wp:inline distT="0" distB="0" distL="0" distR="0" wp14:anchorId="5421FDBE" wp14:editId="5E687F8F">
            <wp:extent cx="5943600" cy="13214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C08B" w14:textId="2B9E65C7" w:rsidR="0040138B" w:rsidRDefault="0040138B">
      <w:r>
        <w:t xml:space="preserve">Plan </w:t>
      </w:r>
    </w:p>
    <w:p w14:paraId="76B35EED" w14:textId="3B4B28BE" w:rsidR="0040138B" w:rsidRDefault="0040138B">
      <w:r w:rsidRPr="0040138B">
        <w:drawing>
          <wp:inline distT="0" distB="0" distL="0" distR="0" wp14:anchorId="191FC097" wp14:editId="40B35831">
            <wp:extent cx="5943600" cy="2612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CBCD" w14:textId="4425AA35" w:rsidR="0040138B" w:rsidRDefault="0040138B">
      <w:r>
        <w:t>Observe</w:t>
      </w:r>
    </w:p>
    <w:p w14:paraId="0F7D7DD8" w14:textId="77777777" w:rsidR="0040138B" w:rsidRDefault="0040138B"/>
    <w:p w14:paraId="3C11B128" w14:textId="77777777" w:rsidR="0040138B" w:rsidRDefault="0040138B"/>
    <w:p w14:paraId="67EDF048" w14:textId="73FF8EF7" w:rsidR="00F84C00" w:rsidRDefault="0040138B">
      <w:r w:rsidRPr="0040138B">
        <w:drawing>
          <wp:inline distT="0" distB="0" distL="0" distR="0" wp14:anchorId="5E3C9FE0" wp14:editId="1F702056">
            <wp:extent cx="5943600" cy="2173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8029" w14:textId="166D6410" w:rsidR="0040138B" w:rsidRDefault="0040138B"/>
    <w:p w14:paraId="7DA47201" w14:textId="28B69969" w:rsidR="0040138B" w:rsidRDefault="0040138B"/>
    <w:p w14:paraId="00280D2B" w14:textId="4D735769" w:rsidR="0040138B" w:rsidRDefault="0040138B">
      <w:r>
        <w:t xml:space="preserve">Chat </w:t>
      </w:r>
    </w:p>
    <w:p w14:paraId="5CED2A2A" w14:textId="117770FE" w:rsidR="0040138B" w:rsidRDefault="0040138B"/>
    <w:p w14:paraId="2E366AAF" w14:textId="65C244B2" w:rsidR="0040138B" w:rsidRDefault="0040138B">
      <w:r w:rsidRPr="0040138B">
        <w:drawing>
          <wp:inline distT="0" distB="0" distL="0" distR="0" wp14:anchorId="7A33CA36" wp14:editId="038D7B5D">
            <wp:extent cx="5943600" cy="24307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5D6B" w14:textId="02E802F8" w:rsidR="0040138B" w:rsidRDefault="0040138B"/>
    <w:p w14:paraId="19C6A4D6" w14:textId="1A4059C0" w:rsidR="0040138B" w:rsidRDefault="0040138B">
      <w:r>
        <w:t xml:space="preserve">Act </w:t>
      </w:r>
    </w:p>
    <w:p w14:paraId="31BFE754" w14:textId="39D70A42" w:rsidR="0040138B" w:rsidRDefault="0040138B">
      <w:r w:rsidRPr="0040138B">
        <w:drawing>
          <wp:inline distT="0" distB="0" distL="0" distR="0" wp14:anchorId="09B167B0" wp14:editId="1A4EB4D1">
            <wp:extent cx="5943600" cy="21132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8B"/>
    <w:rsid w:val="0040138B"/>
    <w:rsid w:val="00F8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2226F"/>
  <w15:chartTrackingRefBased/>
  <w15:docId w15:val="{DFC68ECE-3D2E-4DC9-BFA0-F6EC8F2E5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Eshkol</dc:creator>
  <cp:keywords/>
  <dc:description/>
  <cp:lastModifiedBy>Ariel Eshkol</cp:lastModifiedBy>
  <cp:revision>1</cp:revision>
  <dcterms:created xsi:type="dcterms:W3CDTF">2026-05-17T11:25:00Z</dcterms:created>
  <dcterms:modified xsi:type="dcterms:W3CDTF">2026-05-17T11:28:00Z</dcterms:modified>
</cp:coreProperties>
</file>