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How old are you?</w:t>
      </w:r>
    </w:p>
    <w:p w14:paraId="00000002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03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04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  <w:bookmarkStart w:id="0" w:name="_GoBack"/>
      <w:bookmarkEnd w:id="0"/>
    </w:p>
    <w:p w14:paraId="00000005" w14:textId="77777777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What is your gender?</w:t>
      </w:r>
    </w:p>
    <w:p w14:paraId="00000006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07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08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09" w14:textId="77A531D1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What are your activities? (Work, School, or in training)</w:t>
      </w:r>
    </w:p>
    <w:p w14:paraId="0000000A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0B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0C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0D" w14:textId="77777777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How often do you listen to music?</w:t>
      </w:r>
    </w:p>
    <w:p w14:paraId="0000000E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0F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10" w14:textId="77777777" w:rsidR="00CC7372" w:rsidRPr="001649E7" w:rsidRDefault="00CC7372">
      <w:pPr>
        <w:rPr>
          <w:rFonts w:ascii="Josefin Sans" w:hAnsi="Josefin Sans"/>
          <w:sz w:val="24"/>
          <w:szCs w:val="24"/>
        </w:rPr>
      </w:pPr>
    </w:p>
    <w:p w14:paraId="00000011" w14:textId="77777777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Under what circumstances do you listen to music? (Gym, Work, Relax, ...)</w:t>
      </w:r>
    </w:p>
    <w:p w14:paraId="00000012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13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14" w14:textId="77777777" w:rsidR="00CC7372" w:rsidRPr="001649E7" w:rsidRDefault="00CC7372">
      <w:pPr>
        <w:rPr>
          <w:rFonts w:ascii="Josefin Sans" w:hAnsi="Josefin Sans"/>
          <w:sz w:val="24"/>
          <w:szCs w:val="24"/>
        </w:rPr>
      </w:pPr>
    </w:p>
    <w:p w14:paraId="00000015" w14:textId="77777777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Through what medium you listen to music? (Spotify, YouTube, radio, from your phone / mp3 ...?)</w:t>
      </w:r>
    </w:p>
    <w:p w14:paraId="00000016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17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18" w14:textId="77777777" w:rsidR="00CC7372" w:rsidRPr="001649E7" w:rsidRDefault="00CC7372">
      <w:pPr>
        <w:rPr>
          <w:rFonts w:ascii="Josefin Sans" w:hAnsi="Josefin Sans"/>
          <w:sz w:val="24"/>
          <w:szCs w:val="24"/>
        </w:rPr>
      </w:pPr>
    </w:p>
    <w:p w14:paraId="00000019" w14:textId="6A1162EC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How do you prefer listening to music? (Alone, with friends, at festivals ...)</w:t>
      </w:r>
    </w:p>
    <w:p w14:paraId="0000001A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1B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1C" w14:textId="77777777" w:rsidR="00CC7372" w:rsidRPr="001649E7" w:rsidRDefault="00CC7372">
      <w:pPr>
        <w:rPr>
          <w:rFonts w:ascii="Josefin Sans" w:hAnsi="Josefin Sans"/>
          <w:sz w:val="24"/>
          <w:szCs w:val="24"/>
        </w:rPr>
      </w:pPr>
    </w:p>
    <w:p w14:paraId="0000001D" w14:textId="434A72E2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Where do discover new artists? (Spotify, YouTube, friends, advertising, ...)</w:t>
      </w:r>
    </w:p>
    <w:p w14:paraId="0000001E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1F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20" w14:textId="77777777" w:rsidR="00CC7372" w:rsidRPr="001649E7" w:rsidRDefault="00CC7372">
      <w:pPr>
        <w:rPr>
          <w:rFonts w:ascii="Josefin Sans" w:hAnsi="Josefin Sans"/>
          <w:sz w:val="24"/>
          <w:szCs w:val="24"/>
        </w:rPr>
      </w:pPr>
    </w:p>
    <w:p w14:paraId="00000021" w14:textId="77777777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Which artists do you listen mostly?</w:t>
      </w:r>
    </w:p>
    <w:p w14:paraId="00000022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23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24" w14:textId="77777777" w:rsidR="00CC7372" w:rsidRPr="001649E7" w:rsidRDefault="00CC7372">
      <w:pPr>
        <w:rPr>
          <w:rFonts w:ascii="Josefin Sans" w:hAnsi="Josefin Sans"/>
          <w:sz w:val="24"/>
          <w:szCs w:val="24"/>
        </w:rPr>
      </w:pPr>
    </w:p>
    <w:p w14:paraId="00000025" w14:textId="53DA206E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What intrigues you to listen to these artists? (Rhythm, lyrics, feeling that they give ...)</w:t>
      </w:r>
    </w:p>
    <w:p w14:paraId="00000026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27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28" w14:textId="77777777" w:rsidR="00CC7372" w:rsidRPr="001649E7" w:rsidRDefault="00CC7372">
      <w:pPr>
        <w:rPr>
          <w:rFonts w:ascii="Josefin Sans" w:hAnsi="Josefin Sans"/>
          <w:sz w:val="24"/>
          <w:szCs w:val="24"/>
        </w:rPr>
      </w:pPr>
    </w:p>
    <w:p w14:paraId="00000029" w14:textId="138EE9B4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Are you always open to discover new artists?</w:t>
      </w:r>
    </w:p>
    <w:p w14:paraId="0000002A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(What do you enjoy listening to artists you do not know?)</w:t>
      </w:r>
    </w:p>
    <w:p w14:paraId="0000002B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2C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2D" w14:textId="77777777" w:rsidR="00CC7372" w:rsidRPr="001649E7" w:rsidRDefault="00CC7372">
      <w:pPr>
        <w:rPr>
          <w:rFonts w:ascii="Josefin Sans" w:hAnsi="Josefin Sans"/>
          <w:sz w:val="24"/>
          <w:szCs w:val="24"/>
        </w:rPr>
      </w:pPr>
    </w:p>
    <w:p w14:paraId="0000002E" w14:textId="54D7DB63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proofErr w:type="gramStart"/>
      <w:r w:rsidRPr="001649E7">
        <w:rPr>
          <w:rFonts w:ascii="Josefin Sans" w:hAnsi="Josefin Sans"/>
          <w:sz w:val="24"/>
          <w:szCs w:val="24"/>
        </w:rPr>
        <w:t>Have  you</w:t>
      </w:r>
      <w:proofErr w:type="gramEnd"/>
      <w:r w:rsidRPr="001649E7">
        <w:rPr>
          <w:rFonts w:ascii="Josefin Sans" w:hAnsi="Josefin Sans"/>
          <w:sz w:val="24"/>
          <w:szCs w:val="24"/>
        </w:rPr>
        <w:t xml:space="preserve"> ever use playlists or alike?</w:t>
      </w:r>
    </w:p>
    <w:p w14:paraId="0000002F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30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31" w14:textId="77777777" w:rsidR="00CC7372" w:rsidRPr="001649E7" w:rsidRDefault="00CC7372">
      <w:pPr>
        <w:rPr>
          <w:rFonts w:ascii="Josefin Sans" w:hAnsi="Josefin Sans"/>
          <w:sz w:val="24"/>
          <w:szCs w:val="24"/>
        </w:rPr>
      </w:pPr>
    </w:p>
    <w:p w14:paraId="00000032" w14:textId="77777777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How do you combine an artist to a playlist? (On feeling, Genres, dates, ...)</w:t>
      </w:r>
    </w:p>
    <w:p w14:paraId="00000033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34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............................................................................................................... ..</w:t>
      </w:r>
    </w:p>
    <w:p w14:paraId="00000035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36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37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38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39" w14:textId="509F21C5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(Let the interviewee listens to Aisha)</w:t>
      </w:r>
    </w:p>
    <w:p w14:paraId="0000003A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3B" w14:textId="77777777" w:rsidR="00CC7372" w:rsidRPr="001649E7" w:rsidRDefault="0099207D">
      <w:pPr>
        <w:numPr>
          <w:ilvl w:val="0"/>
          <w:numId w:val="1"/>
        </w:numPr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What feelings come to your mind when listening to this song?</w:t>
      </w:r>
    </w:p>
    <w:p w14:paraId="0000003C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3D" w14:textId="77777777" w:rsidR="00CC7372" w:rsidRPr="001649E7" w:rsidRDefault="0099207D">
      <w:pPr>
        <w:ind w:left="720"/>
        <w:rPr>
          <w:rFonts w:ascii="Josefin Sans" w:hAnsi="Josefin Sans"/>
          <w:sz w:val="24"/>
          <w:szCs w:val="24"/>
        </w:rPr>
      </w:pPr>
      <w:r w:rsidRPr="001649E7">
        <w:rPr>
          <w:rFonts w:ascii="Josefin Sans" w:hAnsi="Josefin Sans"/>
          <w:sz w:val="24"/>
          <w:szCs w:val="24"/>
        </w:rPr>
        <w:t>............................................................................................. ..</w:t>
      </w:r>
    </w:p>
    <w:p w14:paraId="0000003E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p w14:paraId="0000003F" w14:textId="77777777" w:rsidR="00CC7372" w:rsidRPr="001649E7" w:rsidRDefault="00CC7372">
      <w:pPr>
        <w:ind w:left="720"/>
        <w:rPr>
          <w:rFonts w:ascii="Josefin Sans" w:hAnsi="Josefin Sans"/>
          <w:sz w:val="24"/>
          <w:szCs w:val="24"/>
        </w:rPr>
      </w:pPr>
    </w:p>
    <w:sectPr w:rsidR="00CC7372" w:rsidRPr="001649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efin Sans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71745"/>
    <w:multiLevelType w:val="multilevel"/>
    <w:tmpl w:val="AFB069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372"/>
    <w:rsid w:val="001649E7"/>
    <w:rsid w:val="0099207D"/>
    <w:rsid w:val="00CC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542A"/>
  <w15:docId w15:val="{C133839A-3F65-405A-98EB-A4E0D981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Arief Raihan Syauqie</cp:lastModifiedBy>
  <cp:revision>3</cp:revision>
  <dcterms:created xsi:type="dcterms:W3CDTF">2019-11-26T11:45:00Z</dcterms:created>
  <dcterms:modified xsi:type="dcterms:W3CDTF">2019-11-26T11:58:00Z</dcterms:modified>
</cp:coreProperties>
</file>