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3F" w:rsidRDefault="00B97D3F" w:rsidP="00B97D3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B97D3F" w:rsidRDefault="00B97D3F" w:rsidP="00B97D3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SURAT KEPUTUSAN                                                                                                                  </w:t>
      </w:r>
      <w:r w:rsidRPr="00F92E61">
        <w:rPr>
          <w:rFonts w:ascii="Times New Roman" w:hAnsi="Times New Roman"/>
          <w:sz w:val="24"/>
          <w:szCs w:val="24"/>
          <w:u w:val="single"/>
        </w:rPr>
        <w:t xml:space="preserve">YAYASAN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F92E61">
        <w:rPr>
          <w:rFonts w:ascii="Times New Roman" w:hAnsi="Times New Roman"/>
          <w:sz w:val="24"/>
          <w:szCs w:val="24"/>
          <w:u w:val="single"/>
        </w:rPr>
        <w:t>KOMPUTASI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F92E61">
        <w:rPr>
          <w:rFonts w:ascii="Times New Roman" w:hAnsi="Times New Roman"/>
          <w:sz w:val="24"/>
          <w:szCs w:val="24"/>
          <w:u w:val="single"/>
        </w:rPr>
        <w:t xml:space="preserve"> RIAU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NOMOR : 0</w:t>
      </w:r>
      <w:r>
        <w:rPr>
          <w:rFonts w:ascii="Times New Roman" w:hAnsi="Times New Roman"/>
          <w:sz w:val="24"/>
          <w:szCs w:val="24"/>
          <w:lang w:val="en-US"/>
        </w:rPr>
        <w:t>33</w:t>
      </w:r>
      <w:r>
        <w:rPr>
          <w:rFonts w:ascii="Times New Roman" w:hAnsi="Times New Roman"/>
          <w:sz w:val="24"/>
          <w:szCs w:val="24"/>
        </w:rPr>
        <w:t>/A-I.1/YKR</w:t>
      </w:r>
      <w:r>
        <w:rPr>
          <w:rFonts w:ascii="Times New Roman" w:hAnsi="Times New Roman"/>
          <w:sz w:val="24"/>
          <w:szCs w:val="24"/>
          <w:lang w:val="en-US"/>
        </w:rPr>
        <w:t>/VI</w:t>
      </w:r>
      <w:r>
        <w:rPr>
          <w:rFonts w:ascii="Times New Roman" w:hAnsi="Times New Roman"/>
          <w:sz w:val="24"/>
          <w:szCs w:val="24"/>
        </w:rPr>
        <w:t>/2013</w:t>
      </w:r>
    </w:p>
    <w:p w:rsidR="00B97D3F" w:rsidRDefault="00B97D3F" w:rsidP="00B97D3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97D3F" w:rsidRDefault="00B97D3F" w:rsidP="00B97D3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TENTANG</w:t>
      </w:r>
    </w:p>
    <w:p w:rsidR="00B97D3F" w:rsidRDefault="00B97D3F" w:rsidP="00B97D3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Pengangkatan saudar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Rahmawati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Sa’diah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sebagai                                                                                     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Kontrak</w:t>
      </w:r>
      <w:proofErr w:type="spellEnd"/>
      <w:r>
        <w:rPr>
          <w:rFonts w:ascii="Times New Roman" w:hAnsi="Times New Roman"/>
          <w:sz w:val="24"/>
          <w:szCs w:val="24"/>
        </w:rPr>
        <w:t xml:space="preserve"> STMIK-AMIK Riau</w:t>
      </w:r>
    </w:p>
    <w:p w:rsidR="00B97D3F" w:rsidRPr="00F87575" w:rsidRDefault="00426418" w:rsidP="00B97D3F">
      <w:pPr>
        <w:spacing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6.9pt;margin-top:22pt;width:87.35pt;height:32pt;z-index:251656192" stroked="f">
            <v:textbox>
              <w:txbxContent>
                <w:p w:rsidR="00B97D3F" w:rsidRPr="00F87575" w:rsidRDefault="00B97D3F" w:rsidP="00B97D3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7575">
                    <w:rPr>
                      <w:rFonts w:ascii="Times New Roman" w:hAnsi="Times New Roman"/>
                      <w:sz w:val="24"/>
                      <w:szCs w:val="24"/>
                    </w:rPr>
                    <w:t>Men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imbang  :</w:t>
                  </w:r>
                </w:p>
              </w:txbxContent>
            </v:textbox>
          </v:shape>
        </w:pict>
      </w:r>
      <w:r w:rsidR="00B97D3F">
        <w:rPr>
          <w:rFonts w:ascii="Times New Roman" w:hAnsi="Times New Roman"/>
          <w:sz w:val="24"/>
          <w:szCs w:val="24"/>
          <w:u w:val="single"/>
        </w:rPr>
        <w:t>BADAN PENGURUS YAYASAN KOMPUTASI RIAU</w:t>
      </w:r>
    </w:p>
    <w:p w:rsidR="00B97D3F" w:rsidRDefault="00426418" w:rsidP="00B97D3F">
      <w:pPr>
        <w:spacing w:line="240" w:lineRule="auto"/>
        <w:ind w:left="170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pict>
          <v:shape id="_x0000_s1026" type="#_x0000_t202" style="position:absolute;left:0;text-align:left;margin-left:-6.9pt;margin-top:47.3pt;width:87.35pt;height:32pt;z-index:251655168" stroked="f">
            <v:textbox>
              <w:txbxContent>
                <w:p w:rsidR="00B97D3F" w:rsidRPr="00F87575" w:rsidRDefault="00B97D3F" w:rsidP="00B97D3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7575">
                    <w:rPr>
                      <w:rFonts w:ascii="Times New Roman" w:hAnsi="Times New Roman"/>
                      <w:sz w:val="24"/>
                      <w:szCs w:val="24"/>
                    </w:rPr>
                    <w:t>Mengingat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:    :</w:t>
                  </w:r>
                </w:p>
              </w:txbxContent>
            </v:textbox>
          </v:shape>
        </w:pict>
      </w:r>
      <w:r w:rsidR="00B97D3F">
        <w:rPr>
          <w:rFonts w:ascii="Times New Roman" w:hAnsi="Times New Roman"/>
          <w:sz w:val="24"/>
          <w:szCs w:val="24"/>
        </w:rPr>
        <w:t xml:space="preserve">Bahwa   dengan  surat   </w:t>
      </w:r>
      <w:proofErr w:type="spellStart"/>
      <w:r w:rsidR="00B97D3F">
        <w:rPr>
          <w:rFonts w:ascii="Times New Roman" w:hAnsi="Times New Roman"/>
          <w:sz w:val="24"/>
          <w:szCs w:val="24"/>
          <w:lang w:val="en-US"/>
        </w:rPr>
        <w:t>Pembantu</w:t>
      </w:r>
      <w:proofErr w:type="spellEnd"/>
      <w:r w:rsidR="00B97D3F">
        <w:rPr>
          <w:rFonts w:ascii="Times New Roman" w:hAnsi="Times New Roman"/>
          <w:sz w:val="24"/>
          <w:szCs w:val="24"/>
          <w:lang w:val="en-US"/>
        </w:rPr>
        <w:t xml:space="preserve"> II </w:t>
      </w:r>
      <w:proofErr w:type="spellStart"/>
      <w:r w:rsidR="00B97D3F"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 w:rsidR="00B97D3F">
        <w:rPr>
          <w:rFonts w:ascii="Times New Roman" w:hAnsi="Times New Roman"/>
          <w:sz w:val="24"/>
          <w:szCs w:val="24"/>
        </w:rPr>
        <w:t xml:space="preserve">  STMIK - AMIK  Riau, </w:t>
      </w:r>
      <w:r w:rsidR="00B97D3F">
        <w:rPr>
          <w:rFonts w:ascii="Times New Roman" w:hAnsi="Times New Roman"/>
          <w:sz w:val="24"/>
          <w:szCs w:val="24"/>
          <w:lang w:val="en-US"/>
        </w:rPr>
        <w:t xml:space="preserve">13 </w:t>
      </w:r>
      <w:proofErr w:type="spellStart"/>
      <w:r w:rsidR="00B97D3F">
        <w:rPr>
          <w:rFonts w:ascii="Times New Roman" w:hAnsi="Times New Roman"/>
          <w:sz w:val="24"/>
          <w:szCs w:val="24"/>
          <w:lang w:val="en-US"/>
        </w:rPr>
        <w:t>Maret</w:t>
      </w:r>
      <w:proofErr w:type="spellEnd"/>
      <w:r w:rsidR="00B97D3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97D3F">
        <w:rPr>
          <w:rFonts w:ascii="Times New Roman" w:hAnsi="Times New Roman"/>
          <w:sz w:val="24"/>
          <w:szCs w:val="24"/>
        </w:rPr>
        <w:t xml:space="preserve"> 2013  Nomor:  1</w:t>
      </w:r>
      <w:r w:rsidR="00B97D3F">
        <w:rPr>
          <w:rFonts w:ascii="Times New Roman" w:hAnsi="Times New Roman"/>
          <w:sz w:val="24"/>
          <w:szCs w:val="24"/>
          <w:lang w:val="en-US"/>
        </w:rPr>
        <w:t>91</w:t>
      </w:r>
      <w:r w:rsidR="00B97D3F">
        <w:rPr>
          <w:rFonts w:ascii="Times New Roman" w:hAnsi="Times New Roman"/>
          <w:sz w:val="24"/>
          <w:szCs w:val="24"/>
        </w:rPr>
        <w:t>/A-01/STMIK-AMIK/</w:t>
      </w:r>
      <w:r w:rsidR="00B97D3F">
        <w:rPr>
          <w:rFonts w:ascii="Times New Roman" w:hAnsi="Times New Roman"/>
          <w:sz w:val="24"/>
          <w:szCs w:val="24"/>
          <w:lang w:val="en-US"/>
        </w:rPr>
        <w:t>V</w:t>
      </w:r>
      <w:r w:rsidR="00B97D3F">
        <w:rPr>
          <w:rFonts w:ascii="Times New Roman" w:hAnsi="Times New Roman"/>
          <w:sz w:val="24"/>
          <w:szCs w:val="24"/>
        </w:rPr>
        <w:t>I/2013  tentang  usulan kontrak  STMIK-AMIK Riau.</w:t>
      </w:r>
    </w:p>
    <w:p w:rsidR="00B97D3F" w:rsidRDefault="00B97D3F" w:rsidP="00B97D3F">
      <w:pPr>
        <w:spacing w:after="0" w:line="240" w:lineRule="auto"/>
        <w:ind w:left="981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Peraturan Pemerintah Nomor 30 tahun 1990.        </w:t>
      </w:r>
    </w:p>
    <w:p w:rsidR="00B97D3F" w:rsidRDefault="00B97D3F" w:rsidP="00B97D3F">
      <w:pPr>
        <w:spacing w:after="0" w:line="240" w:lineRule="auto"/>
        <w:ind w:left="1946" w:hanging="24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Akte  Yayasan   Komputasi  Riau   tanggal  20  Oktober  1998  Nomor  122  dan    Tanggal 31 Juli 2007 Nomor 169.                                                                                                                                               </w:t>
      </w:r>
    </w:p>
    <w:p w:rsidR="00B97D3F" w:rsidRDefault="00B97D3F" w:rsidP="00B97D3F">
      <w:pPr>
        <w:spacing w:after="0" w:line="240" w:lineRule="auto"/>
        <w:ind w:left="993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Peraturan penggajian tanggal 28 September 20120 No.036/A-I.1/YKR/2012</w:t>
      </w:r>
    </w:p>
    <w:p w:rsidR="00B97D3F" w:rsidRDefault="00B97D3F" w:rsidP="00B97D3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97D3F" w:rsidRDefault="00B97D3F" w:rsidP="00B97D3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MEMUTUSKAN</w:t>
      </w:r>
    </w:p>
    <w:p w:rsidR="00B97D3F" w:rsidRDefault="00426418" w:rsidP="00B97D3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pict>
          <v:shape id="_x0000_s1028" type="#_x0000_t202" style="position:absolute;margin-left:-6.9pt;margin-top:17.7pt;width:87.35pt;height:40pt;z-index:251657216" stroked="f">
            <v:textbox>
              <w:txbxContent>
                <w:p w:rsidR="00B97D3F" w:rsidRPr="00F87575" w:rsidRDefault="00B97D3F" w:rsidP="00B97D3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Pertama        :</w:t>
                  </w:r>
                </w:p>
              </w:txbxContent>
            </v:textbox>
          </v:shape>
        </w:pict>
      </w:r>
      <w:r w:rsidR="00B97D3F">
        <w:rPr>
          <w:rFonts w:ascii="Times New Roman" w:hAnsi="Times New Roman"/>
          <w:sz w:val="24"/>
          <w:szCs w:val="24"/>
        </w:rPr>
        <w:t>Menetapkan</w:t>
      </w:r>
    </w:p>
    <w:p w:rsidR="00B97D3F" w:rsidRDefault="00426418" w:rsidP="001F0B52">
      <w:pPr>
        <w:spacing w:line="240" w:lineRule="auto"/>
        <w:ind w:left="1862" w:hanging="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pict>
          <v:shape id="_x0000_s1029" type="#_x0000_t202" style="position:absolute;left:0;text-align:left;margin-left:-6.35pt;margin-top:31.6pt;width:87.35pt;height:40pt;z-index:251658240" stroked="f">
            <v:textbox>
              <w:txbxContent>
                <w:p w:rsidR="00B97D3F" w:rsidRPr="00F87575" w:rsidRDefault="00B97D3F" w:rsidP="00B97D3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Kedua           :</w:t>
                  </w:r>
                </w:p>
              </w:txbxContent>
            </v:textbox>
          </v:shape>
        </w:pict>
      </w:r>
      <w:r w:rsidR="00B97D3F">
        <w:rPr>
          <w:rFonts w:ascii="Times New Roman" w:hAnsi="Times New Roman"/>
          <w:sz w:val="24"/>
          <w:szCs w:val="24"/>
        </w:rPr>
        <w:t>Mengangkat saudar</w:t>
      </w:r>
      <w:proofErr w:type="spellStart"/>
      <w:r w:rsidR="00B97D3F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B97D3F">
        <w:rPr>
          <w:rFonts w:ascii="Times New Roman" w:hAnsi="Times New Roman"/>
          <w:sz w:val="24"/>
          <w:szCs w:val="24"/>
        </w:rPr>
        <w:t xml:space="preserve"> </w:t>
      </w:r>
      <w:r w:rsidR="001F0B52" w:rsidRPr="007E325D">
        <w:rPr>
          <w:rFonts w:asciiTheme="majorBidi" w:hAnsiTheme="majorBidi" w:cstheme="majorBidi"/>
        </w:rPr>
        <w:t>${nama}</w:t>
      </w:r>
      <w:r w:rsidR="00B97D3F">
        <w:rPr>
          <w:rFonts w:ascii="Times New Roman" w:hAnsi="Times New Roman"/>
          <w:sz w:val="24"/>
          <w:szCs w:val="24"/>
        </w:rPr>
        <w:t xml:space="preserve"> sebagai </w:t>
      </w:r>
      <w:proofErr w:type="spellStart"/>
      <w:r w:rsidR="00B97D3F"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 w:rsidR="00B97D3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97D3F">
        <w:rPr>
          <w:rFonts w:ascii="Times New Roman" w:hAnsi="Times New Roman"/>
          <w:sz w:val="24"/>
          <w:szCs w:val="24"/>
          <w:lang w:val="en-US"/>
        </w:rPr>
        <w:t>Kontrak</w:t>
      </w:r>
      <w:proofErr w:type="spellEnd"/>
      <w:r w:rsidR="00B97D3F">
        <w:rPr>
          <w:rFonts w:ascii="Times New Roman" w:hAnsi="Times New Roman"/>
          <w:sz w:val="24"/>
          <w:szCs w:val="24"/>
        </w:rPr>
        <w:t xml:space="preserve"> STMIK-AMIK Riau selama 6 (enam) bulan.</w:t>
      </w:r>
      <w:r w:rsidR="00B97D3F">
        <w:rPr>
          <w:rFonts w:ascii="Times New Roman" w:hAnsi="Times New Roman"/>
          <w:sz w:val="24"/>
          <w:szCs w:val="24"/>
        </w:rPr>
        <w:tab/>
        <w:t xml:space="preserve">  </w:t>
      </w:r>
    </w:p>
    <w:p w:rsidR="00B97D3F" w:rsidRDefault="00426418" w:rsidP="00D17BE6">
      <w:pPr>
        <w:tabs>
          <w:tab w:val="left" w:pos="1820"/>
        </w:tabs>
        <w:spacing w:line="240" w:lineRule="auto"/>
        <w:ind w:left="1843" w:hanging="18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pict>
          <v:shape id="_x0000_s1030" type="#_x0000_t202" style="position:absolute;left:0;text-align:left;margin-left:-4.15pt;margin-top:34pt;width:87.35pt;height:25.1pt;z-index:251659264" stroked="f">
            <v:textbox>
              <w:txbxContent>
                <w:p w:rsidR="00B97D3F" w:rsidRPr="00F87575" w:rsidRDefault="00B97D3F" w:rsidP="00B97D3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Ketiga           :</w:t>
                  </w:r>
                </w:p>
              </w:txbxContent>
            </v:textbox>
          </v:shape>
        </w:pict>
      </w:r>
      <w:r w:rsidR="00B97D3F">
        <w:rPr>
          <w:rFonts w:ascii="Times New Roman" w:hAnsi="Times New Roman"/>
          <w:sz w:val="24"/>
          <w:szCs w:val="24"/>
        </w:rPr>
        <w:tab/>
        <w:t xml:space="preserve">Kepada  yang  bersangkutan  diberikan honor sebesar </w:t>
      </w:r>
      <w:r w:rsidR="00D17BE6">
        <w:rPr>
          <w:rFonts w:ascii="Times New Roman" w:hAnsi="Times New Roman"/>
          <w:sz w:val="24"/>
          <w:szCs w:val="24"/>
        </w:rPr>
        <w:t>${gaji_lama},-</w:t>
      </w:r>
      <w:r w:rsidR="00B97D3F">
        <w:rPr>
          <w:rFonts w:ascii="Times New Roman" w:hAnsi="Times New Roman"/>
          <w:sz w:val="24"/>
          <w:szCs w:val="24"/>
        </w:rPr>
        <w:t>/bulan. Selama     tiga bulan pertama semenjak ditetapkan keputusan ini dibayar sebesar 80%.</w:t>
      </w:r>
    </w:p>
    <w:p w:rsidR="00B97D3F" w:rsidRDefault="00B97D3F" w:rsidP="00B97D3F">
      <w:pPr>
        <w:tabs>
          <w:tab w:val="left" w:pos="1820"/>
        </w:tabs>
        <w:spacing w:line="240" w:lineRule="auto"/>
        <w:ind w:left="1843" w:hanging="18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26418">
        <w:rPr>
          <w:rFonts w:ascii="Times New Roman" w:hAnsi="Times New Roman"/>
          <w:noProof/>
          <w:sz w:val="24"/>
          <w:szCs w:val="24"/>
          <w:lang w:eastAsia="id-ID"/>
        </w:rPr>
        <w:pict>
          <v:shape id="_x0000_s1031" type="#_x0000_t202" style="position:absolute;left:0;text-align:left;margin-left:-4.15pt;margin-top:18pt;width:87.35pt;height:40pt;z-index:251660288;mso-position-horizontal-relative:text;mso-position-vertical-relative:text" stroked="f">
            <v:textbox>
              <w:txbxContent>
                <w:p w:rsidR="00B97D3F" w:rsidRPr="00F87575" w:rsidRDefault="00B97D3F" w:rsidP="00B97D3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Keempat      :</w:t>
                  </w:r>
                </w:p>
              </w:txbxContent>
            </v:textbox>
          </v:shape>
        </w:pict>
      </w:r>
      <w:r>
        <w:rPr>
          <w:rFonts w:ascii="Times New Roman" w:hAnsi="Times New Roman"/>
          <w:sz w:val="24"/>
          <w:szCs w:val="24"/>
        </w:rPr>
        <w:t>Tugas-tugas selanjutnya diatur dan diarahkan oleh Ketua STMIK AMIK Riau.</w:t>
      </w:r>
    </w:p>
    <w:p w:rsidR="00B97D3F" w:rsidRDefault="00B97D3F" w:rsidP="00446748">
      <w:pPr>
        <w:spacing w:line="240" w:lineRule="auto"/>
        <w:ind w:left="18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Keputusan  ini  berlaku  sejak  </w:t>
      </w:r>
      <w:r w:rsidR="00446748">
        <w:rPr>
          <w:rFonts w:ascii="Times New Roman" w:hAnsi="Times New Roman"/>
          <w:sz w:val="24"/>
          <w:szCs w:val="24"/>
        </w:rPr>
        <w:t>${tanggal}</w:t>
      </w:r>
      <w:r>
        <w:rPr>
          <w:rFonts w:ascii="Times New Roman" w:hAnsi="Times New Roman"/>
          <w:sz w:val="24"/>
          <w:szCs w:val="24"/>
        </w:rPr>
        <w:t xml:space="preserve">, dan  dapat ditinjau kembali apabila  terdapat kekeliruan. </w:t>
      </w:r>
    </w:p>
    <w:p w:rsidR="00B97D3F" w:rsidRDefault="00B97D3F" w:rsidP="00B97D3F">
      <w:pPr>
        <w:spacing w:line="240" w:lineRule="auto"/>
        <w:ind w:left="1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Asli disampaikan kepada yang bersangkutan untuk dimaklumi dan tembusan   disampaikan kepada :</w:t>
      </w:r>
    </w:p>
    <w:p w:rsidR="00B97D3F" w:rsidRDefault="00B97D3F" w:rsidP="00B97D3F">
      <w:pPr>
        <w:pStyle w:val="ListParagraph"/>
        <w:numPr>
          <w:ilvl w:val="0"/>
          <w:numId w:val="1"/>
        </w:numPr>
        <w:spacing w:line="240" w:lineRule="auto"/>
        <w:ind w:left="1560" w:firstLine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Ketua STMIK-AMIK Riau</w:t>
      </w:r>
    </w:p>
    <w:p w:rsidR="00B97D3F" w:rsidRDefault="00B97D3F" w:rsidP="00B97D3F">
      <w:pPr>
        <w:pStyle w:val="ListParagraph"/>
        <w:numPr>
          <w:ilvl w:val="0"/>
          <w:numId w:val="1"/>
        </w:numPr>
        <w:spacing w:line="240" w:lineRule="auto"/>
        <w:ind w:left="1560" w:firstLine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Puket II STMIK-AMIK Riau</w:t>
      </w:r>
    </w:p>
    <w:p w:rsidR="00B97D3F" w:rsidRDefault="00B97D3F" w:rsidP="00B97D3F">
      <w:pPr>
        <w:pStyle w:val="ListParagraph"/>
        <w:numPr>
          <w:ilvl w:val="0"/>
          <w:numId w:val="1"/>
        </w:numPr>
        <w:spacing w:line="240" w:lineRule="auto"/>
        <w:ind w:left="1560" w:firstLine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Bendahara gaji STMIK-AMIK Riau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97D3F" w:rsidRDefault="00B97D3F" w:rsidP="00B97D3F">
      <w:pPr>
        <w:pStyle w:val="ListParagraph"/>
        <w:numPr>
          <w:ilvl w:val="0"/>
          <w:numId w:val="1"/>
        </w:numPr>
        <w:spacing w:line="240" w:lineRule="auto"/>
        <w:ind w:left="1560" w:firstLine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Arsip</w:t>
      </w:r>
    </w:p>
    <w:p w:rsidR="00B97D3F" w:rsidRDefault="00B97D3F" w:rsidP="00B97D3F">
      <w:pPr>
        <w:pStyle w:val="ListParagraph"/>
        <w:spacing w:line="240" w:lineRule="auto"/>
        <w:ind w:left="57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</w:p>
    <w:p w:rsidR="00B97D3F" w:rsidRDefault="00B97D3F" w:rsidP="00B97D3F">
      <w:pPr>
        <w:pStyle w:val="ListParagraph"/>
        <w:spacing w:line="240" w:lineRule="auto"/>
        <w:ind w:left="57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97D3F" w:rsidRDefault="00B97D3F" w:rsidP="00B97D3F">
      <w:pPr>
        <w:pStyle w:val="ListParagraph"/>
        <w:spacing w:line="240" w:lineRule="auto"/>
        <w:ind w:left="57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Ditetap di Pekanbaru</w:t>
      </w:r>
    </w:p>
    <w:p w:rsidR="00B97D3F" w:rsidRDefault="00B97D3F" w:rsidP="009B31F3">
      <w:pPr>
        <w:pStyle w:val="ListParagraph"/>
        <w:spacing w:line="240" w:lineRule="auto"/>
        <w:ind w:left="5760" w:firstLine="3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Pada tanggal </w:t>
      </w:r>
      <w:r w:rsidR="00446748">
        <w:rPr>
          <w:rFonts w:ascii="Times New Roman" w:hAnsi="Times New Roman"/>
          <w:sz w:val="24"/>
          <w:szCs w:val="24"/>
        </w:rPr>
        <w:t>${now}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97D3F" w:rsidRDefault="00B97D3F" w:rsidP="00B97D3F">
      <w:pPr>
        <w:spacing w:line="24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B97D3F" w:rsidRDefault="00B97D3F" w:rsidP="00B97D3F">
      <w:pPr>
        <w:spacing w:line="24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>Ketua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  <w:t>Sekretaris</w:t>
      </w:r>
    </w:p>
    <w:p w:rsidR="00B97D3F" w:rsidRDefault="00B97D3F" w:rsidP="00B97D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97D3F" w:rsidRDefault="00B97D3F" w:rsidP="00B97D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97D3F" w:rsidRDefault="00B97D3F" w:rsidP="00B97D3F">
      <w:pPr>
        <w:spacing w:line="240" w:lineRule="auto"/>
        <w:ind w:left="1440" w:firstLine="72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Prof.DR.H.Dadang Iskandar, MSc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  <w:u w:val="single"/>
        </w:rPr>
        <w:t>T.Sy Eiva Fatdha</w:t>
      </w:r>
    </w:p>
    <w:p w:rsidR="00DE654E" w:rsidRDefault="00DE654E"/>
    <w:sectPr w:rsidR="00DE654E" w:rsidSect="00DE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396C"/>
    <w:multiLevelType w:val="hybridMultilevel"/>
    <w:tmpl w:val="3A7E4628"/>
    <w:lvl w:ilvl="0" w:tplc="F0C2EBD2">
      <w:start w:val="1"/>
      <w:numFmt w:val="decimal"/>
      <w:lvlText w:val="%1."/>
      <w:lvlJc w:val="left"/>
      <w:pPr>
        <w:ind w:left="3927" w:hanging="360"/>
      </w:pPr>
      <w:rPr>
        <w:rFonts w:ascii="Times New Roman" w:eastAsia="Calibri" w:hAnsi="Times New Roman"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21001B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0421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210019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0421001B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0421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210019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0421001B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D3F"/>
    <w:rsid w:val="00002EED"/>
    <w:rsid w:val="000114C5"/>
    <w:rsid w:val="00013BC4"/>
    <w:rsid w:val="000143D1"/>
    <w:rsid w:val="0003130A"/>
    <w:rsid w:val="00036B32"/>
    <w:rsid w:val="00044A80"/>
    <w:rsid w:val="00044C85"/>
    <w:rsid w:val="000460B6"/>
    <w:rsid w:val="00051F84"/>
    <w:rsid w:val="0005475B"/>
    <w:rsid w:val="0007487C"/>
    <w:rsid w:val="00077874"/>
    <w:rsid w:val="00077CB3"/>
    <w:rsid w:val="00080167"/>
    <w:rsid w:val="0009780A"/>
    <w:rsid w:val="000B7B68"/>
    <w:rsid w:val="000C1F46"/>
    <w:rsid w:val="000D5831"/>
    <w:rsid w:val="000E7B6D"/>
    <w:rsid w:val="001005E0"/>
    <w:rsid w:val="00114510"/>
    <w:rsid w:val="00123513"/>
    <w:rsid w:val="001474D7"/>
    <w:rsid w:val="001534B1"/>
    <w:rsid w:val="00183EF5"/>
    <w:rsid w:val="00196ABB"/>
    <w:rsid w:val="001A3484"/>
    <w:rsid w:val="001A41FC"/>
    <w:rsid w:val="001B11B0"/>
    <w:rsid w:val="001C3C3D"/>
    <w:rsid w:val="001C5753"/>
    <w:rsid w:val="001E2A70"/>
    <w:rsid w:val="001E68DF"/>
    <w:rsid w:val="001F0B52"/>
    <w:rsid w:val="0020140E"/>
    <w:rsid w:val="0020290E"/>
    <w:rsid w:val="00203CEC"/>
    <w:rsid w:val="002044AC"/>
    <w:rsid w:val="00211B36"/>
    <w:rsid w:val="00215B64"/>
    <w:rsid w:val="00233D4B"/>
    <w:rsid w:val="002425D9"/>
    <w:rsid w:val="0024491F"/>
    <w:rsid w:val="002548A5"/>
    <w:rsid w:val="00260BE6"/>
    <w:rsid w:val="0027274E"/>
    <w:rsid w:val="00281C9D"/>
    <w:rsid w:val="0029198D"/>
    <w:rsid w:val="002A5B67"/>
    <w:rsid w:val="002B19E8"/>
    <w:rsid w:val="002B58C2"/>
    <w:rsid w:val="002B6DB1"/>
    <w:rsid w:val="002C0766"/>
    <w:rsid w:val="002D1F45"/>
    <w:rsid w:val="002E32F3"/>
    <w:rsid w:val="002E42E2"/>
    <w:rsid w:val="0030731B"/>
    <w:rsid w:val="00311120"/>
    <w:rsid w:val="00311454"/>
    <w:rsid w:val="00315231"/>
    <w:rsid w:val="00320222"/>
    <w:rsid w:val="00326525"/>
    <w:rsid w:val="003408A9"/>
    <w:rsid w:val="003408E9"/>
    <w:rsid w:val="003448DB"/>
    <w:rsid w:val="00355045"/>
    <w:rsid w:val="003627F6"/>
    <w:rsid w:val="00362AF4"/>
    <w:rsid w:val="003671D0"/>
    <w:rsid w:val="00372D23"/>
    <w:rsid w:val="00376412"/>
    <w:rsid w:val="003803B6"/>
    <w:rsid w:val="003879D7"/>
    <w:rsid w:val="003925F4"/>
    <w:rsid w:val="003A78A3"/>
    <w:rsid w:val="003D78E4"/>
    <w:rsid w:val="00423277"/>
    <w:rsid w:val="004240E9"/>
    <w:rsid w:val="00426418"/>
    <w:rsid w:val="00426EC5"/>
    <w:rsid w:val="00440805"/>
    <w:rsid w:val="004416DF"/>
    <w:rsid w:val="00442AA5"/>
    <w:rsid w:val="00446748"/>
    <w:rsid w:val="00454112"/>
    <w:rsid w:val="00477E89"/>
    <w:rsid w:val="00481766"/>
    <w:rsid w:val="00490C33"/>
    <w:rsid w:val="00493FFD"/>
    <w:rsid w:val="004B7701"/>
    <w:rsid w:val="004C43FE"/>
    <w:rsid w:val="004D4576"/>
    <w:rsid w:val="004E0C82"/>
    <w:rsid w:val="004F24A7"/>
    <w:rsid w:val="004F3960"/>
    <w:rsid w:val="004F5D19"/>
    <w:rsid w:val="004F6E63"/>
    <w:rsid w:val="00513AA3"/>
    <w:rsid w:val="00534ADE"/>
    <w:rsid w:val="00541B30"/>
    <w:rsid w:val="00577782"/>
    <w:rsid w:val="00580FB6"/>
    <w:rsid w:val="0059604B"/>
    <w:rsid w:val="005A0DB4"/>
    <w:rsid w:val="005A551B"/>
    <w:rsid w:val="005D35E4"/>
    <w:rsid w:val="005E2CCB"/>
    <w:rsid w:val="006022D3"/>
    <w:rsid w:val="00604796"/>
    <w:rsid w:val="00605332"/>
    <w:rsid w:val="006066C8"/>
    <w:rsid w:val="00607949"/>
    <w:rsid w:val="00633011"/>
    <w:rsid w:val="00633BEC"/>
    <w:rsid w:val="00643A0A"/>
    <w:rsid w:val="00644907"/>
    <w:rsid w:val="0065237A"/>
    <w:rsid w:val="00664D55"/>
    <w:rsid w:val="006829EF"/>
    <w:rsid w:val="00694DD4"/>
    <w:rsid w:val="00694DD5"/>
    <w:rsid w:val="006C0DB8"/>
    <w:rsid w:val="006E5B0E"/>
    <w:rsid w:val="00700977"/>
    <w:rsid w:val="00705A56"/>
    <w:rsid w:val="0071161C"/>
    <w:rsid w:val="00731CA4"/>
    <w:rsid w:val="00732E9F"/>
    <w:rsid w:val="007571A0"/>
    <w:rsid w:val="00757624"/>
    <w:rsid w:val="0077409A"/>
    <w:rsid w:val="0079045C"/>
    <w:rsid w:val="007A5B03"/>
    <w:rsid w:val="007B41DE"/>
    <w:rsid w:val="007B7143"/>
    <w:rsid w:val="007B7416"/>
    <w:rsid w:val="007C3B47"/>
    <w:rsid w:val="007F3F35"/>
    <w:rsid w:val="0080020E"/>
    <w:rsid w:val="0081396F"/>
    <w:rsid w:val="0084159B"/>
    <w:rsid w:val="00843BFA"/>
    <w:rsid w:val="008544FA"/>
    <w:rsid w:val="00855884"/>
    <w:rsid w:val="00863CA2"/>
    <w:rsid w:val="00870AFE"/>
    <w:rsid w:val="00876C38"/>
    <w:rsid w:val="008814BC"/>
    <w:rsid w:val="00890D65"/>
    <w:rsid w:val="00894FD9"/>
    <w:rsid w:val="00896B4F"/>
    <w:rsid w:val="008A449A"/>
    <w:rsid w:val="008A64AC"/>
    <w:rsid w:val="008A73B0"/>
    <w:rsid w:val="008A7B1B"/>
    <w:rsid w:val="008B3F81"/>
    <w:rsid w:val="008B4910"/>
    <w:rsid w:val="008B5CFF"/>
    <w:rsid w:val="008B6777"/>
    <w:rsid w:val="008C1EEB"/>
    <w:rsid w:val="008C3F7D"/>
    <w:rsid w:val="008E60F8"/>
    <w:rsid w:val="00902726"/>
    <w:rsid w:val="009047AC"/>
    <w:rsid w:val="009301FA"/>
    <w:rsid w:val="00952BE3"/>
    <w:rsid w:val="00953AF9"/>
    <w:rsid w:val="00977A6A"/>
    <w:rsid w:val="009B1A0B"/>
    <w:rsid w:val="009B31F3"/>
    <w:rsid w:val="009B458B"/>
    <w:rsid w:val="009B46E3"/>
    <w:rsid w:val="009C1E71"/>
    <w:rsid w:val="009C66B3"/>
    <w:rsid w:val="009D23D1"/>
    <w:rsid w:val="009E2747"/>
    <w:rsid w:val="009E3C8A"/>
    <w:rsid w:val="009F6A6C"/>
    <w:rsid w:val="00A00614"/>
    <w:rsid w:val="00A34502"/>
    <w:rsid w:val="00A36BD4"/>
    <w:rsid w:val="00A36C41"/>
    <w:rsid w:val="00A375B4"/>
    <w:rsid w:val="00A46202"/>
    <w:rsid w:val="00A60F76"/>
    <w:rsid w:val="00A75B2C"/>
    <w:rsid w:val="00A923DC"/>
    <w:rsid w:val="00A95703"/>
    <w:rsid w:val="00A963C9"/>
    <w:rsid w:val="00AA6C01"/>
    <w:rsid w:val="00AB04A9"/>
    <w:rsid w:val="00AC6EBF"/>
    <w:rsid w:val="00AF0CB4"/>
    <w:rsid w:val="00AF4335"/>
    <w:rsid w:val="00AF52B9"/>
    <w:rsid w:val="00B1303A"/>
    <w:rsid w:val="00B17ADB"/>
    <w:rsid w:val="00B33ABE"/>
    <w:rsid w:val="00B432F3"/>
    <w:rsid w:val="00B46817"/>
    <w:rsid w:val="00B507D1"/>
    <w:rsid w:val="00B6138B"/>
    <w:rsid w:val="00B62BCC"/>
    <w:rsid w:val="00B66011"/>
    <w:rsid w:val="00B72113"/>
    <w:rsid w:val="00B73E99"/>
    <w:rsid w:val="00B75CF8"/>
    <w:rsid w:val="00B80BFC"/>
    <w:rsid w:val="00B81C0A"/>
    <w:rsid w:val="00B97D3F"/>
    <w:rsid w:val="00BA54E8"/>
    <w:rsid w:val="00BB5468"/>
    <w:rsid w:val="00BD43FB"/>
    <w:rsid w:val="00BE140D"/>
    <w:rsid w:val="00BE345E"/>
    <w:rsid w:val="00BE3974"/>
    <w:rsid w:val="00BE7F7D"/>
    <w:rsid w:val="00BF4FC1"/>
    <w:rsid w:val="00BF618E"/>
    <w:rsid w:val="00C070D9"/>
    <w:rsid w:val="00C1018B"/>
    <w:rsid w:val="00C16D97"/>
    <w:rsid w:val="00C16F0D"/>
    <w:rsid w:val="00C17696"/>
    <w:rsid w:val="00C20234"/>
    <w:rsid w:val="00C2118E"/>
    <w:rsid w:val="00C37D06"/>
    <w:rsid w:val="00C40F1F"/>
    <w:rsid w:val="00C478A1"/>
    <w:rsid w:val="00C543F3"/>
    <w:rsid w:val="00C75637"/>
    <w:rsid w:val="00C834F1"/>
    <w:rsid w:val="00C86E33"/>
    <w:rsid w:val="00C92DEC"/>
    <w:rsid w:val="00CA16FF"/>
    <w:rsid w:val="00CA35F0"/>
    <w:rsid w:val="00CA3765"/>
    <w:rsid w:val="00CA41F9"/>
    <w:rsid w:val="00CB25C8"/>
    <w:rsid w:val="00CB2898"/>
    <w:rsid w:val="00CB3EC9"/>
    <w:rsid w:val="00CB5B5F"/>
    <w:rsid w:val="00CB67D0"/>
    <w:rsid w:val="00CD4764"/>
    <w:rsid w:val="00CD50D9"/>
    <w:rsid w:val="00CD5A54"/>
    <w:rsid w:val="00CF116F"/>
    <w:rsid w:val="00CF2990"/>
    <w:rsid w:val="00D17BE6"/>
    <w:rsid w:val="00D26791"/>
    <w:rsid w:val="00D36DB6"/>
    <w:rsid w:val="00D55AA8"/>
    <w:rsid w:val="00D6082D"/>
    <w:rsid w:val="00D7392C"/>
    <w:rsid w:val="00D8536C"/>
    <w:rsid w:val="00D87175"/>
    <w:rsid w:val="00DB2C30"/>
    <w:rsid w:val="00DC46A3"/>
    <w:rsid w:val="00DE4076"/>
    <w:rsid w:val="00DE654E"/>
    <w:rsid w:val="00DF1186"/>
    <w:rsid w:val="00DF566D"/>
    <w:rsid w:val="00DF5EA1"/>
    <w:rsid w:val="00E010FF"/>
    <w:rsid w:val="00E05B5E"/>
    <w:rsid w:val="00E2316B"/>
    <w:rsid w:val="00E3671E"/>
    <w:rsid w:val="00E45CDF"/>
    <w:rsid w:val="00E47E7C"/>
    <w:rsid w:val="00E5771D"/>
    <w:rsid w:val="00E726F1"/>
    <w:rsid w:val="00E87505"/>
    <w:rsid w:val="00E93143"/>
    <w:rsid w:val="00E945DD"/>
    <w:rsid w:val="00EB095C"/>
    <w:rsid w:val="00EB40DD"/>
    <w:rsid w:val="00EE31BD"/>
    <w:rsid w:val="00EE6454"/>
    <w:rsid w:val="00F1617C"/>
    <w:rsid w:val="00F33407"/>
    <w:rsid w:val="00F33807"/>
    <w:rsid w:val="00F412BF"/>
    <w:rsid w:val="00F50AD2"/>
    <w:rsid w:val="00F55DC0"/>
    <w:rsid w:val="00F57F1C"/>
    <w:rsid w:val="00F62633"/>
    <w:rsid w:val="00F65B5C"/>
    <w:rsid w:val="00F77079"/>
    <w:rsid w:val="00F9502F"/>
    <w:rsid w:val="00FC1B0F"/>
    <w:rsid w:val="00FD7B74"/>
    <w:rsid w:val="00FE4834"/>
    <w:rsid w:val="00FE5986"/>
    <w:rsid w:val="00FF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D3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3F"/>
    <w:pPr>
      <w:spacing w:after="0" w:line="48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heru</cp:lastModifiedBy>
  <cp:revision>6</cp:revision>
  <dcterms:created xsi:type="dcterms:W3CDTF">2013-10-27T17:14:00Z</dcterms:created>
  <dcterms:modified xsi:type="dcterms:W3CDTF">2013-10-27T17:18:00Z</dcterms:modified>
</cp:coreProperties>
</file>