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8B3A" w14:textId="403F1D08" w:rsidR="009938C8" w:rsidRPr="00D21C00" w:rsidRDefault="009938C8" w:rsidP="00291FDD">
      <w:pPr>
        <w:shd w:val="clear" w:color="auto" w:fill="FFFFFF"/>
        <w:spacing w:after="0" w:line="240" w:lineRule="auto"/>
        <w:outlineLvl w:val="1"/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 xml:space="preserve">Steps on </w:t>
      </w:r>
      <w:r w:rsidR="00A46EEF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>Laravel 10</w:t>
      </w:r>
      <w:r w:rsidRPr="00D21C00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 xml:space="preserve"> User Roles and Permissions Tutorial Example:</w:t>
      </w:r>
    </w:p>
    <w:p w14:paraId="5FA0E891" w14:textId="5062C198" w:rsidR="009938C8" w:rsidRPr="00D21C00" w:rsidRDefault="009938C8" w:rsidP="00291F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 xml:space="preserve">Step </w:t>
      </w:r>
      <w:r w:rsidR="00874AA7">
        <w:rPr>
          <w:rFonts w:ascii="Fira Code" w:eastAsia="Times New Roman" w:hAnsi="Fira Code" w:cs="Fira Code"/>
          <w:b/>
          <w:bCs/>
          <w:color w:val="5B3F3E"/>
          <w:lang w:eastAsia="id-ID"/>
        </w:rPr>
        <w:t>4</w:t>
      </w: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: </w:t>
      </w:r>
      <w:r w:rsidR="00874AA7" w:rsidRPr="00D21C00">
        <w:rPr>
          <w:rFonts w:ascii="Fira Code" w:eastAsia="Times New Roman" w:hAnsi="Fira Code" w:cs="Fira Code"/>
          <w:color w:val="5B3F3E"/>
          <w:lang w:val="id-ID" w:eastAsia="id-ID"/>
        </w:rPr>
        <w:t>Creating Database and Product Migration</w:t>
      </w:r>
    </w:p>
    <w:p w14:paraId="01D3C5B9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5: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Creating Models</w:t>
      </w:r>
    </w:p>
    <w:p w14:paraId="2F7564BE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8: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Creating Routes</w:t>
      </w:r>
    </w:p>
    <w:p w14:paraId="45A69C39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9: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Adding Controllers</w:t>
      </w:r>
    </w:p>
    <w:p w14:paraId="23C41053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10: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Adding Blade Files</w:t>
      </w:r>
    </w:p>
    <w:p w14:paraId="33B2FCEC" w14:textId="4679F0C9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11: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Creating Seeder For Permissions</w:t>
      </w:r>
    </w:p>
    <w:p w14:paraId="749DA91F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12: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Testing</w:t>
      </w:r>
    </w:p>
    <w:p w14:paraId="46563B1B" w14:textId="6C6857A1" w:rsidR="00291FDD" w:rsidRPr="00D21C00" w:rsidRDefault="009938C8" w:rsidP="00291FDD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13: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Conclusion</w:t>
      </w:r>
    </w:p>
    <w:p w14:paraId="3258CB36" w14:textId="2DE710B6" w:rsidR="00EB1037" w:rsidRPr="00D21C00" w:rsidRDefault="00EB1037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4: Product Migration</w:t>
      </w:r>
    </w:p>
    <w:p w14:paraId="13789855" w14:textId="7DE263F3" w:rsidR="00EB1037" w:rsidRPr="00D21C00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>Now we are going to create a Products Migration file. To create a </w:t>
      </w:r>
      <w:r w:rsidRPr="00D21C00">
        <w:rPr>
          <w:rStyle w:val="Heading3Char"/>
          <w:rFonts w:ascii="Fira Code" w:hAnsi="Fira Code" w:cs="Fira Code"/>
          <w:color w:val="5B3F3E"/>
          <w:sz w:val="22"/>
          <w:szCs w:val="22"/>
        </w:rPr>
        <w:t>Products Migration</w:t>
      </w:r>
      <w:r w:rsidRPr="00D21C00">
        <w:rPr>
          <w:rFonts w:ascii="Fira Code" w:hAnsi="Fira Code" w:cs="Fira Code"/>
          <w:color w:val="5B3F3E"/>
        </w:rPr>
        <w:t> file run the following command in terminal.</w:t>
      </w:r>
    </w:p>
    <w:p w14:paraId="71215C3B" w14:textId="77777777" w:rsidR="00506896" w:rsidRPr="00D21C00" w:rsidRDefault="00506896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1478B3D2" w14:textId="77777777" w:rsidR="00EB1037" w:rsidRPr="00D21C00" w:rsidRDefault="00EB1037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php artisan make:migration create_products_table</w:t>
      </w:r>
    </w:p>
    <w:p w14:paraId="4888D10C" w14:textId="77777777" w:rsidR="00506896" w:rsidRPr="00D21C00" w:rsidRDefault="00506896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5B1FA769" w14:textId="43C89692" w:rsidR="00EB1037" w:rsidRPr="00D21C00" w:rsidRDefault="00EB1037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  <w:r w:rsidRPr="00D21C00">
        <w:rPr>
          <w:rFonts w:ascii="Fira Code" w:hAnsi="Fira Code" w:cs="Fira Code"/>
          <w:color w:val="5B3F3E"/>
          <w:shd w:val="clear" w:color="auto" w:fill="FFFFFF"/>
        </w:rPr>
        <w:t>Now add the following fields to products migration.</w:t>
      </w:r>
    </w:p>
    <w:p w14:paraId="01453762" w14:textId="77777777" w:rsidR="00506896" w:rsidRPr="00D21C00" w:rsidRDefault="00506896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4C47C7D5" w14:textId="728EC23D" w:rsidR="00EB1037" w:rsidRPr="00D21C00" w:rsidRDefault="00EB1037" w:rsidP="003B5636">
      <w:pPr>
        <w:spacing w:after="0"/>
        <w:rPr>
          <w:rFonts w:ascii="Fira Code" w:hAnsi="Fira Code" w:cs="Fira Code"/>
          <w:lang w:val="id-ID"/>
        </w:rPr>
      </w:pPr>
      <w:r w:rsidRPr="00D21C00">
        <w:rPr>
          <w:rFonts w:ascii="Fira Code" w:hAnsi="Fira Code" w:cs="Fira Code"/>
          <w:noProof/>
          <w:lang w:val="id-ID"/>
        </w:rPr>
        <w:drawing>
          <wp:inline distT="0" distB="0" distL="0" distR="0" wp14:anchorId="728A234E" wp14:editId="7C0D9A26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777" w14:textId="3053BDE2" w:rsidR="00EB1037" w:rsidRPr="00D21C00" w:rsidRDefault="00EB1037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D21C00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Products Migration</w:t>
      </w:r>
    </w:p>
    <w:p w14:paraId="7FF8973B" w14:textId="5850D6A7" w:rsidR="003C3DAD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047996A" w14:textId="14255C54" w:rsidR="00D02924" w:rsidRPr="00D02924" w:rsidRDefault="00D02924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val="id-ID" w:eastAsia="id-ID"/>
        </w:rPr>
      </w:pPr>
      <w:proofErr w:type="spellStart"/>
      <w:r w:rsidRPr="00D02924"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create_products_table</w:t>
      </w:r>
      <w:r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.php</w:t>
      </w:r>
      <w:proofErr w:type="spellEnd"/>
    </w:p>
    <w:p w14:paraId="0977CE6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&lt;?php</w:t>
      </w:r>
    </w:p>
    <w:p w14:paraId="543669A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46806F3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lastRenderedPageBreak/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Illuminate\Database\Migrations\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Migration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4837AB6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Illuminate\Database\Schema\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Blueprint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1AB79C7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Illuminate\Support\Facades\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Schema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10FB0383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8C2707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return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new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class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extends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A6E22E"/>
          <w:u w:val="single"/>
        </w:rPr>
        <w:t>Migration</w:t>
      </w:r>
    </w:p>
    <w:p w14:paraId="2662323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{</w:t>
      </w:r>
    </w:p>
    <w:p w14:paraId="202D5AC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75715E"/>
        </w:rPr>
        <w:t>/**</w:t>
      </w:r>
    </w:p>
    <w:p w14:paraId="07001BE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Run the migrations.</w:t>
      </w:r>
    </w:p>
    <w:p w14:paraId="2A3B025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</w:t>
      </w:r>
    </w:p>
    <w:p w14:paraId="34D5E83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 xml:space="preserve">     * </w:t>
      </w:r>
      <w:r w:rsidRPr="00D02924">
        <w:rPr>
          <w:rFonts w:ascii="Fira Code" w:eastAsia="Times New Roman" w:hAnsi="Fira Code" w:cs="Fira Code"/>
          <w:color w:val="F92672"/>
        </w:rPr>
        <w:t>@return</w:t>
      </w:r>
      <w:r w:rsidRPr="00D02924">
        <w:rPr>
          <w:rFonts w:ascii="Fira Code" w:eastAsia="Times New Roman" w:hAnsi="Fira Code" w:cs="Fira Code"/>
          <w:color w:val="75715E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void</w:t>
      </w:r>
    </w:p>
    <w:p w14:paraId="0D3AAF0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*/</w:t>
      </w:r>
    </w:p>
    <w:p w14:paraId="1F592444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public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up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</w:t>
      </w:r>
    </w:p>
    <w:p w14:paraId="39D10930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{</w:t>
      </w:r>
    </w:p>
    <w:p w14:paraId="235A510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    </w:t>
      </w:r>
      <w:proofErr w:type="gramStart"/>
      <w:r w:rsidRPr="00D02924">
        <w:rPr>
          <w:rFonts w:ascii="Fira Code" w:eastAsia="Times New Roman" w:hAnsi="Fira Code" w:cs="Fira Code"/>
          <w:i/>
          <w:iCs/>
          <w:color w:val="66D9EF"/>
        </w:rPr>
        <w:t>Schema</w:t>
      </w:r>
      <w:r w:rsidRPr="00D02924">
        <w:rPr>
          <w:rFonts w:ascii="Fira Code" w:eastAsia="Times New Roman" w:hAnsi="Fira Code" w:cs="Fira Code"/>
          <w:color w:val="F92672"/>
        </w:rPr>
        <w:t>::</w:t>
      </w:r>
      <w:proofErr w:type="gramEnd"/>
      <w:r w:rsidRPr="00D02924">
        <w:rPr>
          <w:rFonts w:ascii="Fira Code" w:eastAsia="Times New Roman" w:hAnsi="Fira Code" w:cs="Fira Code"/>
          <w:color w:val="A6E22E"/>
        </w:rPr>
        <w:t>create</w:t>
      </w:r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'products'</w:t>
      </w:r>
      <w:r w:rsidRPr="00D02924">
        <w:rPr>
          <w:rFonts w:ascii="Fira Code" w:eastAsia="Times New Roman" w:hAnsi="Fira Code" w:cs="Fira Code"/>
          <w:color w:val="F8F8F2"/>
        </w:rPr>
        <w:t xml:space="preserve">,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D02924">
        <w:rPr>
          <w:rFonts w:ascii="Fira Code" w:eastAsia="Times New Roman" w:hAnsi="Fira Code" w:cs="Fira Code"/>
          <w:color w:val="F8F8F2"/>
        </w:rPr>
        <w:t xml:space="preserve"> (</w:t>
      </w:r>
      <w:r w:rsidRPr="00D02924">
        <w:rPr>
          <w:rFonts w:ascii="Fira Code" w:eastAsia="Times New Roman" w:hAnsi="Fira Code" w:cs="Fira Code"/>
          <w:i/>
          <w:iCs/>
          <w:color w:val="66D9EF"/>
        </w:rPr>
        <w:t>Blueprint</w:t>
      </w:r>
      <w:r w:rsidRPr="00D02924">
        <w:rPr>
          <w:rFonts w:ascii="Fira Code" w:eastAsia="Times New Roman" w:hAnsi="Fira Code" w:cs="Fira Code"/>
          <w:color w:val="F8F8F2"/>
        </w:rPr>
        <w:t xml:space="preserve"> $table) {</w:t>
      </w:r>
    </w:p>
    <w:p w14:paraId="5AE3442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id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);</w:t>
      </w:r>
    </w:p>
    <w:p w14:paraId="5BBB228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r w:rsidRPr="00D02924">
        <w:rPr>
          <w:rFonts w:ascii="Fira Code" w:eastAsia="Times New Roman" w:hAnsi="Fira Code" w:cs="Fira Code"/>
          <w:color w:val="A6E22E"/>
        </w:rPr>
        <w:t>string</w:t>
      </w:r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'name'</w:t>
      </w:r>
      <w:r w:rsidRPr="00D02924">
        <w:rPr>
          <w:rFonts w:ascii="Fira Code" w:eastAsia="Times New Roman" w:hAnsi="Fira Code" w:cs="Fira Code"/>
          <w:color w:val="F8F8F2"/>
        </w:rPr>
        <w:t>);</w:t>
      </w:r>
    </w:p>
    <w:p w14:paraId="35286704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r w:rsidRPr="00D02924">
        <w:rPr>
          <w:rFonts w:ascii="Fira Code" w:eastAsia="Times New Roman" w:hAnsi="Fira Code" w:cs="Fira Code"/>
          <w:color w:val="A6E22E"/>
        </w:rPr>
        <w:t>text</w:t>
      </w:r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'detail'</w:t>
      </w:r>
      <w:r w:rsidRPr="00D02924">
        <w:rPr>
          <w:rFonts w:ascii="Fira Code" w:eastAsia="Times New Roman" w:hAnsi="Fira Code" w:cs="Fira Code"/>
          <w:color w:val="F8F8F2"/>
        </w:rPr>
        <w:t>);</w:t>
      </w:r>
    </w:p>
    <w:p w14:paraId="6A04D35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timestamps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);</w:t>
      </w:r>
    </w:p>
    <w:p w14:paraId="562D07C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});</w:t>
      </w:r>
    </w:p>
    <w:p w14:paraId="189110B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}</w:t>
      </w:r>
    </w:p>
    <w:p w14:paraId="103B6D7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2E3230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75715E"/>
        </w:rPr>
        <w:t>/**</w:t>
      </w:r>
    </w:p>
    <w:p w14:paraId="6EC4AC1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Reverse the migrations.</w:t>
      </w:r>
    </w:p>
    <w:p w14:paraId="0A0B170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</w:t>
      </w:r>
    </w:p>
    <w:p w14:paraId="667EEFD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 xml:space="preserve">     * </w:t>
      </w:r>
      <w:r w:rsidRPr="00D02924">
        <w:rPr>
          <w:rFonts w:ascii="Fira Code" w:eastAsia="Times New Roman" w:hAnsi="Fira Code" w:cs="Fira Code"/>
          <w:color w:val="F92672"/>
        </w:rPr>
        <w:t>@return</w:t>
      </w:r>
      <w:r w:rsidRPr="00D02924">
        <w:rPr>
          <w:rFonts w:ascii="Fira Code" w:eastAsia="Times New Roman" w:hAnsi="Fira Code" w:cs="Fira Code"/>
          <w:color w:val="75715E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void</w:t>
      </w:r>
    </w:p>
    <w:p w14:paraId="2EC4AAF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*/</w:t>
      </w:r>
    </w:p>
    <w:p w14:paraId="49E033C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public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down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</w:t>
      </w:r>
    </w:p>
    <w:p w14:paraId="392F35E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{</w:t>
      </w:r>
    </w:p>
    <w:p w14:paraId="6333CC3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lastRenderedPageBreak/>
        <w:t xml:space="preserve">        </w:t>
      </w:r>
      <w:proofErr w:type="gramStart"/>
      <w:r w:rsidRPr="00D02924">
        <w:rPr>
          <w:rFonts w:ascii="Fira Code" w:eastAsia="Times New Roman" w:hAnsi="Fira Code" w:cs="Fira Code"/>
          <w:i/>
          <w:iCs/>
          <w:color w:val="66D9EF"/>
        </w:rPr>
        <w:t>Schema</w:t>
      </w:r>
      <w:r w:rsidRPr="00D02924">
        <w:rPr>
          <w:rFonts w:ascii="Fira Code" w:eastAsia="Times New Roman" w:hAnsi="Fira Code" w:cs="Fira Code"/>
          <w:color w:val="F92672"/>
        </w:rPr>
        <w:t>::</w:t>
      </w:r>
      <w:proofErr w:type="spellStart"/>
      <w:proofErr w:type="gramEnd"/>
      <w:r w:rsidRPr="00D02924">
        <w:rPr>
          <w:rFonts w:ascii="Fira Code" w:eastAsia="Times New Roman" w:hAnsi="Fira Code" w:cs="Fira Code"/>
          <w:color w:val="A6E22E"/>
        </w:rPr>
        <w:t>dropIfExists</w:t>
      </w:r>
      <w:proofErr w:type="spellEnd"/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'products'</w:t>
      </w:r>
      <w:r w:rsidRPr="00D02924">
        <w:rPr>
          <w:rFonts w:ascii="Fira Code" w:eastAsia="Times New Roman" w:hAnsi="Fira Code" w:cs="Fira Code"/>
          <w:color w:val="F8F8F2"/>
        </w:rPr>
        <w:t>);</w:t>
      </w:r>
    </w:p>
    <w:p w14:paraId="552F1A8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}</w:t>
      </w:r>
    </w:p>
    <w:p w14:paraId="0B1962C5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};</w:t>
      </w:r>
    </w:p>
    <w:p w14:paraId="67EEDC1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222076B" w14:textId="77777777" w:rsidR="005F38B8" w:rsidRPr="00D21C00" w:rsidRDefault="005F38B8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1E6D920" w14:textId="2EF18257" w:rsidR="00EB1037" w:rsidRPr="00D21C00" w:rsidRDefault="00EB103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Now run migration.</w:t>
      </w:r>
    </w:p>
    <w:p w14:paraId="5999B51E" w14:textId="77777777" w:rsidR="003C3DAD" w:rsidRPr="00D21C00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0244E7B" w14:textId="77777777" w:rsidR="00EB1037" w:rsidRPr="00D21C00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php artisan migrate</w:t>
      </w:r>
    </w:p>
    <w:p w14:paraId="5011A046" w14:textId="77777777" w:rsidR="003C3DAD" w:rsidRPr="00D21C00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295CA6BD" w14:textId="4F3E75EB" w:rsidR="00EB1037" w:rsidRPr="00D21C00" w:rsidRDefault="00EB1037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5: Creating Models</w:t>
      </w:r>
    </w:p>
    <w:p w14:paraId="6275710E" w14:textId="608294B9" w:rsidR="00EB1037" w:rsidRPr="00D21C00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So now, </w:t>
      </w:r>
      <w:proofErr w:type="gramStart"/>
      <w:r w:rsidRPr="00D21C00">
        <w:rPr>
          <w:rFonts w:ascii="Fira Code" w:hAnsi="Fira Code" w:cs="Fira Code"/>
          <w:color w:val="5B3F3E"/>
        </w:rPr>
        <w:t>In</w:t>
      </w:r>
      <w:proofErr w:type="gramEnd"/>
      <w:r w:rsidRPr="00D21C00">
        <w:rPr>
          <w:rFonts w:ascii="Fira Code" w:hAnsi="Fira Code" w:cs="Fira Code"/>
          <w:color w:val="5B3F3E"/>
        </w:rPr>
        <w:t xml:space="preserve"> this step we have to create model for Product table</w:t>
      </w:r>
      <w:r w:rsidR="005821F9">
        <w:rPr>
          <w:rFonts w:ascii="Fira Code" w:hAnsi="Fira Code" w:cs="Fira Code"/>
          <w:color w:val="5B3F3E"/>
        </w:rPr>
        <w:t>.</w:t>
      </w:r>
    </w:p>
    <w:p w14:paraId="7E14D44B" w14:textId="77777777" w:rsidR="003C3DAD" w:rsidRPr="00D21C00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C75C3BE" w14:textId="072040AC" w:rsidR="00FD47B3" w:rsidRPr="00D02924" w:rsidRDefault="00FD47B3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D02924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php artisan </w:t>
      </w:r>
      <w:proofErr w:type="spellStart"/>
      <w:proofErr w:type="gramStart"/>
      <w:r w:rsidRPr="00D02924">
        <w:rPr>
          <w:rFonts w:ascii="Fira Code" w:eastAsia="Times New Roman" w:hAnsi="Fira Code" w:cs="Fira Code"/>
          <w:b/>
          <w:bCs/>
          <w:color w:val="00B0F0"/>
          <w:lang w:eastAsia="id-ID"/>
        </w:rPr>
        <w:t>make:model</w:t>
      </w:r>
      <w:proofErr w:type="spellEnd"/>
      <w:proofErr w:type="gramEnd"/>
      <w:r w:rsidRPr="00D02924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Product</w:t>
      </w:r>
    </w:p>
    <w:p w14:paraId="75B18BFE" w14:textId="2F1C51AA" w:rsidR="00041411" w:rsidRPr="00D02924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eastAsia="id-ID"/>
        </w:rPr>
      </w:pPr>
      <w:r w:rsidRPr="00D02924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app/Models/Product.php</w:t>
      </w:r>
    </w:p>
    <w:p w14:paraId="75EDB3B5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&lt;?php</w:t>
      </w:r>
    </w:p>
    <w:p w14:paraId="3B141AA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0D4FEBF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namespace</w:t>
      </w:r>
      <w:r w:rsidRPr="00D02924">
        <w:rPr>
          <w:rFonts w:ascii="Fira Code" w:eastAsia="Times New Roman" w:hAnsi="Fira Code" w:cs="Fira Code"/>
          <w:color w:val="F8F8F2"/>
        </w:rPr>
        <w:t xml:space="preserve"> App\Models;</w:t>
      </w:r>
    </w:p>
    <w:p w14:paraId="4E1C0E0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25536F0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Illuminate\Database\Eloquent\Factories\</w:t>
      </w:r>
      <w:proofErr w:type="spellStart"/>
      <w:r w:rsidRPr="00D02924">
        <w:rPr>
          <w:rFonts w:ascii="Fira Code" w:eastAsia="Times New Roman" w:hAnsi="Fira Code" w:cs="Fira Code"/>
          <w:i/>
          <w:iCs/>
          <w:color w:val="66D9EF"/>
        </w:rPr>
        <w:t>HasFactory</w:t>
      </w:r>
      <w:proofErr w:type="spellEnd"/>
      <w:r w:rsidRPr="00D02924">
        <w:rPr>
          <w:rFonts w:ascii="Fira Code" w:eastAsia="Times New Roman" w:hAnsi="Fira Code" w:cs="Fira Code"/>
          <w:color w:val="F8F8F2"/>
        </w:rPr>
        <w:t>;</w:t>
      </w:r>
    </w:p>
    <w:p w14:paraId="0CD7076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Illuminate\Database\Eloquent\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Model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3043EC8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38D60FBF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i/>
          <w:iCs/>
          <w:color w:val="66D9EF"/>
        </w:rPr>
        <w:t>class</w:t>
      </w:r>
      <w:r w:rsidRPr="00D02924">
        <w:rPr>
          <w:rFonts w:ascii="Fira Code" w:eastAsia="Times New Roman" w:hAnsi="Fira Code" w:cs="Fira Code"/>
          <w:color w:val="F8F8F2"/>
        </w:rPr>
        <w:t xml:space="preserve"> Product </w:t>
      </w:r>
      <w:r w:rsidRPr="00D02924">
        <w:rPr>
          <w:rFonts w:ascii="Fira Code" w:eastAsia="Times New Roman" w:hAnsi="Fira Code" w:cs="Fira Code"/>
          <w:color w:val="F92672"/>
        </w:rPr>
        <w:t>extends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A6E22E"/>
          <w:u w:val="single"/>
        </w:rPr>
        <w:t>Model</w:t>
      </w:r>
    </w:p>
    <w:p w14:paraId="0726F34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{</w:t>
      </w:r>
    </w:p>
    <w:p w14:paraId="7C4F7295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D02924">
        <w:rPr>
          <w:rFonts w:ascii="Fira Code" w:eastAsia="Times New Roman" w:hAnsi="Fira Code" w:cs="Fira Code"/>
          <w:i/>
          <w:iCs/>
          <w:color w:val="66D9EF"/>
        </w:rPr>
        <w:t>HasFactory</w:t>
      </w:r>
      <w:proofErr w:type="spellEnd"/>
      <w:r w:rsidRPr="00D02924">
        <w:rPr>
          <w:rFonts w:ascii="Fira Code" w:eastAsia="Times New Roman" w:hAnsi="Fira Code" w:cs="Fira Code"/>
          <w:color w:val="F8F8F2"/>
        </w:rPr>
        <w:t>;</w:t>
      </w:r>
    </w:p>
    <w:p w14:paraId="0EEBBA23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04509BDF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75715E"/>
        </w:rPr>
        <w:t>/**</w:t>
      </w:r>
    </w:p>
    <w:p w14:paraId="2378749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The attributes that are mass assignable.</w:t>
      </w:r>
    </w:p>
    <w:p w14:paraId="5F1E39C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 </w:t>
      </w:r>
    </w:p>
    <w:p w14:paraId="259C18A2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 xml:space="preserve">     * </w:t>
      </w:r>
      <w:r w:rsidRPr="00D02924">
        <w:rPr>
          <w:rFonts w:ascii="Fira Code" w:eastAsia="Times New Roman" w:hAnsi="Fira Code" w:cs="Fira Code"/>
          <w:color w:val="F92672"/>
        </w:rPr>
        <w:t>@var</w:t>
      </w:r>
      <w:r w:rsidRPr="00D02924">
        <w:rPr>
          <w:rFonts w:ascii="Fira Code" w:eastAsia="Times New Roman" w:hAnsi="Fira Code" w:cs="Fira Code"/>
          <w:color w:val="75715E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array</w:t>
      </w:r>
    </w:p>
    <w:p w14:paraId="7069CA4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*/</w:t>
      </w:r>
    </w:p>
    <w:p w14:paraId="2582E8C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protected</w:t>
      </w:r>
      <w:r w:rsidRPr="00D02924">
        <w:rPr>
          <w:rFonts w:ascii="Fira Code" w:eastAsia="Times New Roman" w:hAnsi="Fira Code" w:cs="Fira Code"/>
          <w:color w:val="F8F8F2"/>
        </w:rPr>
        <w:t xml:space="preserve"> $fillable </w:t>
      </w:r>
      <w:r w:rsidRPr="00D02924">
        <w:rPr>
          <w:rFonts w:ascii="Fira Code" w:eastAsia="Times New Roman" w:hAnsi="Fira Code" w:cs="Fira Code"/>
          <w:color w:val="F92672"/>
        </w:rPr>
        <w:t>=</w:t>
      </w:r>
      <w:r w:rsidRPr="00D02924">
        <w:rPr>
          <w:rFonts w:ascii="Fira Code" w:eastAsia="Times New Roman" w:hAnsi="Fira Code" w:cs="Fira Code"/>
          <w:color w:val="F8F8F2"/>
        </w:rPr>
        <w:t xml:space="preserve"> [</w:t>
      </w:r>
    </w:p>
    <w:p w14:paraId="2A29F1F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    </w:t>
      </w:r>
      <w:r w:rsidRPr="00D02924">
        <w:rPr>
          <w:rFonts w:ascii="Fira Code" w:eastAsia="Times New Roman" w:hAnsi="Fira Code" w:cs="Fira Code"/>
          <w:color w:val="E6DB74"/>
        </w:rPr>
        <w:t>'name'</w:t>
      </w:r>
      <w:r w:rsidRPr="00D02924">
        <w:rPr>
          <w:rFonts w:ascii="Fira Code" w:eastAsia="Times New Roman" w:hAnsi="Fira Code" w:cs="Fira Code"/>
          <w:color w:val="F8F8F2"/>
        </w:rPr>
        <w:t xml:space="preserve">, </w:t>
      </w:r>
      <w:r w:rsidRPr="00D02924">
        <w:rPr>
          <w:rFonts w:ascii="Fira Code" w:eastAsia="Times New Roman" w:hAnsi="Fira Code" w:cs="Fira Code"/>
          <w:color w:val="E6DB74"/>
        </w:rPr>
        <w:t>'detail'</w:t>
      </w:r>
    </w:p>
    <w:p w14:paraId="263557DF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lastRenderedPageBreak/>
        <w:t>    ];</w:t>
      </w:r>
    </w:p>
    <w:p w14:paraId="6778BB22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1DAFFF3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}</w:t>
      </w:r>
    </w:p>
    <w:p w14:paraId="03DF929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0214C64" w14:textId="77777777" w:rsidR="003C3DAD" w:rsidRPr="00D21C00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0044D66" w14:textId="70DAB30C" w:rsidR="00041411" w:rsidRPr="00D21C00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8: Creating Routes</w:t>
      </w:r>
    </w:p>
    <w:p w14:paraId="1DAD32DA" w14:textId="1B7F6116" w:rsidR="003C3DAD" w:rsidRPr="00D21C00" w:rsidRDefault="00041411" w:rsidP="00F97093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We are going to create some routes for our application. </w:t>
      </w:r>
      <w:proofErr w:type="gramStart"/>
      <w:r w:rsidRPr="00D21C00">
        <w:rPr>
          <w:rFonts w:ascii="Fira Code" w:hAnsi="Fira Code" w:cs="Fira Code"/>
          <w:color w:val="5B3F3E"/>
        </w:rPr>
        <w:t>Basically</w:t>
      </w:r>
      <w:proofErr w:type="gramEnd"/>
      <w:r w:rsidRPr="00D21C00">
        <w:rPr>
          <w:rFonts w:ascii="Fira Code" w:hAnsi="Fira Code" w:cs="Fira Code"/>
          <w:color w:val="5B3F3E"/>
        </w:rPr>
        <w:t xml:space="preserve"> going to create products module routes. we had also use middleware for our routes. Just add the route as show below.</w:t>
      </w:r>
    </w:p>
    <w:p w14:paraId="34390995" w14:textId="77777777" w:rsidR="003C3DAD" w:rsidRPr="00D21C00" w:rsidRDefault="003C3DAD" w:rsidP="003B5636">
      <w:pPr>
        <w:spacing w:after="0"/>
        <w:rPr>
          <w:rFonts w:ascii="Fira Code" w:hAnsi="Fira Code" w:cs="Fira Code"/>
          <w:noProof/>
        </w:rPr>
      </w:pPr>
    </w:p>
    <w:p w14:paraId="0A3853F9" w14:textId="1884A84B" w:rsidR="00041411" w:rsidRPr="00D21C00" w:rsidRDefault="00041411" w:rsidP="003B5636">
      <w:pPr>
        <w:spacing w:after="0"/>
        <w:rPr>
          <w:rFonts w:ascii="Fira Code" w:hAnsi="Fira Code" w:cs="Fira Code"/>
        </w:rPr>
      </w:pPr>
      <w:r w:rsidRPr="00D21C00">
        <w:rPr>
          <w:rFonts w:ascii="Fira Code" w:hAnsi="Fira Code" w:cs="Fira Code"/>
          <w:noProof/>
        </w:rPr>
        <w:drawing>
          <wp:inline distT="0" distB="0" distL="0" distR="0" wp14:anchorId="1AFFEDE4" wp14:editId="7085FDC8">
            <wp:extent cx="5943600" cy="3122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954" w14:textId="0897648F" w:rsidR="00041411" w:rsidRPr="00D21C00" w:rsidRDefault="00041411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D21C00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Creating Routes</w:t>
      </w:r>
    </w:p>
    <w:p w14:paraId="0B3165C9" w14:textId="33086781" w:rsidR="003C3DAD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894D3EC" w14:textId="11340B39" w:rsidR="00183378" w:rsidRPr="00D02924" w:rsidRDefault="00183378" w:rsidP="001833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val="id-ID" w:eastAsia="id-ID"/>
        </w:rPr>
      </w:pPr>
      <w:proofErr w:type="spellStart"/>
      <w:r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web.php</w:t>
      </w:r>
      <w:proofErr w:type="spellEnd"/>
    </w:p>
    <w:p w14:paraId="50F77740" w14:textId="4CE4A6BA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>
        <w:rPr>
          <w:rFonts w:ascii="Fira Code" w:eastAsia="Times New Roman" w:hAnsi="Fira Code" w:cs="Fira Code"/>
          <w:color w:val="F8F8F2"/>
        </w:rPr>
        <w:t>---</w:t>
      </w:r>
    </w:p>
    <w:p w14:paraId="40A6BB4D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153720">
        <w:rPr>
          <w:rFonts w:ascii="Fira Code" w:eastAsia="Times New Roman" w:hAnsi="Fira Code" w:cs="Fira Code"/>
          <w:color w:val="F92672"/>
        </w:rPr>
        <w:t>use</w:t>
      </w:r>
      <w:r w:rsidRPr="00153720">
        <w:rPr>
          <w:rFonts w:ascii="Fira Code" w:eastAsia="Times New Roman" w:hAnsi="Fira Code" w:cs="Fira Code"/>
          <w:color w:val="F8F8F2"/>
        </w:rPr>
        <w:t xml:space="preserve"> App\Http\Controllers\</w:t>
      </w:r>
      <w:proofErr w:type="spellStart"/>
      <w:r w:rsidRPr="00153720">
        <w:rPr>
          <w:rFonts w:ascii="Fira Code" w:eastAsia="Times New Roman" w:hAnsi="Fira Code" w:cs="Fira Code"/>
          <w:i/>
          <w:iCs/>
          <w:color w:val="66D9EF"/>
        </w:rPr>
        <w:t>ProductController</w:t>
      </w:r>
      <w:proofErr w:type="spellEnd"/>
      <w:r w:rsidRPr="00153720">
        <w:rPr>
          <w:rFonts w:ascii="Fira Code" w:eastAsia="Times New Roman" w:hAnsi="Fira Code" w:cs="Fira Code"/>
          <w:color w:val="F8F8F2"/>
        </w:rPr>
        <w:t>;</w:t>
      </w:r>
    </w:p>
    <w:p w14:paraId="677998E7" w14:textId="1A2DCC3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>
        <w:rPr>
          <w:rFonts w:ascii="Fira Code" w:eastAsia="Times New Roman" w:hAnsi="Fira Code" w:cs="Fira Code"/>
          <w:color w:val="F8F8F2"/>
        </w:rPr>
        <w:t>---</w:t>
      </w:r>
    </w:p>
    <w:p w14:paraId="3EEBB587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proofErr w:type="gramStart"/>
      <w:r w:rsidRPr="00153720">
        <w:rPr>
          <w:rFonts w:ascii="Fira Code" w:eastAsia="Times New Roman" w:hAnsi="Fira Code" w:cs="Fira Code"/>
          <w:i/>
          <w:iCs/>
          <w:color w:val="66D9EF"/>
        </w:rPr>
        <w:t>Route</w:t>
      </w:r>
      <w:r w:rsidRPr="00153720">
        <w:rPr>
          <w:rFonts w:ascii="Fira Code" w:eastAsia="Times New Roman" w:hAnsi="Fira Code" w:cs="Fira Code"/>
          <w:color w:val="F92672"/>
        </w:rPr>
        <w:t>::</w:t>
      </w:r>
      <w:proofErr w:type="gramEnd"/>
      <w:r w:rsidRPr="00153720">
        <w:rPr>
          <w:rFonts w:ascii="Fira Code" w:eastAsia="Times New Roman" w:hAnsi="Fira Code" w:cs="Fira Code"/>
          <w:color w:val="A6E22E"/>
        </w:rPr>
        <w:t>group</w:t>
      </w:r>
      <w:r w:rsidRPr="00153720">
        <w:rPr>
          <w:rFonts w:ascii="Fira Code" w:eastAsia="Times New Roman" w:hAnsi="Fira Code" w:cs="Fira Code"/>
          <w:color w:val="F8F8F2"/>
        </w:rPr>
        <w:t>([</w:t>
      </w:r>
      <w:r w:rsidRPr="00153720">
        <w:rPr>
          <w:rFonts w:ascii="Fira Code" w:eastAsia="Times New Roman" w:hAnsi="Fira Code" w:cs="Fira Code"/>
          <w:color w:val="E6DB74"/>
        </w:rPr>
        <w:t>'middleware'</w:t>
      </w:r>
      <w:r w:rsidRPr="00153720">
        <w:rPr>
          <w:rFonts w:ascii="Fira Code" w:eastAsia="Times New Roman" w:hAnsi="Fira Code" w:cs="Fira Code"/>
          <w:color w:val="F8F8F2"/>
        </w:rPr>
        <w:t xml:space="preserve"> </w:t>
      </w:r>
      <w:r w:rsidRPr="00153720">
        <w:rPr>
          <w:rFonts w:ascii="Fira Code" w:eastAsia="Times New Roman" w:hAnsi="Fira Code" w:cs="Fira Code"/>
          <w:color w:val="F92672"/>
        </w:rPr>
        <w:t>=&gt;</w:t>
      </w:r>
      <w:r w:rsidRPr="00153720">
        <w:rPr>
          <w:rFonts w:ascii="Fira Code" w:eastAsia="Times New Roman" w:hAnsi="Fira Code" w:cs="Fira Code"/>
          <w:color w:val="F8F8F2"/>
        </w:rPr>
        <w:t xml:space="preserve"> [</w:t>
      </w:r>
      <w:r w:rsidRPr="00153720">
        <w:rPr>
          <w:rFonts w:ascii="Fira Code" w:eastAsia="Times New Roman" w:hAnsi="Fira Code" w:cs="Fira Code"/>
          <w:color w:val="E6DB74"/>
        </w:rPr>
        <w:t>'auth'</w:t>
      </w:r>
      <w:r w:rsidRPr="00153720">
        <w:rPr>
          <w:rFonts w:ascii="Fira Code" w:eastAsia="Times New Roman" w:hAnsi="Fira Code" w:cs="Fira Code"/>
          <w:color w:val="F8F8F2"/>
        </w:rPr>
        <w:t xml:space="preserve">]], </w:t>
      </w:r>
      <w:r w:rsidRPr="00153720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153720">
        <w:rPr>
          <w:rFonts w:ascii="Fira Code" w:eastAsia="Times New Roman" w:hAnsi="Fira Code" w:cs="Fira Code"/>
          <w:color w:val="F8F8F2"/>
        </w:rPr>
        <w:t>() {</w:t>
      </w:r>
    </w:p>
    <w:p w14:paraId="24F15A27" w14:textId="5DC0B3E1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>
        <w:rPr>
          <w:rFonts w:ascii="Fira Code" w:eastAsia="Times New Roman" w:hAnsi="Fira Code" w:cs="Fira Code"/>
          <w:color w:val="F8F8F2"/>
        </w:rPr>
        <w:t>---</w:t>
      </w:r>
    </w:p>
    <w:p w14:paraId="5A1C613C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153720">
        <w:rPr>
          <w:rFonts w:ascii="Fira Code" w:eastAsia="Times New Roman" w:hAnsi="Fira Code" w:cs="Fira Code"/>
          <w:color w:val="F8F8F2"/>
        </w:rPr>
        <w:t xml:space="preserve">    </w:t>
      </w:r>
      <w:proofErr w:type="gramStart"/>
      <w:r w:rsidRPr="00153720">
        <w:rPr>
          <w:rFonts w:ascii="Fira Code" w:eastAsia="Times New Roman" w:hAnsi="Fira Code" w:cs="Fira Code"/>
          <w:i/>
          <w:iCs/>
          <w:color w:val="66D9EF"/>
        </w:rPr>
        <w:t>Route</w:t>
      </w:r>
      <w:r w:rsidRPr="00153720">
        <w:rPr>
          <w:rFonts w:ascii="Fira Code" w:eastAsia="Times New Roman" w:hAnsi="Fira Code" w:cs="Fira Code"/>
          <w:color w:val="F92672"/>
        </w:rPr>
        <w:t>::</w:t>
      </w:r>
      <w:proofErr w:type="gramEnd"/>
      <w:r w:rsidRPr="00153720">
        <w:rPr>
          <w:rFonts w:ascii="Fira Code" w:eastAsia="Times New Roman" w:hAnsi="Fira Code" w:cs="Fira Code"/>
          <w:color w:val="A6E22E"/>
        </w:rPr>
        <w:t>resource</w:t>
      </w:r>
      <w:r w:rsidRPr="00153720">
        <w:rPr>
          <w:rFonts w:ascii="Fira Code" w:eastAsia="Times New Roman" w:hAnsi="Fira Code" w:cs="Fira Code"/>
          <w:color w:val="F8F8F2"/>
        </w:rPr>
        <w:t>(</w:t>
      </w:r>
      <w:r w:rsidRPr="00153720">
        <w:rPr>
          <w:rFonts w:ascii="Fira Code" w:eastAsia="Times New Roman" w:hAnsi="Fira Code" w:cs="Fira Code"/>
          <w:color w:val="E6DB74"/>
        </w:rPr>
        <w:t>'products'</w:t>
      </w:r>
      <w:r w:rsidRPr="00153720">
        <w:rPr>
          <w:rFonts w:ascii="Fira Code" w:eastAsia="Times New Roman" w:hAnsi="Fira Code" w:cs="Fira Code"/>
          <w:color w:val="F8F8F2"/>
        </w:rPr>
        <w:t xml:space="preserve">, </w:t>
      </w:r>
      <w:proofErr w:type="spellStart"/>
      <w:r w:rsidRPr="00153720">
        <w:rPr>
          <w:rFonts w:ascii="Fira Code" w:eastAsia="Times New Roman" w:hAnsi="Fira Code" w:cs="Fira Code"/>
          <w:i/>
          <w:iCs/>
          <w:color w:val="66D9EF"/>
        </w:rPr>
        <w:t>ProductController</w:t>
      </w:r>
      <w:proofErr w:type="spellEnd"/>
      <w:r w:rsidRPr="00153720">
        <w:rPr>
          <w:rFonts w:ascii="Fira Code" w:eastAsia="Times New Roman" w:hAnsi="Fira Code" w:cs="Fira Code"/>
          <w:color w:val="F92672"/>
        </w:rPr>
        <w:t>::class</w:t>
      </w:r>
      <w:r w:rsidRPr="00153720">
        <w:rPr>
          <w:rFonts w:ascii="Fira Code" w:eastAsia="Times New Roman" w:hAnsi="Fira Code" w:cs="Fira Code"/>
          <w:color w:val="F8F8F2"/>
        </w:rPr>
        <w:t>);</w:t>
      </w:r>
    </w:p>
    <w:p w14:paraId="0DCB1730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153720">
        <w:rPr>
          <w:rFonts w:ascii="Fira Code" w:eastAsia="Times New Roman" w:hAnsi="Fira Code" w:cs="Fira Code"/>
          <w:color w:val="F8F8F2"/>
        </w:rPr>
        <w:t>});</w:t>
      </w:r>
    </w:p>
    <w:p w14:paraId="43453E7D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7246C449" w14:textId="77777777" w:rsidR="00F97093" w:rsidRPr="00D21C00" w:rsidRDefault="00F97093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2AB940CC" w14:textId="011A7C88" w:rsidR="00041411" w:rsidRPr="00D21C00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9: Adding Controllers</w:t>
      </w:r>
    </w:p>
    <w:p w14:paraId="1FF78B82" w14:textId="079798B4" w:rsidR="00041411" w:rsidRPr="00D21C00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Now we are going to create a </w:t>
      </w:r>
      <w:proofErr w:type="gramStart"/>
      <w:r w:rsidRPr="00D21C00">
        <w:rPr>
          <w:rFonts w:ascii="Fira Code" w:hAnsi="Fira Code" w:cs="Fira Code"/>
          <w:color w:val="5B3F3E"/>
        </w:rPr>
        <w:t>controllers</w:t>
      </w:r>
      <w:proofErr w:type="gramEnd"/>
      <w:r w:rsidRPr="00D21C00">
        <w:rPr>
          <w:rFonts w:ascii="Fira Code" w:hAnsi="Fira Code" w:cs="Fira Code"/>
          <w:color w:val="5B3F3E"/>
        </w:rPr>
        <w:t xml:space="preserve"> for products module. Create a controller inside </w:t>
      </w:r>
      <w:r w:rsidRPr="00D21C00">
        <w:rPr>
          <w:rStyle w:val="Heading3Char"/>
          <w:rFonts w:ascii="Fira Code" w:hAnsi="Fira Code" w:cs="Fira Code"/>
          <w:color w:val="5B3F3E"/>
          <w:sz w:val="22"/>
          <w:szCs w:val="22"/>
        </w:rPr>
        <w:t>app/Http/Controllers/</w:t>
      </w:r>
      <w:r w:rsidRPr="00D21C00">
        <w:rPr>
          <w:rFonts w:ascii="Fira Code" w:hAnsi="Fira Code" w:cs="Fira Code"/>
          <w:color w:val="5B3F3E"/>
        </w:rPr>
        <w:t> as show below.</w:t>
      </w:r>
    </w:p>
    <w:p w14:paraId="3560EDC3" w14:textId="77777777" w:rsidR="003C3DAD" w:rsidRPr="00D21C00" w:rsidRDefault="003C3DAD" w:rsidP="003B5636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</w:p>
    <w:p w14:paraId="3EEDF804" w14:textId="22540AC2" w:rsidR="00041411" w:rsidRPr="00237559" w:rsidRDefault="00786BE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php artisan </w:t>
      </w:r>
      <w:proofErr w:type="spellStart"/>
      <w:proofErr w:type="gramStart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>make:controller</w:t>
      </w:r>
      <w:proofErr w:type="spellEnd"/>
      <w:proofErr w:type="gramEnd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</w:t>
      </w:r>
      <w:proofErr w:type="spellStart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>ProductController</w:t>
      </w:r>
      <w:proofErr w:type="spellEnd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</w:t>
      </w:r>
      <w:r w:rsidR="00041411" w:rsidRPr="00237559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app/Http/Controllers/ProductController.php</w:t>
      </w:r>
    </w:p>
    <w:p w14:paraId="249AC8D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&lt;?php</w:t>
      </w:r>
    </w:p>
    <w:p w14:paraId="61180A5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72519FD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92672"/>
        </w:rPr>
        <w:t>namespace</w:t>
      </w:r>
      <w:r w:rsidRPr="00237559">
        <w:rPr>
          <w:rFonts w:ascii="Fira Code" w:eastAsia="Times New Roman" w:hAnsi="Fira Code" w:cs="Fira Code"/>
          <w:color w:val="F8F8F2"/>
        </w:rPr>
        <w:t xml:space="preserve"> App\Http\Controllers;</w:t>
      </w:r>
    </w:p>
    <w:p w14:paraId="406D0A9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323B170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92672"/>
        </w:rPr>
        <w:t>use</w:t>
      </w:r>
      <w:r w:rsidRPr="00237559">
        <w:rPr>
          <w:rFonts w:ascii="Fira Code" w:eastAsia="Times New Roman" w:hAnsi="Fira Code" w:cs="Fira Code"/>
          <w:color w:val="F8F8F2"/>
        </w:rPr>
        <w:t xml:space="preserve"> App\Models\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>;</w:t>
      </w:r>
    </w:p>
    <w:p w14:paraId="1FEFEDF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92672"/>
        </w:rPr>
        <w:t>use</w:t>
      </w:r>
      <w:r w:rsidRPr="00237559">
        <w:rPr>
          <w:rFonts w:ascii="Fira Code" w:eastAsia="Times New Roman" w:hAnsi="Fira Code" w:cs="Fira Code"/>
          <w:color w:val="F8F8F2"/>
        </w:rPr>
        <w:t xml:space="preserve"> 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;</w:t>
      </w:r>
    </w:p>
    <w:p w14:paraId="5288146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4984D70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i/>
          <w:iCs/>
          <w:color w:val="66D9EF"/>
        </w:rPr>
        <w:t>class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237559">
        <w:rPr>
          <w:rFonts w:ascii="Fira Code" w:eastAsia="Times New Roman" w:hAnsi="Fira Code" w:cs="Fira Code"/>
          <w:color w:val="F8F8F2"/>
        </w:rPr>
        <w:t>ProductController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extends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A6E22E"/>
          <w:u w:val="single"/>
        </w:rPr>
        <w:t>Controller</w:t>
      </w:r>
    </w:p>
    <w:p w14:paraId="0839957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{ </w:t>
      </w:r>
    </w:p>
    <w:p w14:paraId="242898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446F5A4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Display a listing of the resource.</w:t>
      </w:r>
    </w:p>
    <w:p w14:paraId="7EE6AE8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72C26A5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2776DB8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15D0CC5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66D9EF"/>
        </w:rPr>
        <w:t>__</w:t>
      </w:r>
      <w:proofErr w:type="gramStart"/>
      <w:r w:rsidRPr="00237559">
        <w:rPr>
          <w:rFonts w:ascii="Fira Code" w:eastAsia="Times New Roman" w:hAnsi="Fira Code" w:cs="Fira Code"/>
          <w:color w:val="66D9EF"/>
        </w:rPr>
        <w:t>construct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</w:p>
    <w:p w14:paraId="063C20F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4BC8704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'permission:product-list|product-create|product-edit|product-delete'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index'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'show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63882C8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permission:product-create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create'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'store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7A20537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permission:product-edit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edit'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'update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452EC6B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lastRenderedPageBreak/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permission:product-delete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'destroy'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2E89FCE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7EB6DF2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489C142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Display a listing of the resource.</w:t>
      </w:r>
    </w:p>
    <w:p w14:paraId="26BE7B3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748A567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7A23A00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43BFA23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index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</w:p>
    <w:p w14:paraId="29BFA25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37C4264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$products </w:t>
      </w:r>
      <w:r w:rsidRPr="00237559">
        <w:rPr>
          <w:rFonts w:ascii="Fira Code" w:eastAsia="Times New Roman" w:hAnsi="Fira Code" w:cs="Fira Code"/>
          <w:color w:val="F92672"/>
        </w:rPr>
        <w:t>=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92672"/>
        </w:rPr>
        <w:t>::</w:t>
      </w:r>
      <w:proofErr w:type="gramEnd"/>
      <w:r w:rsidRPr="00237559">
        <w:rPr>
          <w:rFonts w:ascii="Fira Code" w:eastAsia="Times New Roman" w:hAnsi="Fira Code" w:cs="Fira Code"/>
          <w:color w:val="A6E22E"/>
        </w:rPr>
        <w:t>latest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paginate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AE81FF"/>
        </w:rPr>
        <w:t>5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7AFCFB2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66D9EF"/>
        </w:rPr>
        <w:t>compact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'products'</w:t>
      </w:r>
      <w:r w:rsidRPr="00237559">
        <w:rPr>
          <w:rFonts w:ascii="Fira Code" w:eastAsia="Times New Roman" w:hAnsi="Fira Code" w:cs="Fira Code"/>
          <w:color w:val="F8F8F2"/>
        </w:rPr>
        <w:t>))</w:t>
      </w:r>
    </w:p>
    <w:p w14:paraId="563C226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i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(</w:t>
      </w:r>
      <w:r w:rsidRPr="00237559">
        <w:rPr>
          <w:rFonts w:ascii="Fira Code" w:eastAsia="Times New Roman" w:hAnsi="Fira Code" w:cs="Fira Code"/>
          <w:color w:val="A6E22E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input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'page'</w:t>
      </w:r>
      <w:r w:rsidRPr="00237559">
        <w:rPr>
          <w:rFonts w:ascii="Fira Code" w:eastAsia="Times New Roman" w:hAnsi="Fira Code" w:cs="Fira Code"/>
          <w:color w:val="F8F8F2"/>
        </w:rPr>
        <w:t xml:space="preserve">, </w:t>
      </w:r>
      <w:r w:rsidRPr="00237559">
        <w:rPr>
          <w:rFonts w:ascii="Fira Code" w:eastAsia="Times New Roman" w:hAnsi="Fira Code" w:cs="Fira Code"/>
          <w:color w:val="AE81FF"/>
        </w:rPr>
        <w:t>1</w:t>
      </w:r>
      <w:r w:rsidRPr="00237559">
        <w:rPr>
          <w:rFonts w:ascii="Fira Code" w:eastAsia="Times New Roman" w:hAnsi="Fira Code" w:cs="Fira Code"/>
          <w:color w:val="F8F8F2"/>
        </w:rPr>
        <w:t xml:space="preserve">) </w:t>
      </w:r>
      <w:r w:rsidRPr="00237559">
        <w:rPr>
          <w:rFonts w:ascii="Fira Code" w:eastAsia="Times New Roman" w:hAnsi="Fira Code" w:cs="Fira Code"/>
          <w:color w:val="F92672"/>
        </w:rPr>
        <w:t>-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E81FF"/>
        </w:rPr>
        <w:t>1</w:t>
      </w:r>
      <w:r w:rsidRPr="00237559">
        <w:rPr>
          <w:rFonts w:ascii="Fira Code" w:eastAsia="Times New Roman" w:hAnsi="Fira Code" w:cs="Fira Code"/>
          <w:color w:val="F8F8F2"/>
        </w:rPr>
        <w:t xml:space="preserve">) </w:t>
      </w:r>
      <w:r w:rsidRPr="00237559">
        <w:rPr>
          <w:rFonts w:ascii="Fira Code" w:eastAsia="Times New Roman" w:hAnsi="Fira Code" w:cs="Fira Code"/>
          <w:color w:val="F92672"/>
        </w:rPr>
        <w:t>*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E81FF"/>
        </w:rPr>
        <w:t>5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5C014A7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3893CBF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1905B1A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0A7D407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Show the form for creating a new resource.</w:t>
      </w:r>
    </w:p>
    <w:p w14:paraId="021EE52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764AE84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32BDF27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3C0AB33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create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</w:p>
    <w:p w14:paraId="018925F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0582FD7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products.create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0D421AD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3C0D7FD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6CED1BD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5F5306B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Store a newly created resource in storage.</w:t>
      </w:r>
    </w:p>
    <w:p w14:paraId="0F365A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333AB22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lastRenderedPageBreak/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$request</w:t>
      </w:r>
    </w:p>
    <w:p w14:paraId="6DD21B5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3071001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7A1DB13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store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 xml:space="preserve"> $request)</w:t>
      </w:r>
    </w:p>
    <w:p w14:paraId="6023BD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5629DEE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validate</w:t>
      </w:r>
      <w:r w:rsidRPr="00237559">
        <w:rPr>
          <w:rFonts w:ascii="Fira Code" w:eastAsia="Times New Roman" w:hAnsi="Fira Code" w:cs="Fira Code"/>
          <w:color w:val="F8F8F2"/>
        </w:rPr>
        <w:t>([</w:t>
      </w:r>
    </w:p>
    <w:p w14:paraId="1F58D9A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'name'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2EA282B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'detail'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2B7D259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]);</w:t>
      </w:r>
    </w:p>
    <w:p w14:paraId="7B17981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5331EDA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proofErr w:type="gramStart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92672"/>
        </w:rPr>
        <w:t>::</w:t>
      </w:r>
      <w:proofErr w:type="gramEnd"/>
      <w:r w:rsidRPr="00237559">
        <w:rPr>
          <w:rFonts w:ascii="Fira Code" w:eastAsia="Times New Roman" w:hAnsi="Fira Code" w:cs="Fira Code"/>
          <w:color w:val="A6E22E"/>
        </w:rPr>
        <w:t>create</w:t>
      </w:r>
      <w:r w:rsidRPr="00237559">
        <w:rPr>
          <w:rFonts w:ascii="Fira Code" w:eastAsia="Times New Roman" w:hAnsi="Fira Code" w:cs="Fira Code"/>
          <w:color w:val="F8F8F2"/>
        </w:rPr>
        <w:t>($request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all</w:t>
      </w:r>
      <w:r w:rsidRPr="00237559">
        <w:rPr>
          <w:rFonts w:ascii="Fira Code" w:eastAsia="Times New Roman" w:hAnsi="Fira Code" w:cs="Fira Code"/>
          <w:color w:val="F8F8F2"/>
        </w:rPr>
        <w:t>());</w:t>
      </w:r>
    </w:p>
    <w:p w14:paraId="3D7767C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8D6038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redirect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route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</w:t>
      </w:r>
    </w:p>
    <w:p w14:paraId="35524D0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success'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'Product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 xml:space="preserve"> created successfully.'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3160D59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6AEFAEF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081920A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4705E97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Display the specified resource.</w:t>
      </w:r>
    </w:p>
    <w:p w14:paraId="48D9D19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674B895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57E1B55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08F77EF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19CD81F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show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7BFFFD8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26AF111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products.show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66D9EF"/>
        </w:rPr>
        <w:t>compact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'product'</w:t>
      </w:r>
      <w:r w:rsidRPr="00237559">
        <w:rPr>
          <w:rFonts w:ascii="Fira Code" w:eastAsia="Times New Roman" w:hAnsi="Fira Code" w:cs="Fira Code"/>
          <w:color w:val="F8F8F2"/>
        </w:rPr>
        <w:t>));</w:t>
      </w:r>
    </w:p>
    <w:p w14:paraId="252F9DC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2EC405B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311C79C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lastRenderedPageBreak/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2C788C8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Show the form for editing the specified resource.</w:t>
      </w:r>
    </w:p>
    <w:p w14:paraId="27B3EA9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3C3B6AA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4E76C9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3E1D2EF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00A03A3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edit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1DE5FA1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1AB8215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products.edit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66D9EF"/>
        </w:rPr>
        <w:t>compact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'product'</w:t>
      </w:r>
      <w:r w:rsidRPr="00237559">
        <w:rPr>
          <w:rFonts w:ascii="Fira Code" w:eastAsia="Times New Roman" w:hAnsi="Fira Code" w:cs="Fira Code"/>
          <w:color w:val="F8F8F2"/>
        </w:rPr>
        <w:t>));</w:t>
      </w:r>
    </w:p>
    <w:p w14:paraId="24E3FBE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5943C7B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1850895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64B0801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Update the specified resource in storage.</w:t>
      </w:r>
    </w:p>
    <w:p w14:paraId="622F4E9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4BE60AC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$request</w:t>
      </w:r>
    </w:p>
    <w:p w14:paraId="533983E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6085696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7928F79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33AE788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update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 xml:space="preserve"> $request,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4751A60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225B717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validate</w:t>
      </w:r>
      <w:r w:rsidRPr="00237559">
        <w:rPr>
          <w:rFonts w:ascii="Fira Code" w:eastAsia="Times New Roman" w:hAnsi="Fira Code" w:cs="Fira Code"/>
          <w:color w:val="F8F8F2"/>
        </w:rPr>
        <w:t>([</w:t>
      </w:r>
    </w:p>
    <w:p w14:paraId="291C1BE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'name'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366624B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'detail'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079B26C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]);</w:t>
      </w:r>
    </w:p>
    <w:p w14:paraId="662B266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06E6C7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$product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update</w:t>
      </w:r>
      <w:r w:rsidRPr="00237559">
        <w:rPr>
          <w:rFonts w:ascii="Fira Code" w:eastAsia="Times New Roman" w:hAnsi="Fira Code" w:cs="Fira Code"/>
          <w:color w:val="F8F8F2"/>
        </w:rPr>
        <w:t>($request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all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));</w:t>
      </w:r>
    </w:p>
    <w:p w14:paraId="474483B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A7D3BC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redirect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route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</w:t>
      </w:r>
    </w:p>
    <w:p w14:paraId="216AFB4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lastRenderedPageBreak/>
        <w:t xml:space="preserve">            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success'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'Product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 xml:space="preserve"> updated successfully'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20370FF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7B6D290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5CC2D1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24EA97B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Remove the specified resource from storage.</w:t>
      </w:r>
    </w:p>
    <w:p w14:paraId="56CAD81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3ED1B6D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0E5F211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7284DC1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6DFC912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destroy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0D58AE7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1E2A522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$product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delete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);</w:t>
      </w:r>
    </w:p>
    <w:p w14:paraId="589EF8E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65BFF2C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redirect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route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</w:t>
      </w:r>
    </w:p>
    <w:p w14:paraId="0FD2EC2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success'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'Product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 xml:space="preserve"> deleted successfully'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29BB79A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1836C67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}</w:t>
      </w:r>
    </w:p>
    <w:p w14:paraId="0867E7E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7A10C2D" w14:textId="77777777" w:rsidR="0080464A" w:rsidRPr="00D21C00" w:rsidRDefault="0080464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15E79A78" w14:textId="04005A72" w:rsidR="00041411" w:rsidRPr="00D21C00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10: Adding Blade Files</w:t>
      </w:r>
    </w:p>
    <w:p w14:paraId="711DADF4" w14:textId="620BB57D" w:rsidR="00041411" w:rsidRPr="00D21C00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Now in next step we are going to create a blade </w:t>
      </w:r>
      <w:proofErr w:type="gramStart"/>
      <w:r w:rsidRPr="00D21C00">
        <w:rPr>
          <w:rFonts w:ascii="Fira Code" w:hAnsi="Fira Code" w:cs="Fira Code"/>
          <w:color w:val="5B3F3E"/>
        </w:rPr>
        <w:t>files</w:t>
      </w:r>
      <w:proofErr w:type="gramEnd"/>
      <w:r w:rsidRPr="00D21C00">
        <w:rPr>
          <w:rFonts w:ascii="Fira Code" w:hAnsi="Fira Code" w:cs="Fira Code"/>
          <w:color w:val="5B3F3E"/>
        </w:rPr>
        <w:t>. For display layouts, products module.</w:t>
      </w:r>
    </w:p>
    <w:p w14:paraId="1AA76AF8" w14:textId="6E40E4CC" w:rsidR="00041411" w:rsidRPr="00D21C00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Lists of </w:t>
      </w:r>
      <w:proofErr w:type="gramStart"/>
      <w:r w:rsidRPr="00D21C00">
        <w:rPr>
          <w:rFonts w:ascii="Fira Code" w:hAnsi="Fira Code" w:cs="Fira Code"/>
          <w:color w:val="5B3F3E"/>
        </w:rPr>
        <w:t>file</w:t>
      </w:r>
      <w:proofErr w:type="gramEnd"/>
      <w:r w:rsidRPr="00D21C00">
        <w:rPr>
          <w:rFonts w:ascii="Fira Code" w:hAnsi="Fira Code" w:cs="Fira Code"/>
          <w:color w:val="5B3F3E"/>
        </w:rPr>
        <w:t xml:space="preserve"> we are going to create.</w:t>
      </w:r>
    </w:p>
    <w:p w14:paraId="4A9663B0" w14:textId="77777777" w:rsidR="003C3DAD" w:rsidRPr="00D21C00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B8CC410" w14:textId="77777777" w:rsidR="003C3DAD" w:rsidRPr="00D21C00" w:rsidRDefault="00041411" w:rsidP="003C3DAD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  <w:r w:rsidRPr="00D21C00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  <w:t>Home Layout:</w:t>
      </w:r>
    </w:p>
    <w:p w14:paraId="12A54EB9" w14:textId="4D91C0CF" w:rsidR="003A5D0E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>resources/views/layouts/</w:t>
      </w:r>
      <w:proofErr w:type="spellStart"/>
      <w:r w:rsidRPr="00D21C00">
        <w:rPr>
          <w:rFonts w:ascii="Fira Code" w:hAnsi="Fira Code" w:cs="Fira Code"/>
          <w:color w:val="5B3F3E"/>
        </w:rPr>
        <w:t>app.blade.php</w:t>
      </w:r>
      <w:proofErr w:type="spellEnd"/>
    </w:p>
    <w:p w14:paraId="2D2E5BD8" w14:textId="77777777" w:rsidR="003C3DAD" w:rsidRPr="00D21C00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21CDF318" w14:textId="77777777" w:rsidR="003C3DAD" w:rsidRPr="00D21C00" w:rsidRDefault="00041411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Products Blade Pages:</w:t>
      </w:r>
    </w:p>
    <w:p w14:paraId="182996E5" w14:textId="77777777" w:rsidR="003C3DAD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resources/views/products/index.blade.php</w:t>
      </w:r>
    </w:p>
    <w:p w14:paraId="2012F0A2" w14:textId="77777777" w:rsidR="003C3DAD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resources/views/products/create.blade.php</w:t>
      </w:r>
    </w:p>
    <w:p w14:paraId="0C499915" w14:textId="77777777" w:rsidR="003C3DAD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lastRenderedPageBreak/>
        <w:t>resources/views/products/edit.blade.php</w:t>
      </w:r>
    </w:p>
    <w:p w14:paraId="3DD881C5" w14:textId="7E82608A" w:rsidR="00041411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resources/views/products/show.blade.php</w:t>
      </w:r>
    </w:p>
    <w:p w14:paraId="6ABE8AE3" w14:textId="77777777" w:rsidR="003C3DAD" w:rsidRPr="00D21C00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5F728A0" w14:textId="77777777" w:rsidR="00041411" w:rsidRPr="00D21C00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So let get started create blade’s files.</w:t>
      </w:r>
    </w:p>
    <w:p w14:paraId="354EE5EF" w14:textId="77777777" w:rsidR="003C3DAD" w:rsidRPr="00D21C00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65DE5598" w14:textId="11744A31" w:rsidR="00041411" w:rsidRPr="00237559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37559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resources/views/layouts/app.blade.php</w:t>
      </w:r>
    </w:p>
    <w:p w14:paraId="4C633BD8" w14:textId="303C34DF" w:rsidR="00E80B5C" w:rsidRPr="0003131B" w:rsidRDefault="0003131B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eastAsia="id-ID"/>
        </w:rPr>
      </w:pPr>
      <w:r>
        <w:rPr>
          <w:rFonts w:ascii="Fira Code" w:eastAsia="Times New Roman" w:hAnsi="Fira Code" w:cs="Fira Code"/>
          <w:color w:val="F8F8F0"/>
          <w:lang w:eastAsia="id-ID"/>
        </w:rPr>
        <w:t>---</w:t>
      </w:r>
    </w:p>
    <w:p w14:paraId="7129208F" w14:textId="77777777" w:rsidR="00E80B5C" w:rsidRPr="00D21C00" w:rsidRDefault="00E80B5C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val="id-ID" w:eastAsia="id-ID"/>
        </w:rPr>
      </w:pPr>
      <w:r w:rsidRPr="00D21C00">
        <w:rPr>
          <w:rFonts w:ascii="Fira Code" w:eastAsia="Times New Roman" w:hAnsi="Fira Code" w:cs="Fira Code"/>
          <w:color w:val="F8F8F0"/>
          <w:lang w:val="id-ID" w:eastAsia="id-ID"/>
        </w:rPr>
        <w:t>                        &lt;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&gt;&lt;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D21C00">
        <w:rPr>
          <w:rFonts w:ascii="Fira Code" w:eastAsia="Times New Roman" w:hAnsi="Fira Code" w:cs="Fira Code"/>
          <w:color w:val="81F900"/>
          <w:lang w:val="id-ID" w:eastAsia="id-ID"/>
        </w:rPr>
        <w:t>class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"nav-link"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D21C00">
        <w:rPr>
          <w:rFonts w:ascii="Fira Code" w:eastAsia="Times New Roman" w:hAnsi="Fira Code" w:cs="Fira Code"/>
          <w:color w:val="81F900"/>
          <w:lang w:val="id-ID" w:eastAsia="id-ID"/>
        </w:rPr>
        <w:t>href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D21C00">
        <w:rPr>
          <w:rFonts w:ascii="Fira Code" w:eastAsia="Times New Roman" w:hAnsi="Fira Code" w:cs="Fira Code"/>
          <w:color w:val="19D1E5"/>
          <w:lang w:val="id-ID" w:eastAsia="id-ID"/>
        </w:rPr>
        <w:t>{{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D21C00">
        <w:rPr>
          <w:rFonts w:ascii="Fira Code" w:eastAsia="Times New Roman" w:hAnsi="Fira Code" w:cs="Fira Code"/>
          <w:color w:val="81F900"/>
          <w:lang w:val="id-ID" w:eastAsia="id-ID"/>
        </w:rPr>
        <w:t>route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(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'roles.index'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) </w:t>
      </w:r>
      <w:r w:rsidRPr="00D21C00">
        <w:rPr>
          <w:rFonts w:ascii="Fira Code" w:eastAsia="Times New Roman" w:hAnsi="Fira Code" w:cs="Fira Code"/>
          <w:color w:val="19D1E5"/>
          <w:lang w:val="id-ID" w:eastAsia="id-ID"/>
        </w:rPr>
        <w:t>}}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&gt;Manage Role&lt;/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&gt;&lt;/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</w:t>
      </w:r>
    </w:p>
    <w:p w14:paraId="51D30C0E" w14:textId="00861B32" w:rsidR="00E80B5C" w:rsidRDefault="00E80B5C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val="id-ID" w:eastAsia="id-ID"/>
        </w:rPr>
      </w:pP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                        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&lt;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&gt;&lt;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03131B">
        <w:rPr>
          <w:rFonts w:ascii="Fira Code" w:eastAsia="Times New Roman" w:hAnsi="Fira Code" w:cs="Fira Code"/>
          <w:color w:val="81F900"/>
          <w:lang w:val="id-ID" w:eastAsia="id-ID"/>
        </w:rPr>
        <w:t>class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"nav-link"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03131B">
        <w:rPr>
          <w:rFonts w:ascii="Fira Code" w:eastAsia="Times New Roman" w:hAnsi="Fira Code" w:cs="Fira Code"/>
          <w:color w:val="81F900"/>
          <w:lang w:val="id-ID" w:eastAsia="id-ID"/>
        </w:rPr>
        <w:t>href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03131B">
        <w:rPr>
          <w:rFonts w:ascii="Fira Code" w:eastAsia="Times New Roman" w:hAnsi="Fira Code" w:cs="Fira Code"/>
          <w:color w:val="19D1E5"/>
          <w:lang w:val="id-ID" w:eastAsia="id-ID"/>
        </w:rPr>
        <w:t>{{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03131B">
        <w:rPr>
          <w:rFonts w:ascii="Fira Code" w:eastAsia="Times New Roman" w:hAnsi="Fira Code" w:cs="Fira Code"/>
          <w:color w:val="81F900"/>
          <w:lang w:val="id-ID" w:eastAsia="id-ID"/>
        </w:rPr>
        <w:t>route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(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'products.index'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) </w:t>
      </w:r>
      <w:r w:rsidRPr="0003131B">
        <w:rPr>
          <w:rFonts w:ascii="Fira Code" w:eastAsia="Times New Roman" w:hAnsi="Fira Code" w:cs="Fira Code"/>
          <w:color w:val="19D1E5"/>
          <w:lang w:val="id-ID" w:eastAsia="id-ID"/>
        </w:rPr>
        <w:t>}}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&gt;Manage Product&lt;/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&gt;&lt;/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</w:t>
      </w:r>
    </w:p>
    <w:p w14:paraId="33CDF181" w14:textId="6861521A" w:rsidR="0003131B" w:rsidRPr="0003131B" w:rsidRDefault="0003131B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eastAsia="id-ID"/>
        </w:rPr>
      </w:pPr>
      <w:r>
        <w:rPr>
          <w:rFonts w:ascii="Fira Code" w:eastAsia="Times New Roman" w:hAnsi="Fira Code" w:cs="Fira Code"/>
          <w:color w:val="F8F8F0"/>
          <w:lang w:eastAsia="id-ID"/>
        </w:rPr>
        <w:t>---</w:t>
      </w:r>
    </w:p>
    <w:p w14:paraId="46522295" w14:textId="4E11F794" w:rsidR="003E1D25" w:rsidRDefault="003E1D25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F8F8F0"/>
          <w:lang w:val="id-ID" w:eastAsia="id-ID"/>
        </w:rPr>
      </w:pPr>
    </w:p>
    <w:p w14:paraId="2253B652" w14:textId="77777777" w:rsidR="0003131B" w:rsidRPr="00D21C00" w:rsidRDefault="0003131B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147DFBFD" w14:textId="49E5DDAC" w:rsidR="00041411" w:rsidRPr="00237559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37559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resources/views/products/index.blade.php</w:t>
      </w:r>
    </w:p>
    <w:p w14:paraId="74A2229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0B15957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56136F9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2ABBAC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12971D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E00D6C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&gt;Products&lt;/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13CD82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63C2E2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DC4331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can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'product-create'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4AE7C7E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-success"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products.create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Create New Product&lt;/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8EDA42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endcan</w:t>
      </w:r>
      <w:proofErr w:type="gramEnd"/>
    </w:p>
    <w:p w14:paraId="0FBED92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79CE85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988FB4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71DF30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 xml:space="preserve">@if </w:t>
      </w:r>
      <w:r w:rsidRPr="00ED282E">
        <w:rPr>
          <w:rFonts w:ascii="Fira Code" w:eastAsia="Times New Roman" w:hAnsi="Fira Code" w:cs="Fira Code"/>
          <w:color w:val="F8F8F2"/>
        </w:rPr>
        <w:t xml:space="preserve">($message </w:t>
      </w:r>
      <w:r w:rsidRPr="00ED282E">
        <w:rPr>
          <w:rFonts w:ascii="Fira Code" w:eastAsia="Times New Roman" w:hAnsi="Fira Code" w:cs="Fira Code"/>
          <w:color w:val="F92672"/>
        </w:rPr>
        <w:t>=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ED282E">
        <w:rPr>
          <w:rFonts w:ascii="Fira Code" w:eastAsia="Times New Roman" w:hAnsi="Fira Code" w:cs="Fira Code"/>
          <w:color w:val="A6E22E"/>
          <w:u w:val="single"/>
        </w:rPr>
        <w:t>Session</w:t>
      </w:r>
      <w:r w:rsidRPr="00ED282E">
        <w:rPr>
          <w:rFonts w:ascii="Fira Code" w:eastAsia="Times New Roman" w:hAnsi="Fira Code" w:cs="Fira Code"/>
          <w:color w:val="F92672"/>
        </w:rPr>
        <w:t>::</w:t>
      </w:r>
      <w:proofErr w:type="gramEnd"/>
      <w:r w:rsidRPr="00ED282E">
        <w:rPr>
          <w:rFonts w:ascii="Fira Code" w:eastAsia="Times New Roman" w:hAnsi="Fira Code" w:cs="Fira Code"/>
          <w:color w:val="A6E22E"/>
        </w:rPr>
        <w:t>get</w:t>
      </w:r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'success'</w:t>
      </w:r>
      <w:r w:rsidRPr="00ED282E">
        <w:rPr>
          <w:rFonts w:ascii="Fira Code" w:eastAsia="Times New Roman" w:hAnsi="Fira Code" w:cs="Fira Code"/>
          <w:color w:val="F8F8F2"/>
        </w:rPr>
        <w:t>))</w:t>
      </w:r>
    </w:p>
    <w:p w14:paraId="4300E12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"alert alert-success"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3CB7DC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$message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0A5DE0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64310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endif</w:t>
      </w:r>
      <w:proofErr w:type="gramEnd"/>
    </w:p>
    <w:p w14:paraId="05D5337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table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"table table-bordered"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23306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40565D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&gt;No&lt;/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E1FE0D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&gt;Name&lt;/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80055E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&gt;Details&lt;/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FEBECD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width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"280px"</w:t>
      </w:r>
      <w:r w:rsidRPr="00ED282E">
        <w:rPr>
          <w:rFonts w:ascii="Fira Code" w:eastAsia="Times New Roman" w:hAnsi="Fira Code" w:cs="Fira Code"/>
          <w:color w:val="F8F8F2"/>
        </w:rPr>
        <w:t>&gt;Action&lt;/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8EA966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A97D4C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foreach</w:t>
      </w:r>
      <w:proofErr w:type="gramEnd"/>
      <w:r w:rsidRPr="00ED282E">
        <w:rPr>
          <w:rFonts w:ascii="Fira Code" w:eastAsia="Times New Roman" w:hAnsi="Fira Code" w:cs="Fira Code"/>
          <w:color w:val="F92672"/>
        </w:rPr>
        <w:t xml:space="preserve"> </w:t>
      </w:r>
      <w:r w:rsidRPr="00ED282E">
        <w:rPr>
          <w:rFonts w:ascii="Fira Code" w:eastAsia="Times New Roman" w:hAnsi="Fira Code" w:cs="Fira Code"/>
          <w:color w:val="F8F8F2"/>
        </w:rPr>
        <w:t xml:space="preserve">($products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$product)</w:t>
      </w:r>
    </w:p>
    <w:p w14:paraId="5DCB232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510338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F92672"/>
        </w:rPr>
        <w:t>++</w:t>
      </w:r>
      <w:r w:rsidRPr="00ED282E">
        <w:rPr>
          <w:rFonts w:ascii="Fira Code" w:eastAsia="Times New Roman" w:hAnsi="Fira Code" w:cs="Fira Code"/>
          <w:color w:val="F8F8F2"/>
        </w:rPr>
        <w:t>$</w:t>
      </w:r>
      <w:proofErr w:type="spellStart"/>
      <w:r w:rsidRPr="00ED282E">
        <w:rPr>
          <w:rFonts w:ascii="Fira Code" w:eastAsia="Times New Roman" w:hAnsi="Fira Code" w:cs="Fira Code"/>
          <w:color w:val="F8F8F2"/>
        </w:rPr>
        <w:t>i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994DFB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name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F58238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detail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35727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1A129D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action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products.destroy',$product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method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"POST"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ED008A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-info"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products.show',$product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&gt;Show&lt;/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DE8FB2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can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'product-edit'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5DF828F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products.edit',$product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&gt;Edit&lt;/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448CF2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endcan</w:t>
      </w:r>
      <w:proofErr w:type="gramEnd"/>
    </w:p>
    <w:p w14:paraId="4840FD7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csrf</w:t>
      </w:r>
      <w:proofErr w:type="gramEnd"/>
    </w:p>
    <w:p w14:paraId="00488B5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method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</w:t>
      </w:r>
      <w:r w:rsidRPr="00ED282E">
        <w:rPr>
          <w:rFonts w:ascii="Fira Code" w:eastAsia="Times New Roman" w:hAnsi="Fira Code" w:cs="Fira Code"/>
          <w:color w:val="F92672"/>
        </w:rPr>
        <w:t>DELETE</w:t>
      </w:r>
      <w:r w:rsidRPr="00ED282E">
        <w:rPr>
          <w:rFonts w:ascii="Fira Code" w:eastAsia="Times New Roman" w:hAnsi="Fira Code" w:cs="Fira Code"/>
          <w:color w:val="E6DB74"/>
        </w:rPr>
        <w:t>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7A16123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can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'product-delete'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3BC4EB9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"submit"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-danger"</w:t>
      </w:r>
      <w:r w:rsidRPr="00ED282E">
        <w:rPr>
          <w:rFonts w:ascii="Fira Code" w:eastAsia="Times New Roman" w:hAnsi="Fira Code" w:cs="Fira Code"/>
          <w:color w:val="F8F8F2"/>
        </w:rPr>
        <w:t>&gt;Delete&lt;/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C8F0FF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endcan</w:t>
      </w:r>
      <w:proofErr w:type="gramEnd"/>
    </w:p>
    <w:p w14:paraId="676375B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DA75C7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8935EE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8ABBE2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endforeach</w:t>
      </w:r>
      <w:proofErr w:type="gramEnd"/>
    </w:p>
    <w:p w14:paraId="4FAB6F0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table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ED05A7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66D9EF"/>
        </w:rPr>
        <w:t>{!!</w:t>
      </w:r>
      <w:r w:rsidRPr="00ED282E">
        <w:rPr>
          <w:rFonts w:ascii="Fira Code" w:eastAsia="Times New Roman" w:hAnsi="Fira Code" w:cs="Fira Code"/>
          <w:color w:val="F8F8F2"/>
        </w:rPr>
        <w:t xml:space="preserve"> $products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links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 xml:space="preserve">) </w:t>
      </w:r>
      <w:r w:rsidRPr="00ED282E">
        <w:rPr>
          <w:rFonts w:ascii="Fira Code" w:eastAsia="Times New Roman" w:hAnsi="Fira Code" w:cs="Fira Code"/>
          <w:color w:val="66D9EF"/>
        </w:rPr>
        <w:t>!!}</w:t>
      </w:r>
    </w:p>
    <w:p w14:paraId="1A2B0356" w14:textId="3C177214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</w:t>
      </w:r>
      <w:r w:rsidR="005E022E">
        <w:rPr>
          <w:rFonts w:ascii="Fira Code" w:eastAsia="Times New Roman" w:hAnsi="Fira Code" w:cs="Fira Code"/>
          <w:color w:val="F8F8F2"/>
        </w:rPr>
        <w:t>SISPPIT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F2BC2F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4CE498C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28B9134" w14:textId="77777777" w:rsidR="003144C7" w:rsidRPr="00D21C00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4982584" w14:textId="704E2FC5" w:rsidR="00041411" w:rsidRPr="00ED282E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resources/views/products/create.blade.php</w:t>
      </w:r>
    </w:p>
    <w:p w14:paraId="20753F7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4D0FE89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765A72B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6F0E25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2277B5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FB4B09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&gt;Add New Product&lt;/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1E7A33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E6C5ED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E7E9E3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products.index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Back&lt;/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A8799F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F2A5C6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72742F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841DBD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 xml:space="preserve">@if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any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))</w:t>
      </w:r>
    </w:p>
    <w:p w14:paraId="119CCC7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"alert alert-danger"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75B90A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Whoops!&lt;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 There were some problems with your input.&lt;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EC9E1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1EAAAC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 xml:space="preserve">@foreach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all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 xml:space="preserve">)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$error)</w:t>
      </w:r>
    </w:p>
    <w:p w14:paraId="62A6B02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li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$error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li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FC04E1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endforeach</w:t>
      </w:r>
      <w:proofErr w:type="gramEnd"/>
    </w:p>
    <w:p w14:paraId="7F80893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11DF4E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549129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endif</w:t>
      </w:r>
      <w:proofErr w:type="gramEnd"/>
    </w:p>
    <w:p w14:paraId="0F5C02E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action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products.store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method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"POST"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7E9271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csrf</w:t>
      </w:r>
      <w:proofErr w:type="gramEnd"/>
    </w:p>
    <w:p w14:paraId="268CC9B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224163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D757C3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2C5A2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&gt;Name:&lt;/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38C40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input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68B762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41A2F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416D3D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ACA030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2E3CDA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&gt;Detail:&lt;/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85682C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style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"height:150px"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9E2C0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B0DB23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77A5F8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 text-center"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CAF10A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"submit"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>&gt;Submit&lt;/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31E145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3FFCA6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70518C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9955793" w14:textId="561C8EA9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</w:t>
      </w:r>
      <w:r w:rsidR="005E022E">
        <w:rPr>
          <w:rFonts w:ascii="Fira Code" w:eastAsia="Times New Roman" w:hAnsi="Fira Code" w:cs="Fira Code"/>
          <w:color w:val="F8F8F2"/>
        </w:rPr>
        <w:t>SISPPIT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14D79D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74482C5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72AEDCD1" w14:textId="77777777" w:rsidR="003144C7" w:rsidRPr="00D21C00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45E9331F" w14:textId="580FD6C3" w:rsidR="00041411" w:rsidRPr="00ED282E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resources/views/products/edit.blade.php</w:t>
      </w:r>
    </w:p>
    <w:p w14:paraId="44904A9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6E8B712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7681CD1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CA70F2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FE275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438D18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&gt;Edit Product&lt;/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2CC2C5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DCD29A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2C463D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products.index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Back&lt;/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336C3B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6FEF52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E0FE9D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38B46B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 xml:space="preserve">@if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any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))</w:t>
      </w:r>
    </w:p>
    <w:p w14:paraId="21255B6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"alert alert-danger"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1309F1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Whoops!&lt;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 There were some problems with your input.&lt;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153137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B1D755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 xml:space="preserve">@foreach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all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 xml:space="preserve">)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$error)</w:t>
      </w:r>
    </w:p>
    <w:p w14:paraId="142C948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li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$error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li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D49EE4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endforeach</w:t>
      </w:r>
      <w:proofErr w:type="gramEnd"/>
    </w:p>
    <w:p w14:paraId="68471CB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B2498A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6011D2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endif</w:t>
      </w:r>
      <w:proofErr w:type="gramEnd"/>
    </w:p>
    <w:p w14:paraId="43C83CE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action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products.update',$product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method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"POST"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3D46A2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csrf</w:t>
      </w:r>
      <w:proofErr w:type="gramEnd"/>
    </w:p>
    <w:p w14:paraId="36F9B2B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method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'PUT'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2449C7D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D8511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4F56A4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5FBCFB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&gt;Name:&lt;/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85C346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input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value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$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name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452877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D22CCD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B196FA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9DD5D2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C4C0BF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&gt;Detail:&lt;/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C74F32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style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"height:150px"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detail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DA0FDF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43B4A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1B3D63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 text-center"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B2E560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&lt;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"submit"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>&gt;Submit&lt;/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BA6EDA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DF933A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C4083A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206CD80" w14:textId="46C6BC40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</w:t>
      </w:r>
      <w:r w:rsidR="005E022E">
        <w:rPr>
          <w:rFonts w:ascii="Fira Code" w:eastAsia="Times New Roman" w:hAnsi="Fira Code" w:cs="Fira Code"/>
          <w:color w:val="F8F8F2"/>
        </w:rPr>
        <w:t>SISPPIT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A064D7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3ED791C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658DBF65" w14:textId="77777777" w:rsidR="003144C7" w:rsidRPr="00D21C00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B8E4757" w14:textId="04D7CADA" w:rsidR="00041411" w:rsidRPr="00ED282E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resources/views/products/show.blade.php</w:t>
      </w:r>
    </w:p>
    <w:p w14:paraId="587CBFE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44DA8E0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0F879A9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041F92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E0041C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AE77B3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 Show Product&lt;/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D6F526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2B9670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DB24C1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products.index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Back&lt;/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C1CD77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9826E9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BD9244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451325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A046A0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6645A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2E8E19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&gt;Name:&lt;/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B23186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F8F8F2"/>
        </w:rPr>
        <w:t xml:space="preserve"> $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name </w:t>
      </w:r>
      <w:r w:rsidRPr="00ED282E">
        <w:rPr>
          <w:rFonts w:ascii="Fira Code" w:eastAsia="Times New Roman" w:hAnsi="Fira Code" w:cs="Fira Code"/>
          <w:color w:val="66D9EF"/>
        </w:rPr>
        <w:t>}}</w:t>
      </w:r>
    </w:p>
    <w:p w14:paraId="5C6AEF6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D6ECB5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E7B6D5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01DBCC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DFFDF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&gt;Details:&lt;/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F1F37F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F8F8F2"/>
        </w:rPr>
        <w:t xml:space="preserve"> $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detail </w:t>
      </w:r>
      <w:r w:rsidRPr="00ED282E">
        <w:rPr>
          <w:rFonts w:ascii="Fira Code" w:eastAsia="Times New Roman" w:hAnsi="Fira Code" w:cs="Fira Code"/>
          <w:color w:val="66D9EF"/>
        </w:rPr>
        <w:t>}}</w:t>
      </w:r>
    </w:p>
    <w:p w14:paraId="5BB1BD0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CAE141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D452F3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232072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044A6F9E" w14:textId="58B5ABCA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</w:t>
      </w:r>
      <w:r w:rsidR="005E022E">
        <w:rPr>
          <w:rFonts w:ascii="Fira Code" w:eastAsia="Times New Roman" w:hAnsi="Fira Code" w:cs="Fira Code"/>
          <w:color w:val="F8F8F2"/>
        </w:rPr>
        <w:t>SISPPIT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6A8B64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B225AC4" w14:textId="77777777" w:rsidR="00C93D42" w:rsidRPr="00D21C00" w:rsidRDefault="00C93D42" w:rsidP="00C93D4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91CED44" w14:textId="10C5239C" w:rsidR="00F302F1" w:rsidRPr="00D21C00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Step 11: Creating Seeder </w:t>
      </w:r>
      <w:proofErr w:type="gramStart"/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For</w:t>
      </w:r>
      <w:proofErr w:type="gramEnd"/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 Permissions</w:t>
      </w:r>
    </w:p>
    <w:p w14:paraId="35C6F40A" w14:textId="77777777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Finally Now we are create a seeder for permissions.  Right now we have fixed permission so we create using seeder as listed bellow, but if you can add more permission as you want.</w:t>
      </w:r>
    </w:p>
    <w:p w14:paraId="59375285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71EC3FE6" w14:textId="77777777" w:rsidR="00C93D42" w:rsidRPr="00D21C00" w:rsidRDefault="00F302F1" w:rsidP="00C93D4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Strong"/>
          <w:rFonts w:ascii="Fira Code" w:hAnsi="Fira Code" w:cs="Fira Code"/>
          <w:color w:val="5B3F3E"/>
          <w:sz w:val="22"/>
          <w:szCs w:val="22"/>
        </w:rPr>
        <w:t>Permission Lists:</w:t>
      </w:r>
    </w:p>
    <w:p w14:paraId="198F14D7" w14:textId="6D1D7827" w:rsidR="00C93D42" w:rsidRPr="00D21C00" w:rsidRDefault="0003131B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>
        <w:rPr>
          <w:rFonts w:ascii="Fira Code" w:hAnsi="Fira Code" w:cs="Fira Code"/>
          <w:color w:val="5B3F3E"/>
          <w:lang w:val="en-US"/>
        </w:rPr>
        <w:t>product</w:t>
      </w:r>
      <w:r w:rsidR="00F302F1" w:rsidRPr="00D21C00">
        <w:rPr>
          <w:rFonts w:ascii="Fira Code" w:hAnsi="Fira Code" w:cs="Fira Code"/>
          <w:color w:val="5B3F3E"/>
        </w:rPr>
        <w:t>-list</w:t>
      </w:r>
    </w:p>
    <w:p w14:paraId="4C0F0002" w14:textId="3912A79B" w:rsidR="00F302F1" w:rsidRPr="00D21C00" w:rsidRDefault="0003131B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>
        <w:rPr>
          <w:rFonts w:ascii="Fira Code" w:hAnsi="Fira Code" w:cs="Fira Code"/>
          <w:color w:val="5B3F3E"/>
          <w:lang w:val="en-US"/>
        </w:rPr>
        <w:t>product</w:t>
      </w:r>
      <w:r w:rsidRPr="00D21C00">
        <w:rPr>
          <w:rFonts w:ascii="Fira Code" w:hAnsi="Fira Code" w:cs="Fira Code"/>
          <w:color w:val="5B3F3E"/>
        </w:rPr>
        <w:t xml:space="preserve"> </w:t>
      </w:r>
      <w:r w:rsidR="00F302F1" w:rsidRPr="00D21C00">
        <w:rPr>
          <w:rFonts w:ascii="Fira Code" w:hAnsi="Fira Code" w:cs="Fira Code"/>
          <w:color w:val="5B3F3E"/>
        </w:rPr>
        <w:t>-create</w:t>
      </w:r>
    </w:p>
    <w:p w14:paraId="76801CBF" w14:textId="440EC00C" w:rsidR="00F302F1" w:rsidRPr="00D21C00" w:rsidRDefault="0003131B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>
        <w:rPr>
          <w:rFonts w:ascii="Fira Code" w:hAnsi="Fira Code" w:cs="Fira Code"/>
          <w:color w:val="5B3F3E"/>
        </w:rPr>
        <w:t>product</w:t>
      </w:r>
      <w:r w:rsidRPr="00D21C00">
        <w:rPr>
          <w:rFonts w:ascii="Fira Code" w:hAnsi="Fira Code" w:cs="Fira Code"/>
          <w:color w:val="5B3F3E"/>
        </w:rPr>
        <w:t xml:space="preserve"> </w:t>
      </w:r>
      <w:r w:rsidR="00F302F1" w:rsidRPr="00D21C00">
        <w:rPr>
          <w:rFonts w:ascii="Fira Code" w:hAnsi="Fira Code" w:cs="Fira Code"/>
          <w:color w:val="5B3F3E"/>
        </w:rPr>
        <w:t>-edit</w:t>
      </w:r>
    </w:p>
    <w:p w14:paraId="2BDBCB4A" w14:textId="25DEA07B" w:rsidR="00F302F1" w:rsidRPr="00D21C00" w:rsidRDefault="0003131B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>
        <w:rPr>
          <w:rFonts w:ascii="Fira Code" w:hAnsi="Fira Code" w:cs="Fira Code"/>
          <w:color w:val="5B3F3E"/>
        </w:rPr>
        <w:t>product</w:t>
      </w:r>
      <w:r w:rsidRPr="00D21C00">
        <w:rPr>
          <w:rFonts w:ascii="Fira Code" w:hAnsi="Fira Code" w:cs="Fira Code"/>
          <w:color w:val="5B3F3E"/>
        </w:rPr>
        <w:t xml:space="preserve"> </w:t>
      </w:r>
      <w:r w:rsidR="00F302F1" w:rsidRPr="00D21C00">
        <w:rPr>
          <w:rFonts w:ascii="Fira Code" w:hAnsi="Fira Code" w:cs="Fira Code"/>
          <w:color w:val="5B3F3E"/>
        </w:rPr>
        <w:t>-delete</w:t>
      </w:r>
    </w:p>
    <w:p w14:paraId="6CA7EA91" w14:textId="77777777" w:rsidR="00C93D42" w:rsidRPr="00D21C00" w:rsidRDefault="00C93D42" w:rsidP="00C93D42">
      <w:pPr>
        <w:pStyle w:val="ListParagraph"/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E041F8A" w14:textId="5A35F821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So now, First create a Permission seeder with below command.</w:t>
      </w:r>
    </w:p>
    <w:p w14:paraId="637CFB21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7F3ADC47" w14:textId="2D76E0D1" w:rsidR="00F302F1" w:rsidRPr="00A46EEF" w:rsidRDefault="00F302F1" w:rsidP="003B5636">
      <w:pPr>
        <w:pStyle w:val="HTMLPreformatted"/>
        <w:shd w:val="clear" w:color="auto" w:fill="EEEEEE"/>
        <w:rPr>
          <w:rFonts w:ascii="Fira Code" w:hAnsi="Fira Code" w:cs="Fira Code"/>
          <w:b/>
          <w:bCs/>
          <w:color w:val="00B0F0"/>
          <w:sz w:val="22"/>
          <w:szCs w:val="22"/>
          <w:lang w:val="en-US"/>
        </w:rPr>
      </w:pPr>
      <w:r w:rsidRPr="00A46EEF">
        <w:rPr>
          <w:rStyle w:val="HTMLCode"/>
          <w:rFonts w:ascii="Fira Code" w:hAnsi="Fira Code" w:cs="Fira Code"/>
          <w:b/>
          <w:bCs/>
          <w:color w:val="00B0F0"/>
          <w:sz w:val="22"/>
          <w:szCs w:val="22"/>
        </w:rPr>
        <w:t>php artisan make:seeder PermissionTableSeeder</w:t>
      </w:r>
      <w:r w:rsidR="00874AA7" w:rsidRPr="00A46EEF">
        <w:rPr>
          <w:rStyle w:val="HTMLCode"/>
          <w:rFonts w:ascii="Fira Code" w:hAnsi="Fira Code" w:cs="Fira Code"/>
          <w:b/>
          <w:bCs/>
          <w:color w:val="00B0F0"/>
          <w:sz w:val="22"/>
          <w:szCs w:val="22"/>
          <w:lang w:val="en-US"/>
        </w:rPr>
        <w:t>2</w:t>
      </w:r>
    </w:p>
    <w:p w14:paraId="3DCD9653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10218668" w14:textId="4CBB0577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And add the following code to the seeder file.</w:t>
      </w:r>
    </w:p>
    <w:p w14:paraId="6ADA3E88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32F965EA" w14:textId="519DD82C" w:rsidR="00041411" w:rsidRPr="00D21C00" w:rsidRDefault="00F302F1" w:rsidP="003B5636">
      <w:pPr>
        <w:spacing w:after="0"/>
        <w:rPr>
          <w:rFonts w:ascii="Fira Code" w:hAnsi="Fira Code" w:cs="Fira Code"/>
          <w:lang w:val="id-ID"/>
        </w:rPr>
      </w:pPr>
      <w:r w:rsidRPr="00D21C00">
        <w:rPr>
          <w:rFonts w:ascii="Fira Code" w:hAnsi="Fira Code" w:cs="Fira Code"/>
          <w:noProof/>
          <w:lang w:val="id-ID"/>
        </w:rPr>
        <w:lastRenderedPageBreak/>
        <w:drawing>
          <wp:inline distT="0" distB="0" distL="0" distR="0" wp14:anchorId="5DC68423" wp14:editId="70D1CBA0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932" w14:textId="305C23C0" w:rsidR="00F302F1" w:rsidRPr="00D21C00" w:rsidRDefault="00F302F1" w:rsidP="003B5636">
      <w:pPr>
        <w:spacing w:after="0"/>
        <w:jc w:val="center"/>
        <w:rPr>
          <w:rStyle w:val="Strong"/>
          <w:rFonts w:ascii="Fira Code" w:hAnsi="Fira Code" w:cs="Fira Code"/>
          <w:color w:val="5B3F3E"/>
          <w:shd w:val="clear" w:color="auto" w:fill="FFFFFF"/>
        </w:rPr>
      </w:pPr>
      <w:r w:rsidRPr="00D21C00">
        <w:rPr>
          <w:rStyle w:val="Strong"/>
          <w:rFonts w:ascii="Fira Code" w:hAnsi="Fira Code" w:cs="Fira Code"/>
          <w:color w:val="5B3F3E"/>
          <w:shd w:val="clear" w:color="auto" w:fill="FFFFFF"/>
        </w:rPr>
        <w:t>Permission Seeder</w:t>
      </w:r>
    </w:p>
    <w:p w14:paraId="24D4EB33" w14:textId="5F710F0C" w:rsidR="00CC2F00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53E8710" w14:textId="77777777" w:rsidR="00ED282E" w:rsidRPr="00ED282E" w:rsidRDefault="00ED282E" w:rsidP="00ED282E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00B0F0"/>
          <w:sz w:val="22"/>
          <w:szCs w:val="22"/>
        </w:rPr>
      </w:pPr>
      <w:r w:rsidRPr="00ED282E">
        <w:rPr>
          <w:rStyle w:val="Strong"/>
          <w:rFonts w:ascii="Fira Code" w:hAnsi="Fira Code" w:cs="Fira Code"/>
          <w:color w:val="00B0F0"/>
          <w:sz w:val="22"/>
          <w:szCs w:val="22"/>
        </w:rPr>
        <w:t>database/seeders/PermissionTableSeeder</w:t>
      </w:r>
      <w:r w:rsidRPr="00ED282E">
        <w:rPr>
          <w:rStyle w:val="Strong"/>
          <w:rFonts w:ascii="Fira Code" w:hAnsi="Fira Code" w:cs="Fira Code"/>
          <w:color w:val="00B0F0"/>
          <w:sz w:val="22"/>
          <w:szCs w:val="22"/>
          <w:lang w:val="en-US"/>
        </w:rPr>
        <w:t>2</w:t>
      </w:r>
      <w:r w:rsidRPr="00ED282E">
        <w:rPr>
          <w:rStyle w:val="Strong"/>
          <w:rFonts w:ascii="Fira Code" w:hAnsi="Fira Code" w:cs="Fira Code"/>
          <w:color w:val="00B0F0"/>
          <w:sz w:val="22"/>
          <w:szCs w:val="22"/>
        </w:rPr>
        <w:t>.php</w:t>
      </w:r>
    </w:p>
    <w:p w14:paraId="1482284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&lt;?php</w:t>
      </w:r>
    </w:p>
    <w:p w14:paraId="605086E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C536A7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namespace</w:t>
      </w:r>
      <w:r w:rsidRPr="00ED282E">
        <w:rPr>
          <w:rFonts w:ascii="Fira Code" w:eastAsia="Times New Roman" w:hAnsi="Fira Code" w:cs="Fira Code"/>
          <w:color w:val="F8F8F2"/>
        </w:rPr>
        <w:t xml:space="preserve"> Database\Seeders;</w:t>
      </w:r>
    </w:p>
    <w:p w14:paraId="7727187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31E2558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use</w:t>
      </w:r>
      <w:r w:rsidRPr="00ED282E">
        <w:rPr>
          <w:rFonts w:ascii="Fira Code" w:eastAsia="Times New Roman" w:hAnsi="Fira Code" w:cs="Fira Code"/>
          <w:color w:val="F8F8F2"/>
        </w:rPr>
        <w:t xml:space="preserve"> Illuminate\Database\Console\Seeds\</w:t>
      </w:r>
      <w:proofErr w:type="spellStart"/>
      <w:r w:rsidRPr="00ED282E">
        <w:rPr>
          <w:rFonts w:ascii="Fira Code" w:eastAsia="Times New Roman" w:hAnsi="Fira Code" w:cs="Fira Code"/>
          <w:i/>
          <w:iCs/>
          <w:color w:val="66D9EF"/>
        </w:rPr>
        <w:t>WithoutModelEvents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;</w:t>
      </w:r>
    </w:p>
    <w:p w14:paraId="52F84D8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use</w:t>
      </w:r>
      <w:r w:rsidRPr="00ED282E">
        <w:rPr>
          <w:rFonts w:ascii="Fira Code" w:eastAsia="Times New Roman" w:hAnsi="Fira Code" w:cs="Fira Code"/>
          <w:color w:val="F8F8F2"/>
        </w:rPr>
        <w:t xml:space="preserve"> Illuminate\Database\</w:t>
      </w:r>
      <w:r w:rsidRPr="00ED282E">
        <w:rPr>
          <w:rFonts w:ascii="Fira Code" w:eastAsia="Times New Roman" w:hAnsi="Fira Code" w:cs="Fira Code"/>
          <w:i/>
          <w:iCs/>
          <w:color w:val="66D9EF"/>
        </w:rPr>
        <w:t>Seeder</w:t>
      </w:r>
      <w:r w:rsidRPr="00ED282E">
        <w:rPr>
          <w:rFonts w:ascii="Fira Code" w:eastAsia="Times New Roman" w:hAnsi="Fira Code" w:cs="Fira Code"/>
          <w:color w:val="F8F8F2"/>
        </w:rPr>
        <w:t>;</w:t>
      </w:r>
    </w:p>
    <w:p w14:paraId="1AC3D97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667A696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use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F8F8F2"/>
        </w:rPr>
        <w:t>Spatie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\Permission\Models\</w:t>
      </w:r>
      <w:r w:rsidRPr="00ED282E">
        <w:rPr>
          <w:rFonts w:ascii="Fira Code" w:eastAsia="Times New Roman" w:hAnsi="Fira Code" w:cs="Fira Code"/>
          <w:i/>
          <w:iCs/>
          <w:color w:val="66D9EF"/>
        </w:rPr>
        <w:t>Permission</w:t>
      </w:r>
      <w:r w:rsidRPr="00ED282E">
        <w:rPr>
          <w:rFonts w:ascii="Fira Code" w:eastAsia="Times New Roman" w:hAnsi="Fira Code" w:cs="Fira Code"/>
          <w:color w:val="F8F8F2"/>
        </w:rPr>
        <w:t>;</w:t>
      </w:r>
    </w:p>
    <w:p w14:paraId="012A264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490A47E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i/>
          <w:iCs/>
          <w:color w:val="66D9EF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 xml:space="preserve"> PermissionTableSeeder2 </w:t>
      </w:r>
      <w:r w:rsidRPr="00ED282E">
        <w:rPr>
          <w:rFonts w:ascii="Fira Code" w:eastAsia="Times New Roman" w:hAnsi="Fira Code" w:cs="Fira Code"/>
          <w:color w:val="F92672"/>
        </w:rPr>
        <w:t>extends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i/>
          <w:iCs/>
          <w:color w:val="A6E22E"/>
          <w:u w:val="single"/>
        </w:rPr>
        <w:t>Seeder</w:t>
      </w:r>
    </w:p>
    <w:p w14:paraId="2A7657C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{</w:t>
      </w:r>
    </w:p>
    <w:p w14:paraId="1911EB7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75715E"/>
        </w:rPr>
        <w:t>/**</w:t>
      </w:r>
    </w:p>
    <w:p w14:paraId="5F84333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t>    * Run the database seeds.</w:t>
      </w:r>
    </w:p>
    <w:p w14:paraId="6DACA04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t>    *</w:t>
      </w:r>
    </w:p>
    <w:p w14:paraId="128E074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t xml:space="preserve">    * </w:t>
      </w:r>
      <w:r w:rsidRPr="00ED282E">
        <w:rPr>
          <w:rFonts w:ascii="Fira Code" w:eastAsia="Times New Roman" w:hAnsi="Fira Code" w:cs="Fira Code"/>
          <w:color w:val="F92672"/>
        </w:rPr>
        <w:t>@return</w:t>
      </w:r>
      <w:r w:rsidRPr="00ED282E">
        <w:rPr>
          <w:rFonts w:ascii="Fira Code" w:eastAsia="Times New Roman" w:hAnsi="Fira Code" w:cs="Fira Code"/>
          <w:color w:val="75715E"/>
        </w:rPr>
        <w:t xml:space="preserve"> </w:t>
      </w:r>
      <w:r w:rsidRPr="00ED282E">
        <w:rPr>
          <w:rFonts w:ascii="Fira Code" w:eastAsia="Times New Roman" w:hAnsi="Fira Code" w:cs="Fira Code"/>
          <w:color w:val="F92672"/>
        </w:rPr>
        <w:t>void</w:t>
      </w:r>
    </w:p>
    <w:p w14:paraId="6DBA2B3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lastRenderedPageBreak/>
        <w:t>    */</w:t>
      </w:r>
    </w:p>
    <w:p w14:paraId="1A1A04C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public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run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)</w:t>
      </w:r>
    </w:p>
    <w:p w14:paraId="7336078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{</w:t>
      </w:r>
    </w:p>
    <w:p w14:paraId="7ACCB47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75715E"/>
        </w:rPr>
        <w:t>//Permissions</w:t>
      </w:r>
    </w:p>
    <w:p w14:paraId="1A33359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$permissions </w:t>
      </w:r>
      <w:r w:rsidRPr="00ED282E">
        <w:rPr>
          <w:rFonts w:ascii="Fira Code" w:eastAsia="Times New Roman" w:hAnsi="Fira Code" w:cs="Fira Code"/>
          <w:color w:val="F92672"/>
        </w:rPr>
        <w:t>=</w:t>
      </w:r>
      <w:r w:rsidRPr="00ED282E">
        <w:rPr>
          <w:rFonts w:ascii="Fira Code" w:eastAsia="Times New Roman" w:hAnsi="Fira Code" w:cs="Fira Code"/>
          <w:color w:val="F8F8F2"/>
        </w:rPr>
        <w:t xml:space="preserve"> [</w:t>
      </w:r>
    </w:p>
    <w:p w14:paraId="399B699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-list'</w:t>
      </w:r>
      <w:r w:rsidRPr="00ED282E">
        <w:rPr>
          <w:rFonts w:ascii="Fira Code" w:eastAsia="Times New Roman" w:hAnsi="Fira Code" w:cs="Fira Code"/>
          <w:color w:val="F8F8F2"/>
        </w:rPr>
        <w:t>,</w:t>
      </w:r>
    </w:p>
    <w:p w14:paraId="1A2DFB1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-create'</w:t>
      </w:r>
      <w:r w:rsidRPr="00ED282E">
        <w:rPr>
          <w:rFonts w:ascii="Fira Code" w:eastAsia="Times New Roman" w:hAnsi="Fira Code" w:cs="Fira Code"/>
          <w:color w:val="F8F8F2"/>
        </w:rPr>
        <w:t>,</w:t>
      </w:r>
    </w:p>
    <w:p w14:paraId="7105FD7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-edit'</w:t>
      </w:r>
      <w:r w:rsidRPr="00ED282E">
        <w:rPr>
          <w:rFonts w:ascii="Fira Code" w:eastAsia="Times New Roman" w:hAnsi="Fira Code" w:cs="Fira Code"/>
          <w:color w:val="F8F8F2"/>
        </w:rPr>
        <w:t>,</w:t>
      </w:r>
    </w:p>
    <w:p w14:paraId="0DD997D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-delete'</w:t>
      </w:r>
    </w:p>
    <w:p w14:paraId="6FA31C9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];</w:t>
      </w:r>
    </w:p>
    <w:p w14:paraId="5F8CFF5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</w:p>
    <w:p w14:paraId="3F2C537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foreach</w:t>
      </w:r>
      <w:r w:rsidRPr="00ED282E">
        <w:rPr>
          <w:rFonts w:ascii="Fira Code" w:eastAsia="Times New Roman" w:hAnsi="Fira Code" w:cs="Fira Code"/>
          <w:color w:val="F8F8F2"/>
        </w:rPr>
        <w:t xml:space="preserve"> ($permissions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$permission) {</w:t>
      </w:r>
    </w:p>
    <w:p w14:paraId="228BED0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proofErr w:type="gramStart"/>
      <w:r w:rsidRPr="00ED282E">
        <w:rPr>
          <w:rFonts w:ascii="Fira Code" w:eastAsia="Times New Roman" w:hAnsi="Fira Code" w:cs="Fira Code"/>
          <w:i/>
          <w:iCs/>
          <w:color w:val="66D9EF"/>
        </w:rPr>
        <w:t>Permission</w:t>
      </w:r>
      <w:r w:rsidRPr="00ED282E">
        <w:rPr>
          <w:rFonts w:ascii="Fira Code" w:eastAsia="Times New Roman" w:hAnsi="Fira Code" w:cs="Fira Code"/>
          <w:color w:val="F92672"/>
        </w:rPr>
        <w:t>::</w:t>
      </w:r>
      <w:proofErr w:type="gramEnd"/>
      <w:r w:rsidRPr="00ED282E">
        <w:rPr>
          <w:rFonts w:ascii="Fira Code" w:eastAsia="Times New Roman" w:hAnsi="Fira Code" w:cs="Fira Code"/>
          <w:color w:val="A6E22E"/>
        </w:rPr>
        <w:t>create</w:t>
      </w:r>
      <w:r w:rsidRPr="00ED282E">
        <w:rPr>
          <w:rFonts w:ascii="Fira Code" w:eastAsia="Times New Roman" w:hAnsi="Fira Code" w:cs="Fira Code"/>
          <w:color w:val="F8F8F2"/>
        </w:rPr>
        <w:t>([</w:t>
      </w:r>
      <w:r w:rsidRPr="00ED282E">
        <w:rPr>
          <w:rFonts w:ascii="Fira Code" w:eastAsia="Times New Roman" w:hAnsi="Fira Code" w:cs="Fira Code"/>
          <w:color w:val="E6DB74"/>
        </w:rPr>
        <w:t>'name'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F92672"/>
        </w:rPr>
        <w:t>=&gt;</w:t>
      </w:r>
      <w:r w:rsidRPr="00ED282E">
        <w:rPr>
          <w:rFonts w:ascii="Fira Code" w:eastAsia="Times New Roman" w:hAnsi="Fira Code" w:cs="Fira Code"/>
          <w:color w:val="F8F8F2"/>
        </w:rPr>
        <w:t xml:space="preserve"> $permission]);</w:t>
      </w:r>
    </w:p>
    <w:p w14:paraId="6D1100B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}</w:t>
      </w:r>
    </w:p>
    <w:p w14:paraId="4055E1F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}</w:t>
      </w:r>
    </w:p>
    <w:p w14:paraId="39C9DCD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}</w:t>
      </w:r>
    </w:p>
    <w:p w14:paraId="102A6C2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F9B5410" w14:textId="77777777" w:rsidR="00EB5D5D" w:rsidRPr="00D21C00" w:rsidRDefault="00EB5D5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6AC75D9" w14:textId="0B6D3ED9" w:rsidR="00F302F1" w:rsidRPr="00D21C00" w:rsidRDefault="00F302F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Now, run the following command for Permission seeder.</w:t>
      </w:r>
    </w:p>
    <w:p w14:paraId="5E0CAA96" w14:textId="77777777" w:rsidR="00CC2F00" w:rsidRPr="00D21C00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5131F686" w14:textId="6A5E4DC2" w:rsidR="00F302F1" w:rsidRPr="00ED282E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php artisan db:seed --class=PermissionTableSeeder</w:t>
      </w:r>
      <w:r w:rsidR="00874AA7" w:rsidRPr="00ED282E">
        <w:rPr>
          <w:rFonts w:ascii="Fira Code" w:eastAsia="Times New Roman" w:hAnsi="Fira Code" w:cs="Fira Code"/>
          <w:b/>
          <w:bCs/>
          <w:color w:val="00B0F0"/>
          <w:lang w:eastAsia="id-ID"/>
        </w:rPr>
        <w:t>2</w:t>
      </w:r>
    </w:p>
    <w:p w14:paraId="3FF6C8BA" w14:textId="77777777" w:rsidR="00CC2F00" w:rsidRPr="00D21C00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7C87FB5" w14:textId="329A3B6D" w:rsidR="00F302F1" w:rsidRPr="00D21C00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12: Testing</w:t>
      </w:r>
    </w:p>
    <w:p w14:paraId="61D8407B" w14:textId="2FCC4B89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 xml:space="preserve">So now everything is done we can now test our </w:t>
      </w:r>
      <w:r w:rsidR="00A46EEF">
        <w:rPr>
          <w:rFonts w:ascii="Fira Code" w:hAnsi="Fira Code" w:cs="Fira Code"/>
          <w:color w:val="5B3F3E"/>
          <w:sz w:val="22"/>
          <w:szCs w:val="22"/>
        </w:rPr>
        <w:t>laravel 10</w:t>
      </w:r>
      <w:r w:rsidRPr="00D21C00">
        <w:rPr>
          <w:rFonts w:ascii="Fira Code" w:hAnsi="Fira Code" w:cs="Fira Code"/>
          <w:color w:val="5B3F3E"/>
          <w:sz w:val="22"/>
          <w:szCs w:val="22"/>
        </w:rPr>
        <w:t xml:space="preserve"> application. Now, Run the following command to start laravel server:</w:t>
      </w:r>
    </w:p>
    <w:p w14:paraId="58A1DAAF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402EA718" w14:textId="77777777" w:rsidR="00F302F1" w:rsidRPr="00D21C00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php artisan serve</w:t>
      </w:r>
    </w:p>
    <w:p w14:paraId="001E2592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58CD1996" w14:textId="1F94116E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So now open the following URL in any web browser:</w:t>
      </w:r>
    </w:p>
    <w:p w14:paraId="0E6D7611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4F5B6F7A" w14:textId="77777777" w:rsidR="00F302F1" w:rsidRPr="00D21C00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http://127.0.0.1:8000</w:t>
      </w:r>
    </w:p>
    <w:p w14:paraId="62BA2E96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01D068F3" w14:textId="1B9A1A25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Now you can login with your admin details:</w:t>
      </w:r>
    </w:p>
    <w:p w14:paraId="01E9B544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3356ECA6" w14:textId="77777777" w:rsidR="00F302F1" w:rsidRPr="00D21C00" w:rsidRDefault="00F302F1" w:rsidP="003B5636">
      <w:pPr>
        <w:pStyle w:val="HTMLPreformatted"/>
        <w:shd w:val="clear" w:color="auto" w:fill="EEEEEE"/>
        <w:rPr>
          <w:rStyle w:val="HTMLCode"/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Email: admin@laraveltuts.com</w:t>
      </w:r>
    </w:p>
    <w:p w14:paraId="28C162E4" w14:textId="77777777" w:rsidR="00F302F1" w:rsidRPr="00D21C00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lastRenderedPageBreak/>
        <w:t>Password: password</w:t>
      </w:r>
    </w:p>
    <w:p w14:paraId="7036F20B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22E54F54" w14:textId="7DB34551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Strong"/>
          <w:rFonts w:ascii="Fira Code" w:hAnsi="Fira Code" w:cs="Fira Code"/>
          <w:color w:val="5B3F3E"/>
          <w:sz w:val="22"/>
          <w:szCs w:val="22"/>
        </w:rPr>
        <w:t>Previews:</w:t>
      </w:r>
    </w:p>
    <w:p w14:paraId="61773620" w14:textId="77777777" w:rsidR="00EF244B" w:rsidRPr="00D21C00" w:rsidRDefault="00EF244B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522121C8" w14:textId="742957A9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7114E17B" wp14:editId="78F078F9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User management</w:t>
      </w:r>
    </w:p>
    <w:p w14:paraId="64E9E1F7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5C19CE72" w14:textId="356453A6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1975A0C7" wp14:editId="2D29AC7F">
            <wp:extent cx="594360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Role management</w:t>
      </w:r>
    </w:p>
    <w:p w14:paraId="2D5030B9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6511CE9E" w14:textId="7B8EB8B0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03D870EA" wp14:editId="38E73DFE">
            <wp:extent cx="5943600" cy="2008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Products management</w:t>
      </w:r>
    </w:p>
    <w:p w14:paraId="14E441F7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7730701E" w14:textId="7869FB8D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2559AD34" wp14:editId="5B1EB320">
            <wp:extent cx="5943600" cy="2739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Create User</w:t>
      </w:r>
    </w:p>
    <w:p w14:paraId="4BBB164D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184A1E3F" w14:textId="13C37062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75579709" wp14:editId="625C3C2B">
            <wp:extent cx="5943600" cy="2345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Create Role</w:t>
      </w:r>
    </w:p>
    <w:p w14:paraId="0E8C14E1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6E77075D" w14:textId="63535260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4CA87F3E" wp14:editId="0D952C85">
            <wp:extent cx="5943600" cy="2211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Create Product</w:t>
      </w:r>
    </w:p>
    <w:p w14:paraId="2F09B3B6" w14:textId="77777777" w:rsidR="00EF244B" w:rsidRPr="00D21C00" w:rsidRDefault="00EF244B" w:rsidP="00EF244B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76268A1" w14:textId="77777777" w:rsidR="00F302F1" w:rsidRPr="00D21C00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13: Conclusion</w:t>
      </w:r>
    </w:p>
    <w:p w14:paraId="4554CD6B" w14:textId="4B945E42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Today, We had learn </w:t>
      </w:r>
      <w:r w:rsidR="00A46EEF">
        <w:rPr>
          <w:rStyle w:val="Strong"/>
          <w:rFonts w:ascii="Fira Code" w:hAnsi="Fira Code" w:cs="Fira Code"/>
          <w:color w:val="5B3F3E"/>
          <w:sz w:val="22"/>
          <w:szCs w:val="22"/>
        </w:rPr>
        <w:t>Laravel 10</w:t>
      </w:r>
      <w:r w:rsidRPr="00D21C00">
        <w:rPr>
          <w:rStyle w:val="Strong"/>
          <w:rFonts w:ascii="Fira Code" w:hAnsi="Fira Code" w:cs="Fira Code"/>
          <w:color w:val="5B3F3E"/>
          <w:sz w:val="22"/>
          <w:szCs w:val="22"/>
        </w:rPr>
        <w:t xml:space="preserve"> User Roles and Permissions Tutorial Example</w:t>
      </w:r>
      <w:r w:rsidRPr="00D21C00">
        <w:rPr>
          <w:rFonts w:ascii="Fira Code" w:hAnsi="Fira Code" w:cs="Fira Code"/>
          <w:color w:val="5B3F3E"/>
          <w:sz w:val="22"/>
          <w:szCs w:val="22"/>
        </w:rPr>
        <w:t xml:space="preserve">. Hope this tutorial helped you with learning </w:t>
      </w:r>
      <w:r w:rsidR="00A46EEF">
        <w:rPr>
          <w:rFonts w:ascii="Fira Code" w:hAnsi="Fira Code" w:cs="Fira Code"/>
          <w:color w:val="5B3F3E"/>
          <w:sz w:val="22"/>
          <w:szCs w:val="22"/>
        </w:rPr>
        <w:t>Laravel 10</w:t>
      </w:r>
      <w:r w:rsidRPr="00D21C00">
        <w:rPr>
          <w:rFonts w:ascii="Fira Code" w:hAnsi="Fira Code" w:cs="Fira Code"/>
          <w:color w:val="5B3F3E"/>
          <w:sz w:val="22"/>
          <w:szCs w:val="22"/>
        </w:rPr>
        <w:t>. So now, If you have any question you can ask us at comment section below. If you like the tutorial please subscribe our </w:t>
      </w:r>
      <w:hyperlink r:id="rId14" w:history="1">
        <w:r w:rsidRPr="00D21C00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YouTube Channel</w:t>
        </w:r>
      </w:hyperlink>
      <w:r w:rsidRPr="00D21C00">
        <w:rPr>
          <w:rFonts w:ascii="Fira Code" w:hAnsi="Fira Code" w:cs="Fira Code"/>
          <w:color w:val="5B3F3E"/>
          <w:sz w:val="22"/>
          <w:szCs w:val="22"/>
        </w:rPr>
        <w:t> and follow us on social network </w:t>
      </w:r>
      <w:hyperlink r:id="rId15" w:history="1">
        <w:r w:rsidRPr="00D21C00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Facebook</w:t>
        </w:r>
      </w:hyperlink>
      <w:r w:rsidRPr="00D21C00">
        <w:rPr>
          <w:rFonts w:ascii="Fira Code" w:hAnsi="Fira Code" w:cs="Fira Code"/>
          <w:color w:val="5B3F3E"/>
          <w:sz w:val="22"/>
          <w:szCs w:val="22"/>
        </w:rPr>
        <w:t> and </w:t>
      </w:r>
      <w:hyperlink r:id="rId16" w:history="1">
        <w:r w:rsidRPr="00D21C00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Instagram</w:t>
        </w:r>
      </w:hyperlink>
      <w:r w:rsidRPr="00D21C00">
        <w:rPr>
          <w:rFonts w:ascii="Fira Code" w:hAnsi="Fira Code" w:cs="Fira Code"/>
          <w:color w:val="5B3F3E"/>
          <w:sz w:val="22"/>
          <w:szCs w:val="22"/>
        </w:rPr>
        <w:t>.</w:t>
      </w:r>
    </w:p>
    <w:p w14:paraId="59D44A13" w14:textId="77777777" w:rsidR="00F302F1" w:rsidRPr="00D21C00" w:rsidRDefault="00F302F1" w:rsidP="003B5636">
      <w:pPr>
        <w:spacing w:after="0"/>
        <w:rPr>
          <w:rFonts w:ascii="Fira Code" w:hAnsi="Fira Code" w:cs="Fira Code"/>
          <w:lang w:val="id-ID"/>
        </w:rPr>
      </w:pPr>
    </w:p>
    <w:sectPr w:rsidR="00F302F1" w:rsidRPr="00D21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123"/>
    <w:multiLevelType w:val="multilevel"/>
    <w:tmpl w:val="D87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C61A7"/>
    <w:multiLevelType w:val="hybridMultilevel"/>
    <w:tmpl w:val="423E90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2B2"/>
    <w:multiLevelType w:val="multilevel"/>
    <w:tmpl w:val="C0C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A521F"/>
    <w:multiLevelType w:val="hybridMultilevel"/>
    <w:tmpl w:val="E9E48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185"/>
    <w:multiLevelType w:val="multilevel"/>
    <w:tmpl w:val="76D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F439A"/>
    <w:multiLevelType w:val="multilevel"/>
    <w:tmpl w:val="6E7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75DEA"/>
    <w:multiLevelType w:val="multilevel"/>
    <w:tmpl w:val="2FA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56016"/>
    <w:multiLevelType w:val="multilevel"/>
    <w:tmpl w:val="EB0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8"/>
    <w:rsid w:val="0003131B"/>
    <w:rsid w:val="00041411"/>
    <w:rsid w:val="000E2DD4"/>
    <w:rsid w:val="000F6857"/>
    <w:rsid w:val="00125C69"/>
    <w:rsid w:val="00153720"/>
    <w:rsid w:val="0015779B"/>
    <w:rsid w:val="00183378"/>
    <w:rsid w:val="001E6275"/>
    <w:rsid w:val="001F5CC5"/>
    <w:rsid w:val="00237559"/>
    <w:rsid w:val="002531C7"/>
    <w:rsid w:val="00254E13"/>
    <w:rsid w:val="00277EE1"/>
    <w:rsid w:val="00291FDD"/>
    <w:rsid w:val="003144C7"/>
    <w:rsid w:val="00376F7A"/>
    <w:rsid w:val="003A5D0E"/>
    <w:rsid w:val="003B5636"/>
    <w:rsid w:val="003C3DAD"/>
    <w:rsid w:val="003E1D25"/>
    <w:rsid w:val="00410A50"/>
    <w:rsid w:val="004239DB"/>
    <w:rsid w:val="00441764"/>
    <w:rsid w:val="00505A97"/>
    <w:rsid w:val="00506896"/>
    <w:rsid w:val="005119A3"/>
    <w:rsid w:val="00547BCA"/>
    <w:rsid w:val="005550CA"/>
    <w:rsid w:val="005821F9"/>
    <w:rsid w:val="005E022E"/>
    <w:rsid w:val="005F38B8"/>
    <w:rsid w:val="00657EE6"/>
    <w:rsid w:val="006F4D44"/>
    <w:rsid w:val="00786BE1"/>
    <w:rsid w:val="0080464A"/>
    <w:rsid w:val="00874AA7"/>
    <w:rsid w:val="008A3515"/>
    <w:rsid w:val="008F58C9"/>
    <w:rsid w:val="00992749"/>
    <w:rsid w:val="009938C8"/>
    <w:rsid w:val="00994A9F"/>
    <w:rsid w:val="009A32AE"/>
    <w:rsid w:val="009B7419"/>
    <w:rsid w:val="00A11D01"/>
    <w:rsid w:val="00A4245A"/>
    <w:rsid w:val="00A46EEF"/>
    <w:rsid w:val="00AF143C"/>
    <w:rsid w:val="00B0025B"/>
    <w:rsid w:val="00BA56DD"/>
    <w:rsid w:val="00BF421C"/>
    <w:rsid w:val="00C93D42"/>
    <w:rsid w:val="00CC2F00"/>
    <w:rsid w:val="00D02924"/>
    <w:rsid w:val="00D21C00"/>
    <w:rsid w:val="00D4350A"/>
    <w:rsid w:val="00D96835"/>
    <w:rsid w:val="00DA0615"/>
    <w:rsid w:val="00E80B5C"/>
    <w:rsid w:val="00EB1037"/>
    <w:rsid w:val="00EB5D5D"/>
    <w:rsid w:val="00ED282E"/>
    <w:rsid w:val="00EF244B"/>
    <w:rsid w:val="00F302F1"/>
    <w:rsid w:val="00F71409"/>
    <w:rsid w:val="00F97093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928"/>
  <w15:chartTrackingRefBased/>
  <w15:docId w15:val="{2C0F3EE1-241A-4C1B-8043-4E05687B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8C8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93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938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8C8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9938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0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laraveltu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acebook.com/laraveltuts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wIbFoGoht3Dom9Q1NkOS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22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KOERNIA DEWATA</dc:creator>
  <cp:keywords/>
  <dc:description/>
  <cp:lastModifiedBy>Administrator</cp:lastModifiedBy>
  <cp:revision>36</cp:revision>
  <dcterms:created xsi:type="dcterms:W3CDTF">2023-02-06T13:55:00Z</dcterms:created>
  <dcterms:modified xsi:type="dcterms:W3CDTF">2023-03-23T04:18:00Z</dcterms:modified>
</cp:coreProperties>
</file>