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11679" w14:textId="77777777" w:rsidR="00447179" w:rsidRDefault="00F47D9B">
      <w:proofErr w:type="gramStart"/>
      <w:r>
        <w:t>Nama :</w:t>
      </w:r>
      <w:proofErr w:type="gramEnd"/>
      <w:r>
        <w:t xml:space="preserve"> </w:t>
      </w:r>
      <w:proofErr w:type="spellStart"/>
      <w:r>
        <w:t>Arief</w:t>
      </w:r>
      <w:proofErr w:type="spellEnd"/>
      <w:r>
        <w:t xml:space="preserve"> </w:t>
      </w:r>
      <w:proofErr w:type="spellStart"/>
      <w:r>
        <w:t>Ditia</w:t>
      </w:r>
      <w:proofErr w:type="spellEnd"/>
      <w:r>
        <w:t xml:space="preserve"> </w:t>
      </w:r>
      <w:proofErr w:type="spellStart"/>
      <w:r>
        <w:t>Faltah</w:t>
      </w:r>
      <w:proofErr w:type="spellEnd"/>
    </w:p>
    <w:p w14:paraId="50882DCC" w14:textId="77777777" w:rsidR="00F47D9B" w:rsidRDefault="00F47D9B">
      <w:proofErr w:type="spellStart"/>
      <w:r>
        <w:t>Soal</w:t>
      </w:r>
      <w:proofErr w:type="spellEnd"/>
      <w:r>
        <w:t xml:space="preserve"> No. 1</w:t>
      </w:r>
    </w:p>
    <w:p w14:paraId="1351BF1B" w14:textId="77777777" w:rsidR="00F47D9B" w:rsidRDefault="00F47D9B">
      <w:r>
        <w:rPr>
          <w:noProof/>
        </w:rPr>
        <w:drawing>
          <wp:inline distT="0" distB="0" distL="0" distR="0" wp14:anchorId="27323F74" wp14:editId="4DB91B02">
            <wp:extent cx="5936615" cy="7287260"/>
            <wp:effectExtent l="0" t="0" r="6985" b="2540"/>
            <wp:docPr id="1" name="Picture 1" descr="/Users/macbookpro/Dropbox/Binar/Test/Design 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pro/Dropbox/Binar/Test/Design Ser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3A09" w14:textId="77777777" w:rsidR="00F47D9B" w:rsidRDefault="00F47D9B"/>
    <w:p w14:paraId="76485331" w14:textId="77777777" w:rsidR="00F47D9B" w:rsidRDefault="00F47D9B">
      <w:proofErr w:type="spellStart"/>
      <w:r>
        <w:t>Soal</w:t>
      </w:r>
      <w:proofErr w:type="spellEnd"/>
      <w:r>
        <w:t xml:space="preserve"> No.2</w:t>
      </w:r>
    </w:p>
    <w:p w14:paraId="4FAC7C88" w14:textId="77777777" w:rsidR="00F47D9B" w:rsidRDefault="00F47D9B">
      <w:bookmarkStart w:id="0" w:name="_GoBack"/>
      <w:bookmarkEnd w:id="0"/>
    </w:p>
    <w:sectPr w:rsidR="00F47D9B" w:rsidSect="0026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9B"/>
    <w:rsid w:val="00260E95"/>
    <w:rsid w:val="00447179"/>
    <w:rsid w:val="00F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C1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2017-08-28T12:55:00Z</dcterms:created>
  <dcterms:modified xsi:type="dcterms:W3CDTF">2017-08-28T12:56:00Z</dcterms:modified>
</cp:coreProperties>
</file>