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00" w:rsidRPr="00DD0900" w:rsidRDefault="00DD0900">
      <w:pPr>
        <w:rPr>
          <w:rFonts w:ascii="Times New Roman" w:hAnsi="Times New Roman" w:cs="Times New Roman"/>
          <w:b/>
        </w:rPr>
      </w:pPr>
      <w:r w:rsidRPr="00DD0900">
        <w:rPr>
          <w:rFonts w:ascii="Times New Roman" w:hAnsi="Times New Roman" w:cs="Times New Roman"/>
          <w:b/>
        </w:rPr>
        <w:t>NIM</w:t>
      </w:r>
      <w:r w:rsidRPr="00DD090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D0900">
        <w:rPr>
          <w:rFonts w:ascii="Times New Roman" w:hAnsi="Times New Roman" w:cs="Times New Roman"/>
          <w:b/>
        </w:rPr>
        <w:t>: 4506210019</w:t>
      </w:r>
    </w:p>
    <w:p w:rsidR="00DD0900" w:rsidRPr="00DD0900" w:rsidRDefault="00DD0900">
      <w:pPr>
        <w:rPr>
          <w:rFonts w:ascii="Times New Roman" w:hAnsi="Times New Roman" w:cs="Times New Roman"/>
          <w:b/>
        </w:rPr>
      </w:pPr>
      <w:r w:rsidRPr="00DD0900">
        <w:rPr>
          <w:rFonts w:ascii="Times New Roman" w:hAnsi="Times New Roman" w:cs="Times New Roman"/>
          <w:b/>
        </w:rPr>
        <w:t>Nama</w:t>
      </w:r>
      <w:r w:rsidRPr="00DD090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D0900">
        <w:rPr>
          <w:rFonts w:ascii="Times New Roman" w:hAnsi="Times New Roman" w:cs="Times New Roman"/>
          <w:b/>
        </w:rPr>
        <w:t>: Arief Febrianto</w:t>
      </w:r>
    </w:p>
    <w:p w:rsidR="00DD0900" w:rsidRDefault="00DD0900">
      <w:pPr>
        <w:rPr>
          <w:rFonts w:ascii="Times New Roman" w:hAnsi="Times New Roman" w:cs="Times New Roman"/>
          <w:b/>
        </w:rPr>
      </w:pPr>
      <w:r w:rsidRPr="00DD0900">
        <w:rPr>
          <w:rFonts w:ascii="Times New Roman" w:hAnsi="Times New Roman" w:cs="Times New Roman"/>
          <w:b/>
        </w:rPr>
        <w:t>Akun Github</w:t>
      </w:r>
      <w:r w:rsidRPr="00DD090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D0900">
        <w:rPr>
          <w:rFonts w:ascii="Times New Roman" w:hAnsi="Times New Roman" w:cs="Times New Roman"/>
          <w:b/>
        </w:rPr>
        <w:t xml:space="preserve">: </w:t>
      </w:r>
      <w:r w:rsidR="00A03F86">
        <w:rPr>
          <w:rFonts w:ascii="Times New Roman" w:hAnsi="Times New Roman" w:cs="Times New Roman"/>
          <w:b/>
        </w:rPr>
        <w:t>ariffebrianto</w:t>
      </w:r>
    </w:p>
    <w:p w:rsidR="00DD0900" w:rsidRPr="00DD0900" w:rsidRDefault="00DD09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 Repository</w:t>
      </w:r>
      <w:r>
        <w:rPr>
          <w:rFonts w:ascii="Times New Roman" w:hAnsi="Times New Roman" w:cs="Times New Roman"/>
          <w:b/>
        </w:rPr>
        <w:tab/>
        <w:t>:</w:t>
      </w:r>
      <w:r w:rsidR="00A03F86">
        <w:rPr>
          <w:rFonts w:ascii="Times New Roman" w:hAnsi="Times New Roman" w:cs="Times New Roman"/>
          <w:b/>
        </w:rPr>
        <w:t xml:space="preserve"> ujiansusulanpemrograman3</w:t>
      </w:r>
    </w:p>
    <w:p w:rsidR="00DD0900" w:rsidRPr="00DD0900" w:rsidRDefault="00DD0900">
      <w:pPr>
        <w:rPr>
          <w:rFonts w:ascii="Times New Roman" w:hAnsi="Times New Roman" w:cs="Times New Roman"/>
          <w:b/>
        </w:rPr>
      </w:pPr>
    </w:p>
    <w:p w:rsidR="00DD0900" w:rsidRPr="00DD0900" w:rsidRDefault="00DD0900" w:rsidP="00DD0900">
      <w:pPr>
        <w:jc w:val="center"/>
        <w:rPr>
          <w:rFonts w:ascii="Times New Roman" w:hAnsi="Times New Roman" w:cs="Times New Roman"/>
          <w:b/>
        </w:rPr>
      </w:pPr>
      <w:r w:rsidRPr="00DD0900">
        <w:rPr>
          <w:rFonts w:ascii="Times New Roman" w:hAnsi="Times New Roman" w:cs="Times New Roman"/>
          <w:b/>
        </w:rPr>
        <w:t>UJIAN SUSULAN PEMROGRAMAN 3</w:t>
      </w:r>
    </w:p>
    <w:p w:rsidR="00DD0900" w:rsidRPr="00DD0900" w:rsidRDefault="00DD0900" w:rsidP="00DD0900">
      <w:pPr>
        <w:rPr>
          <w:rFonts w:ascii="Times New Roman" w:hAnsi="Times New Roman" w:cs="Times New Roman"/>
          <w:b/>
        </w:rPr>
      </w:pPr>
      <w:r w:rsidRPr="00DD0900">
        <w:rPr>
          <w:rFonts w:ascii="Times New Roman" w:hAnsi="Times New Roman" w:cs="Times New Roman"/>
          <w:b/>
        </w:rPr>
        <w:t>Source Code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>/*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* To change this template, choose Tools | Templates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* and open the template in the editor.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*/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>/**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*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* @author Ade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*/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>public class FormInputMahasiswa extends javax.swing.JFrame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/**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* Creates new form FormInputMahasiswa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*/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public FormInputMahasiswa()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initComponents();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/**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* This method is called from within the constructor to initialize the form.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* WARNING: Do NOT modify this code. The content of this method is always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* regenerated by the Form Editor.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*/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@SuppressWarnings("unchecked")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// &lt;editor-fold defaultstate="collapsed" desc="Generated Code"&gt;//GEN-BEGIN:initComponents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void initComponents()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jLabel1 = new javax.swing.JLabel();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jLabel2 = new javax.swing.JLabel();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jLabel3 = new javax.swing.JLabel();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jLabel4 = new javax.swing.JLabel();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jLabel5 = new javax.swing.JLabel();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jTextField1 = new javax.swing.JTextField();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jTextField2 = new javax.swing.JTextField();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jComboBox1 = new javax.swing.JComboBox();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jRadioButton1 = new javax.swing.JRadioButton();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jRadioButton2 = new javax.swing.JRadioButton();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lastRenderedPageBreak/>
        <w:t xml:space="preserve">        jScrollPane1 = new javax.swing.JScrollPane();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jTextArea1 = new javax.swing.JTextArea();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jButton1 = new javax.swing.JButton();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jButton2 = new javax.swing.JButton();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jScrollPane2 = new javax.swing.JScrollPane();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jTable1 = new javax.swing.JTable();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setDefaultCloseOperation(javax.swing.WindowConstants.EXIT_ON_CLOSE);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setTitle("Form Input Mahasiswa");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setResizable(false);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jLabel1.setFont(new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jLabel1.setText("NIM");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jLabel2.setFont(new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jLabel2.setText("Nama");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jLabel3.setFont(new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jLabel3.setText("Jenis Kelamin");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jLabel4.setFont(new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jLabel4.setText("Alamat");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jLabel5.setFont(new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jLabel5.setText("Jurusan");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jTextField1.setFont(new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jTextField1.setText("input nim");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jTextField1.addActionListener(new java.awt.event.ActionListener()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public void actionPerformed(java.awt.event.ActionEvent evt)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jTextField1ActionPerformed(evt);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jTextField2.setFont(new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jTextField2.setText("input nama");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jTextField2.addActionListener(new java.awt.event.ActionListener()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public void actionPerformed(java.awt.event.ActionEvent evt)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jTextField2ActionPerformed(evt);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jComboBox1.setFont(new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jComboBox1.setMaximumRowCount(2);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jComboBox1.setModel(new javax.swing.DefaultComboBoxModel(new String[] { "Sistem Informasi", "Jaringan" }));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jRadioButton1.setFont(new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jRadioButton1.setText("Laki-laki");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lastRenderedPageBreak/>
        <w:t xml:space="preserve">        jRadioButton1.addActionListener(new java.awt.event.ActionListener()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public void actionPerformed(java.awt.event.ActionEvent evt)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jRadioButton1ActionPerformed(evt);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jRadioButton2.setFont(new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jRadioButton2.setText("Perempuan");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jRadioButton2.addActionListener(new java.awt.event.ActionListener()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public void actionPerformed(java.awt.event.ActionEvent evt)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jRadioButton2ActionPerformed(evt);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jTextArea1.setColumns(20);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jTextArea1.setFont(new java.awt.Font("Tahoma", 0, 11));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jTextArea1.setRows(5);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jScrollPane1.setViewportView(jTextArea1);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jButton1.setFont(new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jButton1.setText("Simpan");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jButton2.setFont(new java.awt.Font("Tahoma", 0, 14)); // NOI18N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jButton2.setText("Batal");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jButton2.setPreferredSize(new java.awt.Dimension(85, 25));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jTable1.setBorder(javax.swing.BorderFactory.createEmptyBorder(1, 1, 1, 1));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jTable1.setModel(new javax.swing.table.DefaultTableModel(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new Object [][]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{"mh001", "Dadang", "L", "Sistem Informasi", "Bogor"},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{"mh002", "Ikin", "L", "Sistem Informasi", "BojongGede"},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{"mh003", "Adi", "L", "Sistem Informasi", "Jakarta"},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{null, null, null, null, null},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{null, null, null, null, null},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{null, null, null, null, null},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{null, null, null, null, null},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{null, null, null, null, null},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{null, null, null, null, null},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{null, null, null, null, null}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},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new String []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"NIM", "Nama", "JK", "Jurusan", "Alamat"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Class[] types = new Class []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java.lang.String.class, java.lang.String.class, java.lang.String.class, java.lang.String.class, java.lang.String.class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lastRenderedPageBreak/>
        <w:t xml:space="preserve">            public Class getColumnClass(int columnIndex)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return types [columnIndex];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jScrollPane2.setViewportView(jTable1);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javax.swing.GroupLayout layout = new javax.swing.GroupLayout(getContentPane());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getContentPane().setLayout(layout);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layout.setHorizontalGroup(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layout.createParallelGroup(javax.swing.GroupLayout.Alignment.LEADING)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.addGroup(layout.createSequentialGroup()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.addGap(29, 29, 29)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.addGroup(layout.createParallelGroup(javax.swing.GroupLayout.Alignment.LEADING, false)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.addComponent(jLabel4, javax.swing.GroupLayout.PREFERRED_SIZE, 100,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.addGroup(layout.createSequentialGroup()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.addComponent(jLabel1, javax.swing.GroupLayout.PREFERRED_SIZE, 50,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.addGap(90, 90, 90)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.addComponent(jTextField1))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.addGroup(layout.createSequentialGroup()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.addGroup(layout.createParallelGroup(javax.swing.GroupLayout.Alignment.LEADING)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.addGroup(layout.createSequentialGroup()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.addGroup(layout.createParallelGroup(javax.swing.GroupLayout.Alignment.LEADING)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    .addComponent(jLabel2, javax.swing.GroupLayout.PREFERRED_SIZE, 100,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    .addComponent(jLabel5, javax.swing.GroupLayout.PREFERRED_SIZE, 100, javax.swing.GroupLayout.PREFERRED_SIZE))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.addPreferredGap(javax.swing.LayoutStyle.ComponentPlacement.RELATED))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.addGroup(javax.swing.GroupLayout.Alignment.TRAILING, 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.addComponent(jLabel3, javax.swing.GroupLayout.PREFERRED_SIZE, 100,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.addGap(40, 40, 40)))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.addGroup(layout.createParallelGroup(javax.swing.GroupLayout.Alignment.LEADING)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.addGroup(layout.createParallelGroup(javax.swing.GroupLayout.Alignment.LEADING, false)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.addGroup(javax.swing.GroupLayout.Alignment.TRAILING, 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    .addComponent(jRadioButton1)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    .addPreferredGap(javax.swing.LayoutStyle.ComponentPlacement.RELATED, 29, Short.MAX_VALUE)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    .addComponent(jRadioButton2))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.addComponent(jComboBox1, 0, javax.swing.GroupLayout.DEFAULT_SIZE, Short.MAX_VALUE)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.addComponent(jTextField2)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.addComponent(jScrollPane1))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.addGroup(layout.createSequentialGroup()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.addGap(8, 8, 8)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.addComponent(jButton1, javax.swing.GroupLayout.PREFERRED_SIZE, 85,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    .addPreferredGap(javax.swing.LayoutStyle.ComponentPlacement.UNRELATED)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lastRenderedPageBreak/>
        <w:t xml:space="preserve">                                .addComponent(jButton2, javax.swing.GroupLayout.PREFERRED_SIZE, javax.swing.GroupLayout.DEFAULT_SIZE, javax.swing.GroupLayout.PREFERRED_SIZE)))))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.addGap(18, 18, 18)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.addComponent(jScrollPane2, javax.swing.GroupLayout.DEFAULT_SIZE, 433, Short.MAX_VALUE)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.addContainerGap())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layout.setVerticalGroup(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layout.createParallelGroup(javax.swing.GroupLayout.Alignment.LEADING)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.addGroup(javax.swing.GroupLayout.Alignment.TRAILING, 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.addGap(38, 38, 38)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.addGroup(layout.createParallelGroup(javax.swing.GroupLayout.Alignment.LEADING)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.addGroup(layout.createSequentialGroup()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.addGroup(layout.createParallelGroup(javax.swing.GroupLayout.Alignment.LEADING, false)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.addComponent(jTextField1, javax.swing.GroupLayout.DEFAULT_SIZE, 25, Short.MAX_VALUE)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.addComponent(jLabel1, javax.swing.GroupLayout.DEFAULT_SIZE, javax.swing.GroupLayout.DEFAULT_SIZE, Short.MAX_VALUE))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.addPreferredGap(javax.swing.LayoutStyle.ComponentPlacement.UNRELATED)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.addGroup(layout.createParallelGroup(javax.swing.GroupLayout.Alignment.BASELINE)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.addComponent(jLabel2, javax.swing.GroupLayout.PREFERRED_SIZE, 25,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.addComponent(jTextField2))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.addPreferredGap(javax.swing.LayoutStyle.ComponentPlacement.UNRELATED)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.addGroup(layout.createParallelGroup(javax.swing.GroupLayout.Alignment.BASELINE)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.addComponent(jLabel3, javax.swing.GroupLayout.PREFERRED_SIZE, 25,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.addComponent(jRadioButton1)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.addComponent(jRadioButton2))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.addPreferredGap(javax.swing.LayoutStyle.ComponentPlacement.UNRELATED)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.addGroup(layout.createParallelGroup(javax.swing.GroupLayout.Alignment.BASELINE)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.addComponent(jLabel5, javax.swing.GroupLayout.PREFERRED_SIZE, 25,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.addComponent(jComboBox1, javax.swing.GroupLayout.PREFERRED_SIZE, 25, javax.swing.GroupLayout.PREFERRED_SIZE))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.addPreferredGap(javax.swing.LayoutStyle.ComponentPlacement.UNRELATED)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.addGroup(layout.createParallelGroup(javax.swing.GroupLayout.Alignment.LEADING)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.addComponent(jLabel4, javax.swing.GroupLayout.PREFERRED_SIZE, 25,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    .addComponent(jScrollPane1, javax.swing.GroupLayout.PREFERRED_SIZE, 120, javax.swing.GroupLayout.PREFERRED_SIZE))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.addGap(26, 26, 26))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.addGroup(layout.createSequentialGroup()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.addComponent(jScrollPane2, javax.swing.GroupLayout.PREFERRED_SIZE, 189, javax.swing.GroupLayout.PREFERRED_SIZE)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    .addPreferredGap(javax.swing.LayoutStyle.ComponentPlacement.RELATED, javax.swing.GroupLayout.DEFAULT_SIZE, Short.MAX_VALUE)))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.addGroup(layout.createParallelGroup(javax.swing.GroupLayout.Alignment.BASELINE)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.addComponent(jButton1)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.addComponent(jButton2, javax.swing.GroupLayout.PREFERRED_SIZE, javax.swing.GroupLayout.DEFAULT_SIZE, javax.swing.GroupLayout.PREFERRED_SIZE))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lastRenderedPageBreak/>
        <w:t xml:space="preserve">                .addGap(47, 47, 47))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pack();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}// &lt;/editor-fold&gt;//GEN-END:initComponents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void jTextField1ActionPerformed(java.awt.event.ActionEvent evt) {//GEN-FIRST:event_jTextField1ActionPerformed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// TODO add your handling code here: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}//GEN-LAST:event_jTextField1ActionPerformed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void jTextField2ActionPerformed(java.awt.event.ActionEvent evt) {//GEN-FIRST:event_jTextField2ActionPerformed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// TODO add your handling code here: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}//GEN-LAST:event_jTextField2ActionPerformed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void jRadioButton1ActionPerformed(java.awt.event.ActionEvent evt) {//GEN-FIRST:event_jRadioButton1ActionPerformed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// TODO add your handling code here: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}//GEN-LAST:event_jRadioButton1ActionPerformed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void jRadioButton2ActionPerformed(java.awt.event.ActionEvent evt) {//GEN-FIRST:event_jRadioButton2ActionPerformed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// TODO add your handling code here: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}//GEN-LAST:event_jRadioButton2ActionPerformed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/**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* @param args the command line arguments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*/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public static void main(String args[])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/* Set the Nimbus look and feel */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//&lt;editor-fold defaultstate="collapsed" desc=" Look and feel setting code (optional) "&gt;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/* If Nimbus (introduced in Java SE 6) is not available, stay with the default look and feel.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* For details see http://download.oracle.com/javase/tutorial/uiswing/lookandfeel/plaf.html 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*/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try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for (javax.swing.UIManager.LookAndFeelInfo info : javax.swing.UIManager.getInstalledLookAndFeels())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if ("Nimbus".equals(info.getName()))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javax.swing.UIManager.setLookAndFeel(info.getClassName());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    break;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 catch (ClassNotFoundException ex)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java.util.logging.Logger.getLogger(FormInputMahasiswa.class.getName()).log(java.util.logging.Level.SEVERE, null, ex);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 catch (InstantiationException ex)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lastRenderedPageBreak/>
        <w:t xml:space="preserve">            java.util.logging.Logger.getLogger(FormInputMahasiswa.class.getName()).log(java.util.logging.Level.SEVERE, null, ex);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 catch (IllegalAccessException ex)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java.util.logging.Logger.getLogger(FormInputMahasiswa.class.getName()).log(java.util.logging.Level.SEVERE, null, ex);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 catch (javax.swing.UnsupportedLookAndFeelException ex)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java.util.logging.Logger.getLogger(FormInputMahasiswa.class.getName()).log(java.util.logging.Level.SEVERE, null, ex);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//&lt;/editor-fold&gt;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/* Create and display the form */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java.awt.EventQueue.invokeLater(new Runnable()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public void run() {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    new FormInputMahasiswa().setVisible(true);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    });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}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// Variables declaration - do not modify//GEN-BEGIN:variables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javax.swing.JButton jButton1;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javax.swing.JButton jButton2;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javax.swing.JComboBox jComboBox1;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javax.swing.JLabel jLabel1;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javax.swing.JLabel jLabel2;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javax.swing.JLabel jLabel3;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javax.swing.JLabel jLabel4;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javax.swing.JLabel jLabel5;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javax.swing.JRadioButton jRadioButton1;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javax.swing.JRadioButton jRadioButton2;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javax.swing.JScrollPane jScrollPane1;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javax.swing.JScrollPane jScrollPane2;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javax.swing.JTable jTable1;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javax.swing.JTextArea jTextArea1;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javax.swing.JTextField jTextField1;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private javax.swing.JTextField jTextField2;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 xml:space="preserve">    // End of variables declaration//GEN-END:variables</w:t>
      </w: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  <w:r w:rsidRPr="00DD0900">
        <w:rPr>
          <w:rFonts w:cstheme="minorHAnsi"/>
          <w:sz w:val="20"/>
          <w:szCs w:val="20"/>
        </w:rPr>
        <w:t>}</w:t>
      </w: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Default="00DD0900" w:rsidP="00DD0900">
      <w:pPr>
        <w:spacing w:after="0"/>
        <w:rPr>
          <w:rFonts w:cstheme="minorHAnsi"/>
          <w:sz w:val="20"/>
          <w:szCs w:val="20"/>
        </w:rPr>
      </w:pPr>
    </w:p>
    <w:p w:rsidR="00DD0900" w:rsidRPr="00DD0900" w:rsidRDefault="00DD0900" w:rsidP="00DD09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0900">
        <w:rPr>
          <w:rFonts w:ascii="Times New Roman" w:hAnsi="Times New Roman" w:cs="Times New Roman"/>
          <w:b/>
          <w:sz w:val="24"/>
          <w:szCs w:val="24"/>
        </w:rPr>
        <w:lastRenderedPageBreak/>
        <w:t>Screen Shoot</w:t>
      </w:r>
    </w:p>
    <w:p w:rsidR="00DD0900" w:rsidRPr="00DD0900" w:rsidRDefault="00DD0900" w:rsidP="00DD090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66675</wp:posOffset>
            </wp:positionV>
            <wp:extent cx="5721350" cy="311086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0900" w:rsidRPr="00DD0900" w:rsidSect="00644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/>
  <w:rsids>
    <w:rsidRoot w:val="00DD0900"/>
    <w:rsid w:val="00644B8C"/>
    <w:rsid w:val="00A03F86"/>
    <w:rsid w:val="00DD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2385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2012-12-18T09:17:00Z</dcterms:created>
  <dcterms:modified xsi:type="dcterms:W3CDTF">2012-12-18T09:34:00Z</dcterms:modified>
</cp:coreProperties>
</file>