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5943" w14:textId="47859792" w:rsidR="006562B0" w:rsidRDefault="00D13A02">
      <w:r>
        <w:t xml:space="preserve">TATA CARA PENGGUNAAN APLIKASI </w:t>
      </w:r>
    </w:p>
    <w:p w14:paraId="6B148F95" w14:textId="08283BF9" w:rsidR="00460672" w:rsidRDefault="00460672" w:rsidP="00006425">
      <w:pPr>
        <w:pStyle w:val="ListParagraph"/>
        <w:numPr>
          <w:ilvl w:val="0"/>
          <w:numId w:val="6"/>
        </w:numPr>
      </w:pPr>
      <w:r>
        <w:t>MENGAKTIFKAN SERVER DAN IMPORT DATABASE.</w:t>
      </w:r>
    </w:p>
    <w:p w14:paraId="454A2A54" w14:textId="4CE3F64B" w:rsidR="00D13A02" w:rsidRDefault="00D13A02" w:rsidP="00D13A02">
      <w:pPr>
        <w:pStyle w:val="ListParagraph"/>
        <w:numPr>
          <w:ilvl w:val="0"/>
          <w:numId w:val="1"/>
        </w:numPr>
      </w:pPr>
      <w:r>
        <w:t>AKTIFKAN SERVER XAMPP TERLEBIH DAHULU (JIKA BELUM DIAKTIFKAN).</w:t>
      </w:r>
    </w:p>
    <w:p w14:paraId="4CA7707E" w14:textId="1BE49F39" w:rsidR="00D13A02" w:rsidRDefault="00D13A02" w:rsidP="00D13A0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D2D0AD" wp14:editId="6AE5EE1B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530527" cy="139065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27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CENTANG APACHE DAN MYSQL AGAR APLIKASI BISA TERKONEK DENGAN DATABASE</w:t>
      </w:r>
    </w:p>
    <w:p w14:paraId="54DE0F15" w14:textId="04004462" w:rsidR="00D13A02" w:rsidRDefault="00D13A02" w:rsidP="00D13A02">
      <w:pPr>
        <w:pStyle w:val="ListParagraph"/>
        <w:numPr>
          <w:ilvl w:val="0"/>
          <w:numId w:val="1"/>
        </w:numPr>
      </w:pPr>
      <w:r>
        <w:t>SETELAH ITU MINIMIZE XAMPP DAN AKAN MUNCUL DI SYSTEM TRAY SEPERTI INI.</w:t>
      </w:r>
    </w:p>
    <w:p w14:paraId="12302D44" w14:textId="46FED329" w:rsidR="00D13A02" w:rsidRDefault="00D13A02" w:rsidP="0046067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8E71FB" wp14:editId="0C3ADBFF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524125" cy="1704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LALU BUKA WEB BROWSER KALIAN, BISA MENGGUNAKAN MOZILA FIREFOX ATAU GOOGLE CHROME.</w:t>
      </w:r>
    </w:p>
    <w:p w14:paraId="38F7AF40" w14:textId="77777777" w:rsidR="00460672" w:rsidRDefault="00460672" w:rsidP="00460672">
      <w:pPr>
        <w:pStyle w:val="ListParagraph"/>
      </w:pPr>
    </w:p>
    <w:p w14:paraId="675469DB" w14:textId="110AFE8C" w:rsidR="00D13A02" w:rsidRDefault="00E30C7D" w:rsidP="00D13A0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2DB156" wp14:editId="00A11356">
            <wp:simplePos x="0" y="0"/>
            <wp:positionH relativeFrom="column">
              <wp:posOffset>448945</wp:posOffset>
            </wp:positionH>
            <wp:positionV relativeFrom="paragraph">
              <wp:posOffset>600710</wp:posOffset>
            </wp:positionV>
            <wp:extent cx="2605405" cy="247777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A02">
        <w:t xml:space="preserve"> MENGAKSES DATABASE GUNAKAN LINK </w:t>
      </w:r>
      <w:hyperlink r:id="rId8" w:history="1">
        <w:r w:rsidR="00D13A02" w:rsidRPr="009E7BA7">
          <w:rPr>
            <w:rStyle w:val="Hyperlink"/>
          </w:rPr>
          <w:t>http://localhost/phpmyadmin/</w:t>
        </w:r>
      </w:hyperlink>
      <w:r w:rsidR="00D13A02">
        <w:t xml:space="preserve"> DAN PILIH DATABASE YANG SESUAI DENGAN APLIKASI KALIAN</w:t>
      </w:r>
      <w:r>
        <w:t>. (DI SINI KITA MENGGUNAKAN NAMA DATABASE GUDANG_KASUR).</w:t>
      </w:r>
    </w:p>
    <w:p w14:paraId="35A33BF4" w14:textId="3DC7946C" w:rsidR="00E30C7D" w:rsidRDefault="00E30C7D" w:rsidP="00E30C7D">
      <w:pPr>
        <w:pStyle w:val="ListParagraph"/>
      </w:pPr>
    </w:p>
    <w:p w14:paraId="77EC0C5D" w14:textId="1C577A79" w:rsidR="00E30C7D" w:rsidRDefault="00E30C7D" w:rsidP="00D13A02">
      <w:pPr>
        <w:pStyle w:val="ListParagraph"/>
        <w:numPr>
          <w:ilvl w:val="0"/>
          <w:numId w:val="1"/>
        </w:numPr>
      </w:pPr>
      <w:r>
        <w:t>UNTUK MENGIMPORT DATABASE BISA KITA KLIK GUDANG_KASUR LALU KITA KLIK IMPORT</w:t>
      </w:r>
      <w:r>
        <w:rPr>
          <w:noProof/>
        </w:rPr>
        <w:drawing>
          <wp:inline distT="0" distB="0" distL="0" distR="0" wp14:anchorId="043E2770" wp14:editId="5F7BAF54">
            <wp:extent cx="9048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400" w14:textId="77777777" w:rsidR="00E30C7D" w:rsidRDefault="00E30C7D" w:rsidP="00E30C7D">
      <w:pPr>
        <w:pStyle w:val="ListParagraph"/>
      </w:pPr>
    </w:p>
    <w:p w14:paraId="63022DCD" w14:textId="4BECF3BE" w:rsidR="00E30C7D" w:rsidRDefault="00E30C7D" w:rsidP="00D13A02">
      <w:pPr>
        <w:pStyle w:val="ListParagraph"/>
        <w:numPr>
          <w:ilvl w:val="0"/>
          <w:numId w:val="1"/>
        </w:numPr>
      </w:pPr>
      <w:r>
        <w:t>SETELAH ITU KITA AKAN MEMILIH FILE NYA. (FILE DI SINI BERFORMAT SQL)</w:t>
      </w:r>
    </w:p>
    <w:p w14:paraId="6F97AF79" w14:textId="11E64BAC" w:rsidR="00E30C7D" w:rsidRDefault="00E30C7D" w:rsidP="00E30C7D">
      <w:pPr>
        <w:pStyle w:val="ListParagraph"/>
      </w:pPr>
      <w:r>
        <w:t>LOKASI DATABASE ADA DI: LOCAL DISK(C</w:t>
      </w:r>
      <w:proofErr w:type="gramStart"/>
      <w:r>
        <w:t>):XAMPP</w:t>
      </w:r>
      <w:proofErr w:type="gramEnd"/>
      <w:r>
        <w:t>/HTDOC/GUDANG_KASUR/</w:t>
      </w:r>
    </w:p>
    <w:p w14:paraId="554267DF" w14:textId="6996882E" w:rsidR="00E30C7D" w:rsidRDefault="00E30C7D" w:rsidP="00D13A0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F3AC68" wp14:editId="06F33A26">
            <wp:simplePos x="0" y="0"/>
            <wp:positionH relativeFrom="column">
              <wp:posOffset>457200</wp:posOffset>
            </wp:positionH>
            <wp:positionV relativeFrom="paragraph">
              <wp:posOffset>1012190</wp:posOffset>
            </wp:positionV>
            <wp:extent cx="1057275" cy="1132259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3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060053" wp14:editId="5FDCD19C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695531" cy="1009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3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 DATABASE DI IMPORT, KITA SUDAH BISA MENGGUNAKAN APLIKASI TERSEBUT.</w:t>
      </w:r>
    </w:p>
    <w:p w14:paraId="4EF3493E" w14:textId="6EACE387" w:rsidR="00460672" w:rsidRDefault="00460672" w:rsidP="00460672"/>
    <w:p w14:paraId="4015BE86" w14:textId="77777777" w:rsidR="00006425" w:rsidRDefault="00006425" w:rsidP="00460672">
      <w:pPr>
        <w:pStyle w:val="ListParagraph"/>
        <w:numPr>
          <w:ilvl w:val="0"/>
          <w:numId w:val="2"/>
        </w:numPr>
      </w:pPr>
      <w:r>
        <w:br w:type="page"/>
      </w:r>
    </w:p>
    <w:p w14:paraId="79A1995E" w14:textId="0ECE8770" w:rsidR="00460672" w:rsidRDefault="00460672" w:rsidP="00006425">
      <w:pPr>
        <w:pStyle w:val="ListParagraph"/>
        <w:numPr>
          <w:ilvl w:val="0"/>
          <w:numId w:val="6"/>
        </w:numPr>
      </w:pPr>
      <w:r>
        <w:lastRenderedPageBreak/>
        <w:t>MENGGUNAKAN APLIKASI</w:t>
      </w:r>
    </w:p>
    <w:p w14:paraId="6DD40198" w14:textId="7BABE1B9" w:rsidR="00460672" w:rsidRDefault="00460672" w:rsidP="00460672">
      <w:pPr>
        <w:pStyle w:val="ListParagraph"/>
        <w:numPr>
          <w:ilvl w:val="0"/>
          <w:numId w:val="4"/>
        </w:numPr>
      </w:pPr>
      <w:r>
        <w:t xml:space="preserve">UNTUK MENGGUNAKAN APLIKASI, KITA HARUS MEMBUKA </w:t>
      </w:r>
      <w:r>
        <w:t xml:space="preserve">LINK </w:t>
      </w:r>
      <w:hyperlink r:id="rId12" w:history="1">
        <w:r w:rsidRPr="009E7BA7">
          <w:rPr>
            <w:rStyle w:val="Hyperlink"/>
          </w:rPr>
          <w:t>http://localhost/gudang_kasur/</w:t>
        </w:r>
      </w:hyperlink>
      <w:r>
        <w:t xml:space="preserve"> UNTUK MENGAKSES APLIKASI</w:t>
      </w:r>
    </w:p>
    <w:p w14:paraId="70EC9925" w14:textId="7B617B5D" w:rsidR="00460672" w:rsidRDefault="00460672" w:rsidP="00460672">
      <w:pPr>
        <w:pStyle w:val="ListParagraph"/>
        <w:numPr>
          <w:ilvl w:val="0"/>
          <w:numId w:val="4"/>
        </w:numPr>
      </w:pPr>
      <w:r>
        <w:t>KITA AKAN DI HADAPKAN DENGAN TAMPILAN LOGIN TERLEBIH DAHULU UNTUK MENGAKSES APLIKASI TERSEBUT</w:t>
      </w:r>
      <w:r w:rsidR="00006425">
        <w:t>.</w:t>
      </w:r>
    </w:p>
    <w:p w14:paraId="24CD957B" w14:textId="6C0EE14E" w:rsidR="00460672" w:rsidRDefault="00006425" w:rsidP="0046067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AEF938" wp14:editId="7CC8D7D0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3495675" cy="26098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672">
        <w:t>SETELAH KITA MEMASUKKAN AKUN UNTUK LOGIN, KITA BISA MENGGUNAKAN APLIKASI.</w:t>
      </w:r>
      <w:r w:rsidRPr="00006425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575F8A" wp14:editId="7E9E028D">
            <wp:simplePos x="0" y="0"/>
            <wp:positionH relativeFrom="column">
              <wp:posOffset>685800</wp:posOffset>
            </wp:positionH>
            <wp:positionV relativeFrom="paragraph">
              <wp:posOffset>2800350</wp:posOffset>
            </wp:positionV>
            <wp:extent cx="3547110" cy="2428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C9"/>
    <w:multiLevelType w:val="hybridMultilevel"/>
    <w:tmpl w:val="443629EE"/>
    <w:lvl w:ilvl="0" w:tplc="4B882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87CE7"/>
    <w:multiLevelType w:val="hybridMultilevel"/>
    <w:tmpl w:val="61989A48"/>
    <w:lvl w:ilvl="0" w:tplc="01D81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2E94"/>
    <w:multiLevelType w:val="hybridMultilevel"/>
    <w:tmpl w:val="77965B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295F"/>
    <w:multiLevelType w:val="hybridMultilevel"/>
    <w:tmpl w:val="3296EC0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458AC"/>
    <w:multiLevelType w:val="hybridMultilevel"/>
    <w:tmpl w:val="C1BE3DE0"/>
    <w:lvl w:ilvl="0" w:tplc="ED240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20FFD"/>
    <w:multiLevelType w:val="hybridMultilevel"/>
    <w:tmpl w:val="0180F9B0"/>
    <w:lvl w:ilvl="0" w:tplc="4CACD96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5317904">
    <w:abstractNumId w:val="1"/>
  </w:num>
  <w:num w:numId="2" w16cid:durableId="1978952695">
    <w:abstractNumId w:val="3"/>
  </w:num>
  <w:num w:numId="3" w16cid:durableId="1966888938">
    <w:abstractNumId w:val="4"/>
  </w:num>
  <w:num w:numId="4" w16cid:durableId="707221116">
    <w:abstractNumId w:val="0"/>
  </w:num>
  <w:num w:numId="5" w16cid:durableId="1002707543">
    <w:abstractNumId w:val="5"/>
  </w:num>
  <w:num w:numId="6" w16cid:durableId="24053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2"/>
    <w:rsid w:val="00006425"/>
    <w:rsid w:val="003A09E0"/>
    <w:rsid w:val="00460672"/>
    <w:rsid w:val="006562B0"/>
    <w:rsid w:val="00BE02B2"/>
    <w:rsid w:val="00D13A02"/>
    <w:rsid w:val="00E30C7D"/>
    <w:rsid w:val="00E5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DB4A"/>
  <w15:chartTrackingRefBased/>
  <w15:docId w15:val="{A86B5711-1FCE-412F-A5D7-707532CA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gudang_kasu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Givar Prasetya</dc:creator>
  <cp:keywords/>
  <dc:description/>
  <cp:lastModifiedBy>Arief Givar Prasetya</cp:lastModifiedBy>
  <cp:revision>1</cp:revision>
  <dcterms:created xsi:type="dcterms:W3CDTF">2022-05-01T08:26:00Z</dcterms:created>
  <dcterms:modified xsi:type="dcterms:W3CDTF">2022-05-01T10:08:00Z</dcterms:modified>
</cp:coreProperties>
</file>