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90B3" w14:textId="77777777" w:rsidR="00686D7B" w:rsidRPr="004C081C" w:rsidRDefault="00686D7B" w:rsidP="00686D7B">
      <w:pPr>
        <w:pStyle w:val="Heading1"/>
        <w:ind w:left="5" w:right="49"/>
        <w:jc w:val="center"/>
        <w:rPr>
          <w:rFonts w:asciiTheme="majorBidi" w:hAnsiTheme="majorBidi"/>
          <w:lang w:val="en-US"/>
        </w:rPr>
      </w:pPr>
      <w:r w:rsidRPr="004C081C">
        <w:rPr>
          <w:rFonts w:asciiTheme="majorBidi" w:hAnsiTheme="majorBidi"/>
        </w:rPr>
        <w:t>LAPORAN</w:t>
      </w:r>
    </w:p>
    <w:p w14:paraId="3339F107" w14:textId="77777777" w:rsidR="00686D7B" w:rsidRPr="004C081C" w:rsidRDefault="00686D7B" w:rsidP="00686D7B">
      <w:pPr>
        <w:spacing w:before="196"/>
        <w:ind w:left="5" w:right="49"/>
        <w:jc w:val="center"/>
        <w:rPr>
          <w:rFonts w:asciiTheme="majorBidi" w:hAnsiTheme="majorBidi" w:cstheme="majorBidi"/>
          <w:b/>
          <w:sz w:val="40"/>
        </w:rPr>
      </w:pPr>
      <w:r>
        <w:rPr>
          <w:rFonts w:asciiTheme="majorBidi" w:hAnsiTheme="majorBidi" w:cstheme="majorBidi"/>
          <w:b/>
          <w:sz w:val="40"/>
        </w:rPr>
        <w:t>Praktikum Pemrograman WEB</w:t>
      </w:r>
    </w:p>
    <w:p w14:paraId="50E076C1" w14:textId="77777777" w:rsidR="00686D7B" w:rsidRDefault="00686D7B" w:rsidP="00686D7B">
      <w:pPr>
        <w:pStyle w:val="BodyText"/>
        <w:ind w:left="5" w:right="49"/>
        <w:rPr>
          <w:rFonts w:ascii="Arial"/>
          <w:b/>
          <w:sz w:val="20"/>
        </w:rPr>
      </w:pPr>
    </w:p>
    <w:p w14:paraId="4E38A274" w14:textId="77777777" w:rsidR="00686D7B" w:rsidRDefault="00686D7B" w:rsidP="00686D7B">
      <w:pPr>
        <w:pStyle w:val="BodyText"/>
        <w:spacing w:before="3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53BBE3" wp14:editId="0A822626">
            <wp:simplePos x="0" y="0"/>
            <wp:positionH relativeFrom="page">
              <wp:posOffset>1993265</wp:posOffset>
            </wp:positionH>
            <wp:positionV relativeFrom="paragraph">
              <wp:posOffset>186055</wp:posOffset>
            </wp:positionV>
            <wp:extent cx="3516630" cy="3514725"/>
            <wp:effectExtent l="0" t="0" r="0" b="0"/>
            <wp:wrapTopAndBottom/>
            <wp:docPr id="2" name="Image 2" descr="A logo with a yellow and blue design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yellow and blue design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D1BE6" w14:textId="77777777" w:rsidR="00686D7B" w:rsidRDefault="00686D7B" w:rsidP="00686D7B">
      <w:pPr>
        <w:pStyle w:val="BodyText"/>
        <w:rPr>
          <w:rFonts w:ascii="Arial"/>
          <w:b/>
          <w:sz w:val="40"/>
        </w:rPr>
      </w:pPr>
    </w:p>
    <w:p w14:paraId="0AE425A4" w14:textId="77777777" w:rsidR="00686D7B" w:rsidRDefault="00686D7B" w:rsidP="00686D7B">
      <w:pPr>
        <w:pStyle w:val="BodyText"/>
        <w:spacing w:before="70"/>
        <w:rPr>
          <w:rFonts w:ascii="Arial"/>
          <w:b/>
          <w:sz w:val="40"/>
        </w:rPr>
      </w:pPr>
    </w:p>
    <w:p w14:paraId="6D84CB62" w14:textId="77777777" w:rsidR="00686D7B" w:rsidRPr="004C081C" w:rsidRDefault="00686D7B" w:rsidP="00686D7B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4C081C">
        <w:rPr>
          <w:rFonts w:asciiTheme="majorBidi" w:hAnsiTheme="majorBidi" w:cstheme="majorBidi"/>
          <w:b/>
          <w:sz w:val="24"/>
        </w:rPr>
        <w:t xml:space="preserve">Nama </w:t>
      </w:r>
      <w:r w:rsidRPr="004C081C">
        <w:rPr>
          <w:rFonts w:asciiTheme="majorBidi" w:hAnsiTheme="majorBidi" w:cstheme="majorBidi"/>
          <w:b/>
          <w:sz w:val="24"/>
          <w:lang w:val="en-US"/>
        </w:rPr>
        <w:t>:</w:t>
      </w:r>
      <w:r w:rsidRPr="004C081C"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Arif Muhammad Ihsan Marbun</w:t>
      </w:r>
    </w:p>
    <w:p w14:paraId="1A7B6165" w14:textId="77777777" w:rsidR="00686D7B" w:rsidRPr="004C081C" w:rsidRDefault="00686D7B" w:rsidP="00686D7B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</w:rPr>
      </w:pPr>
      <w:r w:rsidRPr="004C081C">
        <w:rPr>
          <w:rFonts w:asciiTheme="majorBidi" w:hAnsiTheme="majorBidi" w:cstheme="majorBidi"/>
          <w:b/>
          <w:sz w:val="24"/>
        </w:rPr>
        <w:t>Kelas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:</w:t>
      </w:r>
      <w:r w:rsidRPr="004C081C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1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D4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Teknik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Informatika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</w:t>
      </w:r>
    </w:p>
    <w:p w14:paraId="0A541DA9" w14:textId="77777777" w:rsidR="00686D7B" w:rsidRPr="004C081C" w:rsidRDefault="00686D7B" w:rsidP="00686D7B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  <w:sectPr w:rsidR="00686D7B" w:rsidRPr="004C081C" w:rsidSect="00686D7B">
          <w:pgSz w:w="12240" w:h="15840"/>
          <w:pgMar w:top="1701" w:right="2268" w:bottom="2268" w:left="1701" w:header="0" w:footer="1043" w:gutter="0"/>
          <w:pgNumType w:start="1"/>
          <w:cols w:space="720"/>
        </w:sectPr>
      </w:pPr>
      <w:r w:rsidRPr="004C081C">
        <w:rPr>
          <w:rFonts w:asciiTheme="majorBidi" w:hAnsiTheme="majorBidi" w:cstheme="majorBidi"/>
          <w:b/>
          <w:sz w:val="24"/>
        </w:rPr>
        <w:t>NRP :</w:t>
      </w:r>
      <w:r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312</w:t>
      </w:r>
      <w:r w:rsidRPr="004C081C">
        <w:rPr>
          <w:rFonts w:asciiTheme="majorBidi" w:hAnsiTheme="majorBidi" w:cstheme="majorBidi"/>
          <w:b/>
          <w:sz w:val="24"/>
          <w:lang w:val="en-US"/>
        </w:rPr>
        <w:t>4600001</w:t>
      </w:r>
    </w:p>
    <w:p w14:paraId="7EFE8D72" w14:textId="77777777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56BDEB7" w14:textId="006D276F" w:rsidR="00686D7B" w:rsidRDefault="00686D7B" w:rsidP="00686D7B">
      <w:pPr>
        <w:pStyle w:val="BodyText"/>
        <w:numPr>
          <w:ilvl w:val="0"/>
          <w:numId w:val="1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Lopping and if else</w:t>
      </w:r>
    </w:p>
    <w:p w14:paraId="064BED13" w14:textId="77777777" w:rsidR="00686D7B" w:rsidRDefault="00686D7B" w:rsidP="00686D7B">
      <w:pPr>
        <w:pStyle w:val="BodyText"/>
        <w:spacing w:before="17"/>
        <w:ind w:left="72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</w:p>
    <w:p w14:paraId="29D2962B" w14:textId="170ACCC5" w:rsidR="00686D7B" w:rsidRDefault="00686D7B" w:rsidP="00686D7B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If </w:t>
      </w:r>
      <w:proofErr w:type="gramStart"/>
      <w:r>
        <w:rPr>
          <w:rFonts w:asciiTheme="majorBidi" w:hAnsiTheme="majorBidi" w:cstheme="majorBidi"/>
          <w:bCs/>
          <w:sz w:val="24"/>
          <w:szCs w:val="24"/>
          <w:lang w:val="en-US"/>
        </w:rPr>
        <w:t>statement</w:t>
      </w:r>
      <w:proofErr w:type="gram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kondisi</w:t>
      </w:r>
      <w:proofErr w:type="spellEnd"/>
    </w:p>
    <w:p w14:paraId="0ED7C62B" w14:textId="77777777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6DA0B3C" w14:textId="75B704D6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86D7B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5B8F0F9" wp14:editId="3DFE494F">
            <wp:extent cx="4700137" cy="2453005"/>
            <wp:effectExtent l="0" t="0" r="5715" b="4445"/>
            <wp:docPr id="1433064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46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175" cy="24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555" w14:textId="77777777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6A93DCC" w14:textId="18530A32" w:rsidR="00686D7B" w:rsidRDefault="00686D7B" w:rsidP="00686D7B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t>if</w:t>
      </w:r>
      <w:proofErr w:type="spellEnd"/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t>else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t>s</w:t>
      </w:r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>tatement</w:t>
      </w:r>
      <w:proofErr w:type="spellEnd"/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 xml:space="preserve"> dua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k</w:t>
      </w:r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>ondisi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</w:r>
    </w:p>
    <w:p w14:paraId="05B49F5E" w14:textId="34C788C7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86D7B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5BB8D9C" wp14:editId="5F4F3CCE">
            <wp:extent cx="4599296" cy="2376620"/>
            <wp:effectExtent l="0" t="0" r="0" b="5080"/>
            <wp:docPr id="131124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0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587" cy="23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DF8" w14:textId="77777777" w:rsidR="00686D7B" w:rsidRDefault="00686D7B" w:rsidP="00686D7B">
      <w:pPr>
        <w:widowControl/>
        <w:autoSpaceDE/>
        <w:autoSpaceDN/>
        <w:spacing w:after="160" w:line="259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14:paraId="79CA8887" w14:textId="7E172729" w:rsidR="00686D7B" w:rsidRDefault="00686D7B" w:rsidP="00686D7B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lastRenderedPageBreak/>
        <w:t>If</w:t>
      </w:r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t>elseif</w:t>
      </w:r>
      <w:proofErr w:type="spellEnd"/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t>s</w:t>
      </w:r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>tatement</w:t>
      </w:r>
      <w:proofErr w:type="spellEnd"/>
    </w:p>
    <w:p w14:paraId="69E49E5F" w14:textId="77777777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29CA21E" w14:textId="34ED6CE9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686D7B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377EBA8" wp14:editId="7DDC9442">
            <wp:extent cx="4809319" cy="2812060"/>
            <wp:effectExtent l="0" t="0" r="0" b="7620"/>
            <wp:docPr id="178733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37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193" cy="28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1930" w14:textId="77777777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8CDF68E" w14:textId="27FAF092" w:rsidR="00686D7B" w:rsidRPr="00686D7B" w:rsidRDefault="00686D7B" w:rsidP="00686D7B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>Switch</w:t>
      </w:r>
      <w:proofErr w:type="spellEnd"/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 w:rsidRPr="00686D7B">
        <w:rPr>
          <w:rFonts w:asciiTheme="majorBidi" w:hAnsiTheme="majorBidi" w:cstheme="majorBidi"/>
          <w:bCs/>
          <w:sz w:val="24"/>
          <w:szCs w:val="24"/>
          <w:lang w:val="id-ID"/>
        </w:rPr>
        <w:t>Statement</w:t>
      </w:r>
      <w:proofErr w:type="spellEnd"/>
    </w:p>
    <w:p w14:paraId="554B462A" w14:textId="77777777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0788471" w14:textId="1824830F" w:rsidR="00686D7B" w:rsidRDefault="00F45ABA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F45ABA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BC49E74" wp14:editId="1230979F">
            <wp:extent cx="4945797" cy="3183090"/>
            <wp:effectExtent l="0" t="0" r="7620" b="0"/>
            <wp:docPr id="36750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7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879" cy="31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E19A" w14:textId="77777777" w:rsidR="00686D7B" w:rsidRDefault="00686D7B" w:rsidP="00686D7B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A44C935" w14:textId="77777777" w:rsidR="00686D7B" w:rsidRDefault="00686D7B" w:rsidP="00686D7B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BE7BE30" w14:textId="77777777" w:rsidR="00686D7B" w:rsidRDefault="00686D7B" w:rsidP="00686D7B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477F94C" w14:textId="77777777" w:rsidR="00686D7B" w:rsidRDefault="00686D7B" w:rsidP="00686D7B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9A3CBDA" w14:textId="77777777" w:rsidR="00686D7B" w:rsidRDefault="00686D7B" w:rsidP="00686D7B">
      <w:pPr>
        <w:widowControl/>
        <w:autoSpaceDE/>
        <w:autoSpaceDN/>
        <w:spacing w:after="160" w:line="259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14:paraId="5BD02BC2" w14:textId="1E379A42" w:rsidR="00686D7B" w:rsidRDefault="00F45ABA" w:rsidP="00686D7B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For Loop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br/>
      </w:r>
    </w:p>
    <w:p w14:paraId="5C2B88D7" w14:textId="28C260B4" w:rsidR="00686D7B" w:rsidRDefault="00F45ABA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F45ABA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4049C74" wp14:editId="6D357B1C">
            <wp:extent cx="4563660" cy="2690108"/>
            <wp:effectExtent l="0" t="0" r="8890" b="0"/>
            <wp:docPr id="15580293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9387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55" cy="2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985E" w14:textId="62CB04D1" w:rsidR="00686D7B" w:rsidRDefault="00686D7B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93B1615" w14:textId="77777777" w:rsidR="00686D7B" w:rsidRDefault="00686D7B" w:rsidP="00686D7B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4D2DFA7" w14:textId="771EFCB9" w:rsidR="00686D7B" w:rsidRDefault="00F45ABA" w:rsidP="00F45ABA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t>while</w:t>
      </w:r>
      <w:proofErr w:type="spellEnd"/>
      <w:r w:rsidRPr="00F45ABA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 w:rsidRPr="00F45ABA">
        <w:rPr>
          <w:rFonts w:asciiTheme="majorBidi" w:hAnsiTheme="majorBidi" w:cstheme="majorBidi"/>
          <w:bCs/>
          <w:sz w:val="24"/>
          <w:szCs w:val="24"/>
          <w:lang w:val="id-ID"/>
        </w:rPr>
        <w:t>Loop</w:t>
      </w:r>
      <w:proofErr w:type="spellEnd"/>
    </w:p>
    <w:p w14:paraId="6EC949F5" w14:textId="77777777" w:rsidR="00F45ABA" w:rsidRDefault="00F45ABA" w:rsidP="00F45ABA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8DACB15" w14:textId="1F627A4B" w:rsidR="00686D7B" w:rsidRDefault="007F370F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7F370F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FFA469F" wp14:editId="37C0E4E6">
            <wp:extent cx="4686489" cy="3207921"/>
            <wp:effectExtent l="0" t="0" r="0" b="0"/>
            <wp:docPr id="1310065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554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502" cy="32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E10" w14:textId="77777777" w:rsidR="00686D7B" w:rsidRDefault="00686D7B" w:rsidP="00686D7B">
      <w:pPr>
        <w:widowControl/>
        <w:autoSpaceDE/>
        <w:autoSpaceDN/>
        <w:spacing w:after="160" w:line="259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14:paraId="3D291B0A" w14:textId="4FF728F9" w:rsidR="00686D7B" w:rsidRDefault="007F370F" w:rsidP="007F370F">
      <w:pPr>
        <w:pStyle w:val="BodyText"/>
        <w:numPr>
          <w:ilvl w:val="0"/>
          <w:numId w:val="1"/>
        </w:numPr>
        <w:spacing w:before="17"/>
        <w:rPr>
          <w:rFonts w:asciiTheme="majorBidi" w:hAnsiTheme="majorBidi" w:cstheme="majorBidi"/>
          <w:b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lastRenderedPageBreak/>
        <w:t>Workshop</w:t>
      </w:r>
      <w:proofErr w:type="spellEnd"/>
    </w:p>
    <w:p w14:paraId="06F60CDD" w14:textId="77777777" w:rsidR="007F370F" w:rsidRDefault="007F370F" w:rsidP="007F370F">
      <w:pPr>
        <w:pStyle w:val="BodyText"/>
        <w:spacing w:before="17"/>
        <w:ind w:left="720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5B6A31CB" w14:textId="79EF4A95" w:rsidR="007F370F" w:rsidRDefault="007F370F" w:rsidP="007F370F">
      <w:pPr>
        <w:pStyle w:val="BodyText"/>
        <w:numPr>
          <w:ilvl w:val="0"/>
          <w:numId w:val="5"/>
        </w:numPr>
        <w:spacing w:before="17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Deret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id-ID"/>
        </w:rPr>
        <w:t>Fibonacci</w:t>
      </w:r>
      <w:proofErr w:type="spellEnd"/>
    </w:p>
    <w:p w14:paraId="5120F5AE" w14:textId="77777777" w:rsidR="007F370F" w:rsidRDefault="007F370F" w:rsidP="007F370F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6CFF1789" w14:textId="509A15E8" w:rsidR="00686D7B" w:rsidRDefault="007F370F" w:rsidP="00686D7B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7F370F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2475633" wp14:editId="7E1A0B9D">
            <wp:extent cx="5068627" cy="2281929"/>
            <wp:effectExtent l="0" t="0" r="0" b="4445"/>
            <wp:docPr id="943827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278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469" cy="22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D8DC" w14:textId="77777777" w:rsidR="00686D7B" w:rsidRDefault="00686D7B" w:rsidP="00686D7B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FB67CF7" w14:textId="3F9F78D4" w:rsidR="00B5230F" w:rsidRPr="00B77E49" w:rsidRDefault="00B77E49" w:rsidP="00B77E49">
      <w:pPr>
        <w:pStyle w:val="ListParagraph"/>
        <w:numPr>
          <w:ilvl w:val="0"/>
          <w:numId w:val="5"/>
        </w:numPr>
      </w:pPr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>Menampilkan Deret Bilangan Prima.</w:t>
      </w:r>
    </w:p>
    <w:p w14:paraId="6F40890D" w14:textId="77777777" w:rsidR="00B77E49" w:rsidRDefault="00B77E49" w:rsidP="00B77E49">
      <w:pPr>
        <w:pStyle w:val="ListParagraph"/>
        <w:ind w:left="1080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5955BF24" w14:textId="618ED355" w:rsidR="00B77E49" w:rsidRDefault="00B77E49" w:rsidP="00B77E49">
      <w:pPr>
        <w:pStyle w:val="ListParagraph"/>
        <w:ind w:left="1080"/>
      </w:pPr>
      <w:r w:rsidRPr="00B77E49">
        <w:rPr>
          <w:noProof/>
        </w:rPr>
        <w:drawing>
          <wp:inline distT="0" distB="0" distL="0" distR="0" wp14:anchorId="3F4E4609" wp14:editId="483C91DA">
            <wp:extent cx="4850263" cy="2836502"/>
            <wp:effectExtent l="0" t="0" r="7620" b="2540"/>
            <wp:docPr id="77397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8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175" cy="28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733F" w14:textId="77777777" w:rsidR="00B77E49" w:rsidRDefault="00B77E49" w:rsidP="00B77E49">
      <w:pPr>
        <w:pStyle w:val="ListParagraph"/>
        <w:ind w:left="1080"/>
      </w:pPr>
    </w:p>
    <w:p w14:paraId="03F645EF" w14:textId="77777777" w:rsidR="00B77E49" w:rsidRDefault="00B77E49" w:rsidP="00B77E49">
      <w:pPr>
        <w:pStyle w:val="ListParagraph"/>
        <w:ind w:left="1080"/>
      </w:pPr>
    </w:p>
    <w:p w14:paraId="166CCA5B" w14:textId="77777777" w:rsidR="00B77E49" w:rsidRDefault="00B77E49" w:rsidP="00B77E49">
      <w:pPr>
        <w:pStyle w:val="ListParagraph"/>
        <w:ind w:left="1080"/>
      </w:pPr>
    </w:p>
    <w:p w14:paraId="012B189D" w14:textId="77777777" w:rsidR="00B77E49" w:rsidRDefault="00B77E49" w:rsidP="00B77E49">
      <w:pPr>
        <w:pStyle w:val="ListParagraph"/>
        <w:ind w:left="1080"/>
      </w:pPr>
    </w:p>
    <w:p w14:paraId="7D8A0534" w14:textId="77777777" w:rsidR="00B77E49" w:rsidRDefault="00B77E49" w:rsidP="00B77E49">
      <w:pPr>
        <w:pStyle w:val="ListParagraph"/>
        <w:ind w:left="1080"/>
      </w:pPr>
    </w:p>
    <w:p w14:paraId="3B954208" w14:textId="77777777" w:rsidR="00B77E49" w:rsidRDefault="00B77E49" w:rsidP="00B77E49">
      <w:pPr>
        <w:pStyle w:val="ListParagraph"/>
        <w:ind w:left="1080"/>
      </w:pPr>
    </w:p>
    <w:p w14:paraId="3E18F1FF" w14:textId="77777777" w:rsidR="00B77E49" w:rsidRDefault="00B77E49" w:rsidP="00B77E49">
      <w:pPr>
        <w:pStyle w:val="ListParagraph"/>
        <w:ind w:left="1080"/>
      </w:pPr>
    </w:p>
    <w:p w14:paraId="0C5A39D0" w14:textId="77777777" w:rsidR="00B77E49" w:rsidRDefault="00B77E49" w:rsidP="00B77E49">
      <w:pPr>
        <w:pStyle w:val="ListParagraph"/>
        <w:ind w:left="1080"/>
      </w:pPr>
    </w:p>
    <w:p w14:paraId="5517DD61" w14:textId="77777777" w:rsidR="00B77E49" w:rsidRDefault="00B77E49" w:rsidP="00B77E49">
      <w:pPr>
        <w:pStyle w:val="ListParagraph"/>
        <w:ind w:left="1080"/>
      </w:pPr>
    </w:p>
    <w:p w14:paraId="5646C52D" w14:textId="77777777" w:rsidR="00B77E49" w:rsidRDefault="00B77E49" w:rsidP="00B77E49">
      <w:pPr>
        <w:pStyle w:val="ListParagraph"/>
        <w:ind w:left="1080"/>
      </w:pPr>
    </w:p>
    <w:p w14:paraId="54E30428" w14:textId="240DFB23" w:rsidR="00B77E49" w:rsidRDefault="00B77E49" w:rsidP="00B77E4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lastRenderedPageBreak/>
        <w:t xml:space="preserve"> program untuk menampilkan tanggal dari komputer </w:t>
      </w:r>
      <w:proofErr w:type="spellStart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>anda</w:t>
      </w:r>
      <w:proofErr w:type="spellEnd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 xml:space="preserve"> (format </w:t>
      </w:r>
      <w:proofErr w:type="spellStart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>date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 xml:space="preserve">pada komputer harus </w:t>
      </w:r>
      <w:proofErr w:type="spellStart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>English</w:t>
      </w:r>
      <w:proofErr w:type="spellEnd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 xml:space="preserve">(US)) dan melakukan konversi </w:t>
      </w:r>
      <w:proofErr w:type="spellStart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>kedalam</w:t>
      </w:r>
      <w:proofErr w:type="spellEnd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 xml:space="preserve"> bahasa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>indonesia</w:t>
      </w:r>
      <w:proofErr w:type="spellEnd"/>
      <w:r w:rsidRPr="00B77E49">
        <w:rPr>
          <w:rFonts w:asciiTheme="majorBidi" w:hAnsiTheme="majorBidi" w:cstheme="majorBidi"/>
          <w:bCs/>
          <w:sz w:val="24"/>
          <w:szCs w:val="24"/>
          <w:lang w:val="id-ID"/>
        </w:rPr>
        <w:t xml:space="preserve"> dengan contoh format “Rabu, 11 Agustus 2016”.</w:t>
      </w:r>
    </w:p>
    <w:p w14:paraId="00F94489" w14:textId="77777777" w:rsidR="00B77E49" w:rsidRDefault="00B77E49" w:rsidP="00B77E49">
      <w:pPr>
        <w:pStyle w:val="ListParagraph"/>
        <w:ind w:left="1080"/>
        <w:rPr>
          <w:rFonts w:asciiTheme="majorBidi" w:hAnsiTheme="majorBidi" w:cstheme="majorBidi"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24"/>
      </w:tblGrid>
      <w:tr w:rsidR="00B77E49" w14:paraId="1FA7C661" w14:textId="77777777" w:rsidTr="00B77E49">
        <w:trPr>
          <w:trHeight w:val="3988"/>
        </w:trPr>
        <w:tc>
          <w:tcPr>
            <w:tcW w:w="8224" w:type="dxa"/>
          </w:tcPr>
          <w:p w14:paraId="23BC04F1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&lt;!DOCTYPE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html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</w:p>
          <w:p w14:paraId="7F1645FF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&lt;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html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 lang="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en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"&gt;</w:t>
            </w:r>
          </w:p>
          <w:p w14:paraId="14884D89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&lt;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head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</w:p>
          <w:p w14:paraId="4C134B06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    &lt;meta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charset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="UTF-8"&gt;</w:t>
            </w:r>
          </w:p>
          <w:p w14:paraId="1B31FF3F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    &lt;meta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name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="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viewport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"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content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="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width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=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device-width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initial-scale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=1.0"&gt;</w:t>
            </w:r>
          </w:p>
          <w:p w14:paraId="6819D419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    &lt;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title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Document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&lt;/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title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</w:p>
          <w:p w14:paraId="41EAB679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&lt;/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head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</w:p>
          <w:p w14:paraId="64670F4E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&lt;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body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</w:p>
          <w:p w14:paraId="60C30AE3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    &lt;?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php</w:t>
            </w:r>
            <w:proofErr w:type="spellEnd"/>
          </w:p>
          <w:p w14:paraId="3585815B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    $tanggal =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date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("l, j F Y");</w:t>
            </w:r>
          </w:p>
          <w:p w14:paraId="5DC04032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    $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nama_hari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array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Monday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"Senin",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Tuesday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"Selasa",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Wednesday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"Rabu",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Thursday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"Kamis", "Friday" =&gt; "Jumat",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Saturday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"Sabtu", "Sunday" =&gt; "Minggu");</w:t>
            </w:r>
          </w:p>
          <w:p w14:paraId="336BAA96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    $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nama_bulan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array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January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"Januari",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February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"Februari", "March" =&gt; "Maret", "April" =&gt; "April", "May" =&gt; "Mei",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June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"Juni", "July" =&gt; "Juli", "August" =&gt; "Agustus", "September" =&gt; "September",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October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"Oktober", "November" =&gt; "November", "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December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" =&gt; "Desember");</w:t>
            </w:r>
          </w:p>
          <w:p w14:paraId="447C0FF6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    $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tanggal_indonesia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 = $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nama_hari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[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date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("l")] . ", " .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date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("j") . " " . $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nama_bulan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[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date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("F")] . " " .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date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("Y");</w:t>
            </w:r>
          </w:p>
          <w:p w14:paraId="667D378B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echo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 $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tanggal_indonesia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;</w:t>
            </w:r>
          </w:p>
          <w:p w14:paraId="6CC8ADE7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    </w:t>
            </w:r>
          </w:p>
          <w:p w14:paraId="69C47206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    ?&gt;</w:t>
            </w:r>
          </w:p>
          <w:p w14:paraId="30573ACE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&lt;/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body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</w:p>
          <w:p w14:paraId="1D77B686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&lt;/</w:t>
            </w:r>
            <w:proofErr w:type="spellStart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html</w:t>
            </w:r>
            <w:proofErr w:type="spellEnd"/>
            <w:r w:rsidRPr="00B77E4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&gt;</w:t>
            </w:r>
          </w:p>
          <w:p w14:paraId="14A1E350" w14:textId="77777777" w:rsidR="00B77E49" w:rsidRPr="00B77E49" w:rsidRDefault="00B77E49" w:rsidP="00B77E49">
            <w:pPr>
              <w:pStyle w:val="ListParagrap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</w:p>
          <w:p w14:paraId="094E65E5" w14:textId="77777777" w:rsidR="00B77E49" w:rsidRDefault="00B77E49" w:rsidP="00B77E49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</w:p>
        </w:tc>
      </w:tr>
    </w:tbl>
    <w:p w14:paraId="6DFFDC99" w14:textId="77777777" w:rsidR="00B77E49" w:rsidRDefault="00B77E49" w:rsidP="00B77E49">
      <w:pPr>
        <w:pStyle w:val="ListParagraph"/>
        <w:ind w:left="1080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A01500C" w14:textId="2E35FBF8" w:rsidR="00B77E49" w:rsidRPr="00B77E49" w:rsidRDefault="00B77E49" w:rsidP="00B77E49">
      <w:pPr>
        <w:pStyle w:val="ListParagraph"/>
        <w:ind w:left="1080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77E49">
        <w:rPr>
          <w:rFonts w:asciiTheme="majorBidi" w:hAnsiTheme="majorBidi" w:cstheme="majorBidi"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68102F8F" wp14:editId="56B42FEF">
            <wp:extent cx="5050842" cy="2797791"/>
            <wp:effectExtent l="0" t="0" r="0" b="3175"/>
            <wp:docPr id="97159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92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6429" cy="28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E49" w:rsidRPr="00B77E49" w:rsidSect="00686D7B">
      <w:footerReference w:type="default" r:id="rId17"/>
      <w:pgSz w:w="12240" w:h="15840"/>
      <w:pgMar w:top="1820" w:right="1040" w:bottom="1240" w:left="1520" w:header="0" w:footer="1041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D35E2" w14:textId="77777777" w:rsidR="00667818" w:rsidRDefault="00667818">
      <w:r>
        <w:separator/>
      </w:r>
    </w:p>
  </w:endnote>
  <w:endnote w:type="continuationSeparator" w:id="0">
    <w:p w14:paraId="2A26A2DB" w14:textId="77777777" w:rsidR="00667818" w:rsidRDefault="0066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685022"/>
      <w:docPartObj>
        <w:docPartGallery w:val="Page Numbers (Bottom of Page)"/>
        <w:docPartUnique/>
      </w:docPartObj>
    </w:sdtPr>
    <w:sdtEndPr/>
    <w:sdtContent>
      <w:p w14:paraId="4FC2AD01" w14:textId="77777777" w:rsidR="00B77E49" w:rsidRPr="009D0A2F" w:rsidRDefault="00B77E49" w:rsidP="009D0A2F">
        <w:pPr>
          <w:pStyle w:val="Footer"/>
          <w:jc w:val="right"/>
          <w:rPr>
            <w:lang w:val="en-US"/>
          </w:rPr>
        </w:pPr>
        <w:proofErr w:type="spellStart"/>
        <w:r>
          <w:rPr>
            <w:lang w:val="en-US"/>
          </w:rPr>
          <w:t>Praktikum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Pemrograman</w:t>
        </w:r>
        <w:proofErr w:type="spellEnd"/>
        <w:r>
          <w:rPr>
            <w:lang w:val="en-US"/>
          </w:rPr>
          <w:t xml:space="preserve"> Web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73E1AA" w14:textId="77777777" w:rsidR="00B77E49" w:rsidRDefault="00B77E4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EE97D" w14:textId="77777777" w:rsidR="00667818" w:rsidRDefault="00667818">
      <w:r>
        <w:separator/>
      </w:r>
    </w:p>
  </w:footnote>
  <w:footnote w:type="continuationSeparator" w:id="0">
    <w:p w14:paraId="113AEBCB" w14:textId="77777777" w:rsidR="00667818" w:rsidRDefault="0066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09D"/>
    <w:multiLevelType w:val="hybridMultilevel"/>
    <w:tmpl w:val="77821348"/>
    <w:lvl w:ilvl="0" w:tplc="EE1C6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61122"/>
    <w:multiLevelType w:val="hybridMultilevel"/>
    <w:tmpl w:val="E58604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2E18"/>
    <w:multiLevelType w:val="hybridMultilevel"/>
    <w:tmpl w:val="1C5C6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2E1F"/>
    <w:multiLevelType w:val="hybridMultilevel"/>
    <w:tmpl w:val="10FCF2C4"/>
    <w:lvl w:ilvl="0" w:tplc="53FC6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54653"/>
    <w:multiLevelType w:val="hybridMultilevel"/>
    <w:tmpl w:val="10FCF2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7D6AEB"/>
    <w:multiLevelType w:val="hybridMultilevel"/>
    <w:tmpl w:val="D7C64544"/>
    <w:lvl w:ilvl="0" w:tplc="FB2EB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3329181">
    <w:abstractNumId w:val="1"/>
  </w:num>
  <w:num w:numId="2" w16cid:durableId="420642554">
    <w:abstractNumId w:val="2"/>
  </w:num>
  <w:num w:numId="3" w16cid:durableId="653486176">
    <w:abstractNumId w:val="0"/>
  </w:num>
  <w:num w:numId="4" w16cid:durableId="697197627">
    <w:abstractNumId w:val="5"/>
  </w:num>
  <w:num w:numId="5" w16cid:durableId="40911203">
    <w:abstractNumId w:val="3"/>
  </w:num>
  <w:num w:numId="6" w16cid:durableId="82740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7B"/>
    <w:rsid w:val="00604B16"/>
    <w:rsid w:val="00667818"/>
    <w:rsid w:val="00686D7B"/>
    <w:rsid w:val="0077553F"/>
    <w:rsid w:val="007F370F"/>
    <w:rsid w:val="00871313"/>
    <w:rsid w:val="00B5230F"/>
    <w:rsid w:val="00B77E49"/>
    <w:rsid w:val="00D92B37"/>
    <w:rsid w:val="00DF258A"/>
    <w:rsid w:val="00F4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6FC9"/>
  <w15:chartTrackingRefBased/>
  <w15:docId w15:val="{FAD657BD-AC87-4301-9C89-6DACDCF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7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D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86D7B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86D7B"/>
    <w:rPr>
      <w:rFonts w:ascii="Courier New" w:eastAsia="Courier New" w:hAnsi="Courier New" w:cs="Courier New"/>
      <w:sz w:val="21"/>
      <w:szCs w:val="21"/>
      <w:lang w:val="id"/>
    </w:rPr>
  </w:style>
  <w:style w:type="paragraph" w:styleId="Footer">
    <w:name w:val="footer"/>
    <w:basedOn w:val="Normal"/>
    <w:link w:val="FooterChar"/>
    <w:uiPriority w:val="99"/>
    <w:unhideWhenUsed/>
    <w:rsid w:val="00686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D7B"/>
    <w:rPr>
      <w:rFonts w:ascii="Courier New" w:eastAsia="Courier New" w:hAnsi="Courier New" w:cs="Courier New"/>
      <w:lang w:val="id"/>
    </w:rPr>
  </w:style>
  <w:style w:type="table" w:styleId="TableGrid">
    <w:name w:val="Table Grid"/>
    <w:basedOn w:val="TableNormal"/>
    <w:uiPriority w:val="39"/>
    <w:rsid w:val="00B7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marbun</dc:creator>
  <cp:keywords/>
  <dc:description/>
  <cp:lastModifiedBy>arif marbun</cp:lastModifiedBy>
  <cp:revision>3</cp:revision>
  <dcterms:created xsi:type="dcterms:W3CDTF">2025-03-10T06:03:00Z</dcterms:created>
  <dcterms:modified xsi:type="dcterms:W3CDTF">2025-03-17T13:47:00Z</dcterms:modified>
</cp:coreProperties>
</file>