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25028" w14:textId="77777777" w:rsidR="002D48C1" w:rsidRPr="004C081C" w:rsidRDefault="002D48C1" w:rsidP="002D48C1">
      <w:pPr>
        <w:pStyle w:val="Heading1"/>
        <w:ind w:left="5" w:right="49"/>
        <w:jc w:val="center"/>
        <w:rPr>
          <w:rFonts w:asciiTheme="majorBidi" w:hAnsiTheme="majorBidi"/>
          <w:lang w:val="en-US"/>
        </w:rPr>
      </w:pPr>
      <w:r w:rsidRPr="004C081C">
        <w:rPr>
          <w:rFonts w:asciiTheme="majorBidi" w:hAnsiTheme="majorBidi"/>
        </w:rPr>
        <w:t>LAPORAN</w:t>
      </w:r>
    </w:p>
    <w:p w14:paraId="49E9C9E0" w14:textId="77777777" w:rsidR="002D48C1" w:rsidRPr="004C081C" w:rsidRDefault="002D48C1" w:rsidP="002D48C1">
      <w:pPr>
        <w:spacing w:before="196"/>
        <w:ind w:left="5" w:right="49"/>
        <w:jc w:val="center"/>
        <w:rPr>
          <w:rFonts w:asciiTheme="majorBidi" w:hAnsiTheme="majorBidi" w:cstheme="majorBidi"/>
          <w:b/>
          <w:sz w:val="40"/>
        </w:rPr>
      </w:pPr>
      <w:r>
        <w:rPr>
          <w:rFonts w:asciiTheme="majorBidi" w:hAnsiTheme="majorBidi" w:cstheme="majorBidi"/>
          <w:b/>
          <w:sz w:val="40"/>
        </w:rPr>
        <w:t>Algoritma dan Struktur Data</w:t>
      </w:r>
    </w:p>
    <w:p w14:paraId="28F26AD2" w14:textId="77777777" w:rsidR="002D48C1" w:rsidRDefault="002D48C1" w:rsidP="002D48C1">
      <w:pPr>
        <w:pStyle w:val="BodyText"/>
        <w:ind w:left="5" w:right="49"/>
        <w:rPr>
          <w:rFonts w:ascii="Arial"/>
          <w:b/>
          <w:sz w:val="20"/>
        </w:rPr>
      </w:pPr>
    </w:p>
    <w:p w14:paraId="76F8C8F6" w14:textId="77777777" w:rsidR="002D48C1" w:rsidRDefault="002D48C1" w:rsidP="002D48C1">
      <w:pPr>
        <w:pStyle w:val="BodyText"/>
        <w:spacing w:before="39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377472A" wp14:editId="71F2042D">
            <wp:simplePos x="0" y="0"/>
            <wp:positionH relativeFrom="page">
              <wp:posOffset>1993265</wp:posOffset>
            </wp:positionH>
            <wp:positionV relativeFrom="paragraph">
              <wp:posOffset>186055</wp:posOffset>
            </wp:positionV>
            <wp:extent cx="3516630" cy="3514725"/>
            <wp:effectExtent l="0" t="0" r="0" b="0"/>
            <wp:wrapTopAndBottom/>
            <wp:docPr id="2" name="Image 2" descr="A logo with a yellow and blue de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logo with a yellow and blue desig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27AEE" w14:textId="77777777" w:rsidR="002D48C1" w:rsidRDefault="002D48C1" w:rsidP="002D48C1">
      <w:pPr>
        <w:pStyle w:val="BodyText"/>
        <w:rPr>
          <w:rFonts w:ascii="Arial"/>
          <w:b/>
          <w:sz w:val="40"/>
        </w:rPr>
      </w:pPr>
    </w:p>
    <w:p w14:paraId="2E72D627" w14:textId="77777777" w:rsidR="002D48C1" w:rsidRDefault="002D48C1" w:rsidP="002D48C1">
      <w:pPr>
        <w:pStyle w:val="BodyText"/>
        <w:spacing w:before="70"/>
        <w:rPr>
          <w:rFonts w:ascii="Arial"/>
          <w:b/>
          <w:sz w:val="40"/>
        </w:rPr>
      </w:pPr>
    </w:p>
    <w:p w14:paraId="068E59E8" w14:textId="77777777" w:rsidR="002D48C1" w:rsidRPr="004C081C" w:rsidRDefault="002D48C1" w:rsidP="002D48C1">
      <w:pPr>
        <w:spacing w:line="384" w:lineRule="auto"/>
        <w:ind w:right="49"/>
        <w:jc w:val="center"/>
        <w:rPr>
          <w:rFonts w:asciiTheme="majorBidi" w:hAnsiTheme="majorBidi" w:cstheme="majorBidi"/>
          <w:b/>
          <w:sz w:val="24"/>
          <w:lang w:val="en-US"/>
        </w:rPr>
      </w:pPr>
      <w:r w:rsidRPr="004C081C">
        <w:rPr>
          <w:rFonts w:asciiTheme="majorBidi" w:hAnsiTheme="majorBidi" w:cstheme="majorBidi"/>
          <w:b/>
          <w:sz w:val="24"/>
        </w:rPr>
        <w:t xml:space="preserve">Nama </w:t>
      </w:r>
      <w:r w:rsidRPr="004C081C">
        <w:rPr>
          <w:rFonts w:asciiTheme="majorBidi" w:hAnsiTheme="majorBidi" w:cstheme="majorBidi"/>
          <w:b/>
          <w:sz w:val="24"/>
          <w:lang w:val="en-US"/>
        </w:rPr>
        <w:t>:</w:t>
      </w:r>
      <w:r w:rsidRPr="004C081C">
        <w:rPr>
          <w:rFonts w:asciiTheme="majorBidi" w:hAnsiTheme="majorBidi" w:cstheme="majorBidi"/>
          <w:b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  <w:lang w:val="en-US"/>
        </w:rPr>
        <w:t>Arif Muhammad Ihsan Marbun</w:t>
      </w:r>
    </w:p>
    <w:p w14:paraId="1E1BD48D" w14:textId="77777777" w:rsidR="002D48C1" w:rsidRPr="004C081C" w:rsidRDefault="002D48C1" w:rsidP="002D48C1">
      <w:pPr>
        <w:spacing w:line="384" w:lineRule="auto"/>
        <w:ind w:right="49"/>
        <w:jc w:val="center"/>
        <w:rPr>
          <w:rFonts w:asciiTheme="majorBidi" w:hAnsiTheme="majorBidi" w:cstheme="majorBidi"/>
          <w:b/>
          <w:sz w:val="24"/>
        </w:rPr>
      </w:pPr>
      <w:r w:rsidRPr="004C081C">
        <w:rPr>
          <w:rFonts w:asciiTheme="majorBidi" w:hAnsiTheme="majorBidi" w:cstheme="majorBidi"/>
          <w:b/>
          <w:sz w:val="24"/>
        </w:rPr>
        <w:t>Kelas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:</w:t>
      </w:r>
      <w:r w:rsidRPr="004C081C">
        <w:rPr>
          <w:rFonts w:asciiTheme="majorBidi" w:hAnsiTheme="majorBidi" w:cstheme="majorBidi"/>
          <w:b/>
          <w:spacing w:val="-6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1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D4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Teknik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Informatika</w:t>
      </w:r>
      <w:r w:rsidRPr="004C081C">
        <w:rPr>
          <w:rFonts w:asciiTheme="majorBidi" w:hAnsiTheme="majorBidi" w:cstheme="majorBidi"/>
          <w:b/>
          <w:spacing w:val="-7"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  <w:lang w:val="en-US"/>
        </w:rPr>
        <w:t>A</w:t>
      </w:r>
    </w:p>
    <w:p w14:paraId="2CB5F2B3" w14:textId="77777777" w:rsidR="002D48C1" w:rsidRPr="004C081C" w:rsidRDefault="002D48C1" w:rsidP="002D48C1">
      <w:pPr>
        <w:spacing w:line="384" w:lineRule="auto"/>
        <w:ind w:right="49"/>
        <w:jc w:val="center"/>
        <w:rPr>
          <w:rFonts w:asciiTheme="majorBidi" w:hAnsiTheme="majorBidi" w:cstheme="majorBidi"/>
          <w:b/>
          <w:sz w:val="24"/>
          <w:lang w:val="en-US"/>
        </w:rPr>
        <w:sectPr w:rsidR="002D48C1" w:rsidRPr="004C081C" w:rsidSect="002D48C1">
          <w:pgSz w:w="12240" w:h="15840"/>
          <w:pgMar w:top="1701" w:right="2268" w:bottom="2268" w:left="1701" w:header="0" w:footer="1043" w:gutter="0"/>
          <w:pgNumType w:start="1"/>
          <w:cols w:space="720"/>
        </w:sectPr>
      </w:pPr>
      <w:r w:rsidRPr="004C081C">
        <w:rPr>
          <w:rFonts w:asciiTheme="majorBidi" w:hAnsiTheme="majorBidi" w:cstheme="majorBidi"/>
          <w:b/>
          <w:sz w:val="24"/>
        </w:rPr>
        <w:t>NRP :</w:t>
      </w:r>
      <w:r>
        <w:rPr>
          <w:rFonts w:asciiTheme="majorBidi" w:hAnsiTheme="majorBidi" w:cstheme="majorBidi"/>
          <w:b/>
          <w:sz w:val="24"/>
        </w:rPr>
        <w:t xml:space="preserve"> </w:t>
      </w:r>
      <w:r w:rsidRPr="004C081C">
        <w:rPr>
          <w:rFonts w:asciiTheme="majorBidi" w:hAnsiTheme="majorBidi" w:cstheme="majorBidi"/>
          <w:b/>
          <w:sz w:val="24"/>
        </w:rPr>
        <w:t>312</w:t>
      </w:r>
      <w:r w:rsidRPr="004C081C">
        <w:rPr>
          <w:rFonts w:asciiTheme="majorBidi" w:hAnsiTheme="majorBidi" w:cstheme="majorBidi"/>
          <w:b/>
          <w:sz w:val="24"/>
          <w:lang w:val="en-US"/>
        </w:rPr>
        <w:t>4600001</w:t>
      </w:r>
    </w:p>
    <w:p w14:paraId="5B2C8FD2" w14:textId="77777777" w:rsidR="002D48C1" w:rsidRDefault="002D48C1" w:rsidP="002D48C1">
      <w:pPr>
        <w:pStyle w:val="BodyText"/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796607A" w14:textId="77777777" w:rsidR="002D48C1" w:rsidRDefault="002D48C1" w:rsidP="002D48C1">
      <w:pPr>
        <w:pStyle w:val="BodyText"/>
        <w:numPr>
          <w:ilvl w:val="0"/>
          <w:numId w:val="1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Listing Latihan </w:t>
      </w:r>
    </w:p>
    <w:p w14:paraId="3F000575" w14:textId="7AD21E7E" w:rsidR="002D48C1" w:rsidRDefault="002D48C1" w:rsidP="002D48C1">
      <w:pPr>
        <w:pStyle w:val="BodyText"/>
        <w:numPr>
          <w:ilvl w:val="0"/>
          <w:numId w:val="2"/>
        </w:numPr>
        <w:spacing w:before="17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Menggunakan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merge and quick </w:t>
      </w:r>
      <w:proofErr w:type="spellStart"/>
      <w:r>
        <w:rPr>
          <w:rFonts w:asciiTheme="majorBidi" w:hAnsiTheme="majorBidi" w:cstheme="majorBidi"/>
          <w:bCs/>
          <w:sz w:val="24"/>
          <w:szCs w:val="24"/>
          <w:lang w:val="en-US"/>
        </w:rPr>
        <w:t>dengan</w:t>
      </w:r>
      <w:proofErr w:type="spellEnd"/>
      <w:r>
        <w:rPr>
          <w:rFonts w:asciiTheme="majorBidi" w:hAnsiTheme="majorBidi" w:cstheme="majorBidi"/>
          <w:b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lang w:val="en-US"/>
        </w:rPr>
        <w:t>struct</w:t>
      </w:r>
    </w:p>
    <w:p w14:paraId="74E9C487" w14:textId="77777777" w:rsidR="002D48C1" w:rsidRDefault="002D48C1" w:rsidP="002D48C1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590"/>
      </w:tblGrid>
      <w:tr w:rsidR="002D48C1" w14:paraId="341D1486" w14:textId="77777777" w:rsidTr="002D48C1">
        <w:tc>
          <w:tcPr>
            <w:tcW w:w="9670" w:type="dxa"/>
          </w:tcPr>
          <w:p w14:paraId="3D14956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59B49F9B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015BDB93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else</w:t>
            </w:r>
          </w:p>
          <w:p w14:paraId="3C0336D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{</w:t>
            </w:r>
          </w:p>
          <w:p w14:paraId="625BEF4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switch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urut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7BF6A6C4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case 1:</w:t>
            </w:r>
          </w:p>
          <w:p w14:paraId="4068ADB5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data[j].no &gt; data[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no;</w:t>
            </w:r>
            <w:proofErr w:type="gramEnd"/>
          </w:p>
          <w:p w14:paraId="0ADCC004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51BF02F6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case 2:</w:t>
            </w:r>
          </w:p>
          <w:p w14:paraId="27E18956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strcmpi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(data[j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, data[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) &gt;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125E664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4A86C14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case 3:</w:t>
            </w:r>
          </w:p>
          <w:p w14:paraId="2EB1BAE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data[j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&gt; data[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</w:p>
          <w:p w14:paraId="735CF2C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4FDAD6F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1974D82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329552F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59DB9A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2EE844A3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j;</w:t>
            </w:r>
            <w:proofErr w:type="gramEnd"/>
          </w:p>
          <w:p w14:paraId="1F9DFC8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0AEE972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j++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7E2A46A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36E656E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3DA1BA8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(&amp;data[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maxmin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], &amp;data[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07CE31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s+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5220EFB3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54989A04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7D5977A5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C50003B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void bubble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data[]){</w:t>
            </w:r>
            <w:proofErr w:type="gramEnd"/>
          </w:p>
          <w:p w14:paraId="5425CB0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batas = n-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48EB6FB0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&lt;n-1;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0B28951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2EEC919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swap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449AE9F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060F39FF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for (j=0; j&lt;batas; 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j++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1130B020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1){</w:t>
            </w:r>
            <w:proofErr w:type="gramEnd"/>
          </w:p>
          <w:p w14:paraId="13E16FDA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switch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urut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4A8CC8D3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case 1:</w:t>
            </w:r>
          </w:p>
          <w:p w14:paraId="16011D33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data[j].no &gt; data[j+1].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no;</w:t>
            </w:r>
            <w:proofErr w:type="gramEnd"/>
          </w:p>
          <w:p w14:paraId="43C9D923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    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319BE29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case 2:</w:t>
            </w:r>
          </w:p>
          <w:p w14:paraId="44518524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strcmpi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(data[j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, data[j+1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) &gt;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066D8355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325411C5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case 3:</w:t>
            </w:r>
          </w:p>
          <w:p w14:paraId="5E3A8DC1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data[j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&gt; data[j+1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</w:p>
          <w:p w14:paraId="075D0121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16010491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}</w:t>
            </w:r>
          </w:p>
          <w:p w14:paraId="4018DD4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14EDEC40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else {</w:t>
            </w:r>
          </w:p>
          <w:p w14:paraId="068D059B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switch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urut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6B1CC12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case 1:</w:t>
            </w:r>
          </w:p>
          <w:p w14:paraId="492BF28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data[j].no &lt; data[j+1].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no;</w:t>
            </w:r>
            <w:proofErr w:type="gramEnd"/>
          </w:p>
          <w:p w14:paraId="3604FA5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7804C3C1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case 2:</w:t>
            </w:r>
          </w:p>
          <w:p w14:paraId="69D6AF6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strcmpi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(data[j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, data[j+1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) &gt;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6C132E9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36EE8D6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case 3:</w:t>
            </w:r>
          </w:p>
          <w:p w14:paraId="78B4682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data[j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data[j+1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</w:p>
          <w:p w14:paraId="3C0BE2E1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2F0B9566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}</w:t>
            </w:r>
          </w:p>
          <w:p w14:paraId="6A6F44B7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49AC1871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A32797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2D6AE94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(&amp;data[j], &amp;data[j+1]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98520B6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0344DBF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s+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03B7FB63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4433B83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0F2F101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1B89A936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batas-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-;</w:t>
            </w:r>
            <w:proofErr w:type="gramEnd"/>
          </w:p>
          <w:p w14:paraId="0B2D4873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6341105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521D762F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4F4BBDF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7C3A53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shell(</w:t>
            </w:r>
            <w:proofErr w:type="spellStart"/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data[]){</w:t>
            </w:r>
            <w:proofErr w:type="gramEnd"/>
          </w:p>
          <w:p w14:paraId="17A60BD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n/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2;</w:t>
            </w:r>
            <w:proofErr w:type="gramEnd"/>
          </w:p>
          <w:p w14:paraId="58202CC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&gt;=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1){</w:t>
            </w:r>
            <w:proofErr w:type="gramEnd"/>
          </w:p>
          <w:p w14:paraId="65630F6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2451FFD0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swap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78CFA6E6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5142CBA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&lt;n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0A8C8B16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1){</w:t>
            </w:r>
            <w:proofErr w:type="gramEnd"/>
          </w:p>
          <w:p w14:paraId="4CC0794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                switch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urut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0EFA3C31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case 1:</w:t>
            </w:r>
          </w:p>
          <w:p w14:paraId="30E3E6A3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data[j].no &lt; data[jarak+1].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no;</w:t>
            </w:r>
            <w:proofErr w:type="gramEnd"/>
          </w:p>
          <w:p w14:paraId="3213D5F4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3E03CA35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case 2:</w:t>
            </w:r>
          </w:p>
          <w:p w14:paraId="3271218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strcmpi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(data[j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,data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[jarak+1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) &lt;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3921174F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4587F98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case 3:</w:t>
            </w:r>
          </w:p>
          <w:p w14:paraId="0C7D9DD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data[j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data[jarak+1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</w:p>
          <w:p w14:paraId="4A1D3877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5E0C14A1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}</w:t>
            </w:r>
          </w:p>
          <w:p w14:paraId="108057C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26B5423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else {</w:t>
            </w:r>
          </w:p>
          <w:p w14:paraId="12BA23A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switch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urut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09F6982F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case 1:</w:t>
            </w:r>
          </w:p>
          <w:p w14:paraId="543906B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data[j].no &gt; data[jarak+1].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no;</w:t>
            </w:r>
            <w:proofErr w:type="gramEnd"/>
          </w:p>
          <w:p w14:paraId="2AC434F6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443092F7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case 2:</w:t>
            </w:r>
          </w:p>
          <w:p w14:paraId="1682E02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strcmpi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(data[j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, data[jarak+1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) &gt;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35DE0A84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22463555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case 3:</w:t>
            </w:r>
          </w:p>
          <w:p w14:paraId="7A78CD60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data[j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&gt; data[jarak+1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</w:p>
          <w:p w14:paraId="076BD15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4E4BAF6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}</w:t>
            </w:r>
          </w:p>
          <w:p w14:paraId="4895F636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3C135AFF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4D96B94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(&amp;data[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], &amp;data[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jarak+i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A4E03E7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did_swap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0DF8701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    s+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0EF1CF0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6DA0AFE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48897275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5BF8D33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73CC91B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jarak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/=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2;</w:t>
            </w:r>
            <w:proofErr w:type="gramEnd"/>
          </w:p>
          <w:p w14:paraId="0A0003EA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3DA2CC0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297AD05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79837C1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mergesort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data[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], int l, int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r){</w:t>
            </w:r>
            <w:proofErr w:type="gramEnd"/>
          </w:p>
          <w:p w14:paraId="559FDB40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med;</w:t>
            </w:r>
            <w:proofErr w:type="gramEnd"/>
          </w:p>
          <w:p w14:paraId="70AB14EB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hasil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[n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6E4E601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if (l &lt;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r){</w:t>
            </w:r>
            <w:proofErr w:type="gramEnd"/>
          </w:p>
          <w:p w14:paraId="4FC8978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med =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l+r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) /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2;</w:t>
            </w:r>
            <w:proofErr w:type="gramEnd"/>
          </w:p>
          <w:p w14:paraId="5D6A4C7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mergesort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data, l, med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20562E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mergesort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data, med+1, r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3B1002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merge(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data,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hasil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, l, med, r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2860B5A3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2124E84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1FF0099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56ACD43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void merge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data[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hasil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[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], int l, int med, int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r){</w:t>
            </w:r>
            <w:proofErr w:type="gramEnd"/>
          </w:p>
          <w:p w14:paraId="3F567DE7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int kiri1, kiri2, kanan1,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kanan2;</w:t>
            </w:r>
            <w:proofErr w:type="gramEnd"/>
          </w:p>
          <w:p w14:paraId="7428CFA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kiri1 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l;</w:t>
            </w:r>
            <w:proofErr w:type="gramEnd"/>
          </w:p>
          <w:p w14:paraId="5CB3E1A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kiri2 = med+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7BE3F045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kanan1 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med;</w:t>
            </w:r>
            <w:proofErr w:type="gramEnd"/>
          </w:p>
          <w:p w14:paraId="728580E6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kanan2 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r;</w:t>
            </w:r>
            <w:proofErr w:type="gramEnd"/>
          </w:p>
          <w:p w14:paraId="06AEDEE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DA94A2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l;</w:t>
            </w:r>
            <w:proofErr w:type="gramEnd"/>
          </w:p>
          <w:p w14:paraId="628EDA5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(kiri1&lt;=kanan1 &amp;&amp; kiri2&lt;=kanan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2){</w:t>
            </w:r>
            <w:proofErr w:type="gramEnd"/>
          </w:p>
          <w:p w14:paraId="1D5C091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1){</w:t>
            </w:r>
            <w:proofErr w:type="gramEnd"/>
          </w:p>
          <w:p w14:paraId="6ED66384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switch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urut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31B4B1D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case 1:</w:t>
            </w:r>
          </w:p>
          <w:p w14:paraId="7C168A4B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data[kiri1].no &lt;= data[kiri2].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no;</w:t>
            </w:r>
            <w:proofErr w:type="gramEnd"/>
          </w:p>
          <w:p w14:paraId="07C46A9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153ADD2F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case 2:</w:t>
            </w:r>
          </w:p>
          <w:p w14:paraId="0E4406E1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strcmpi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(data[kiri1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,data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[kiri2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) &lt;=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62C89F0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458ADA91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case 3:</w:t>
            </w:r>
          </w:p>
          <w:p w14:paraId="7AEFB787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data[kiri1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&lt;= data[kiri2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</w:p>
          <w:p w14:paraId="5960A17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6B20248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4B26535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18590E9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else {</w:t>
            </w:r>
          </w:p>
          <w:p w14:paraId="2B91C811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switch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urut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12B50EC4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case 1:</w:t>
            </w:r>
          </w:p>
          <w:p w14:paraId="47043FD5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data[kiri1].no &gt;= data[kiri2].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no;</w:t>
            </w:r>
            <w:proofErr w:type="gramEnd"/>
          </w:p>
          <w:p w14:paraId="0911A4E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04F0C3B6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case 2:</w:t>
            </w:r>
          </w:p>
          <w:p w14:paraId="2390C5A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strcmpi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(data[kiri1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,data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[kiri2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) &gt;=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03FB7BC7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61C8282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case 3:</w:t>
            </w:r>
          </w:p>
          <w:p w14:paraId="56BA50F7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data[kiri1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&gt;= data[kiri2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</w:p>
          <w:p w14:paraId="44C0EEEB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389A896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1B95508B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4A3F931A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03FB258A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54DBD17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hasil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 = data[kiri1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10005E4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        kiri1+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792DE0FF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701D859A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m+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379B659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5F9573C6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else {</w:t>
            </w:r>
          </w:p>
          <w:p w14:paraId="038760E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hasil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 = data[kiri2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7B9E307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kiri2+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7EB5892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155AEA25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m+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5BD54C9B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20E8B4DF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1A6F8B55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4440F7D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0B70191F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(kiri1 &lt;= kanan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1){</w:t>
            </w:r>
            <w:proofErr w:type="gramEnd"/>
          </w:p>
          <w:p w14:paraId="668067F7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hasil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 = data[kiri1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6721674A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kiri1+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078465B1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7D3DE8A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m+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4B142996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5F8C3954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180438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(kiri2 &lt;= kanan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2){</w:t>
            </w:r>
            <w:proofErr w:type="gramEnd"/>
          </w:p>
          <w:p w14:paraId="50AC519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hasil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 = data[kiri2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7DC3C24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kiri2+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5A005017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590D74C5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m+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7445916A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2BE88645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1273DB2A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j 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l;</w:t>
            </w:r>
            <w:proofErr w:type="gramEnd"/>
          </w:p>
          <w:p w14:paraId="01AB826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(j &lt;=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r){</w:t>
            </w:r>
            <w:proofErr w:type="gramEnd"/>
          </w:p>
          <w:p w14:paraId="2BB72A80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data[j] =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hasil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[j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2CE62BFF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j++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1532A8A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537D18C3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012BC19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06AF768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void quick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data[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], int p, int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r){</w:t>
            </w:r>
            <w:proofErr w:type="gramEnd"/>
          </w:p>
          <w:p w14:paraId="146318BA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if (p &lt;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r){</w:t>
            </w:r>
            <w:proofErr w:type="gramEnd"/>
          </w:p>
          <w:p w14:paraId="38B843F7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q = partition (data, p, r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0143941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quick (data, p, q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2E53E96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quick (data, q+1, r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F9F07B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72F8B240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49DB443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BD52C06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int partition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data[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], int p, int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r){</w:t>
            </w:r>
            <w:proofErr w:type="gramEnd"/>
          </w:p>
          <w:p w14:paraId="3C06E2E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int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step;</w:t>
            </w:r>
            <w:proofErr w:type="gramEnd"/>
          </w:p>
          <w:p w14:paraId="6F3BBA84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pivot;</w:t>
            </w:r>
            <w:proofErr w:type="gramEnd"/>
          </w:p>
          <w:p w14:paraId="616F4ACB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pivot = data[p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];</w:t>
            </w:r>
            <w:proofErr w:type="gramEnd"/>
          </w:p>
          <w:p w14:paraId="05953CD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p;</w:t>
            </w:r>
            <w:proofErr w:type="gramEnd"/>
          </w:p>
          <w:p w14:paraId="494CD26F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j 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r;</w:t>
            </w:r>
            <w:proofErr w:type="gramEnd"/>
          </w:p>
          <w:p w14:paraId="2331D89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A4F2B1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while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j){</w:t>
            </w:r>
            <w:proofErr w:type="gramEnd"/>
          </w:p>
          <w:p w14:paraId="5A35E6F4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step 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1;</w:t>
            </w:r>
            <w:proofErr w:type="gramEnd"/>
          </w:p>
          <w:p w14:paraId="60E9FC4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cek_as_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des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data, pivot, step, j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B80F1C3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CC78CDF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step 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2;</w:t>
            </w:r>
            <w:proofErr w:type="gramEnd"/>
          </w:p>
          <w:p w14:paraId="3E74285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093C9003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j-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-;</w:t>
            </w:r>
            <w:proofErr w:type="gramEnd"/>
          </w:p>
          <w:p w14:paraId="736D86F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cek_as_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des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data, pivot, step, j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4BDFEE06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68BB47D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73C050B5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33E519C7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step 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3;</w:t>
            </w:r>
            <w:proofErr w:type="gramEnd"/>
          </w:p>
          <w:p w14:paraId="771AC207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kondisi2 =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cek_as_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des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data, pivot, step,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892857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step 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4;</w:t>
            </w:r>
            <w:proofErr w:type="gramEnd"/>
          </w:p>
          <w:p w14:paraId="0817416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while (kondisi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2){</w:t>
            </w:r>
            <w:proofErr w:type="gramEnd"/>
          </w:p>
          <w:p w14:paraId="7F35136F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323795AB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kondisi2 =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cek_as_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des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data, pivot, step,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9757CD7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c++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  <w:proofErr w:type="gramEnd"/>
          </w:p>
          <w:p w14:paraId="4B431507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678A8DF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j){</w:t>
            </w:r>
            <w:proofErr w:type="gramEnd"/>
          </w:p>
          <w:p w14:paraId="497580E4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(&amp;data[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], &amp;data[j]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BDE9933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s+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65A8025B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+;</w:t>
            </w:r>
            <w:proofErr w:type="gramEnd"/>
          </w:p>
          <w:p w14:paraId="796F4C2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j-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-;</w:t>
            </w:r>
            <w:proofErr w:type="gramEnd"/>
          </w:p>
          <w:p w14:paraId="3DCA4280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1365EE90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487DB76B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return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j;</w:t>
            </w:r>
            <w:proofErr w:type="gramEnd"/>
          </w:p>
          <w:p w14:paraId="19F26B0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040189C6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A0F1F4F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cek_as_des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data[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pivot, int step, int 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ij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4131043F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if ((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 &amp;&amp; step == 1) || (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!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= 1 &amp;&amp; step == 3) ||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 &amp;&amp; step == 2) || (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!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= 1 &amp;&amp; step == 4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)){</w:t>
            </w:r>
            <w:proofErr w:type="gramEnd"/>
          </w:p>
          <w:p w14:paraId="107CC9F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switch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urut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1E5CE3D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case 1:</w:t>
            </w:r>
          </w:p>
          <w:p w14:paraId="6C9DAA83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data[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ij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].no &gt;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pivot.no;</w:t>
            </w:r>
            <w:proofErr w:type="gramEnd"/>
          </w:p>
          <w:p w14:paraId="77A343A5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4D670C0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case 2:</w:t>
            </w:r>
          </w:p>
          <w:p w14:paraId="054612F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strcmpi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(data[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ij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pivot.nama</w:t>
            </w:r>
            <w:proofErr w:type="spellEnd"/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) &gt;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6C53133A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4A15956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case 3:</w:t>
            </w:r>
          </w:p>
          <w:p w14:paraId="39124C17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data[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ij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&gt; 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pivot.nilai</w:t>
            </w:r>
            <w:proofErr w:type="spellEnd"/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</w:p>
          <w:p w14:paraId="0DFDF1D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62346727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0F66220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5C343EBB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else if ((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1 &amp;&amp; step == 3) || (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!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= 1 &amp;&amp; step == 1) ||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1 &amp;&amp;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step ==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4)|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| (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!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= 1 &amp;&amp; step == 2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)){</w:t>
            </w:r>
            <w:proofErr w:type="gramEnd"/>
          </w:p>
          <w:p w14:paraId="5B57841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switch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urut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){</w:t>
            </w:r>
            <w:proofErr w:type="gramEnd"/>
          </w:p>
          <w:p w14:paraId="47745A3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case 1:</w:t>
            </w:r>
          </w:p>
          <w:p w14:paraId="55B6290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data[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ij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].no &lt;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pivot.no;</w:t>
            </w:r>
            <w:proofErr w:type="gramEnd"/>
          </w:p>
          <w:p w14:paraId="4851CA96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04D5C7CB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case 2:</w:t>
            </w:r>
          </w:p>
          <w:p w14:paraId="185E6E6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strcmpi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(data[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ij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pivot.nama</w:t>
            </w:r>
            <w:proofErr w:type="spellEnd"/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) &lt;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0;</w:t>
            </w:r>
            <w:proofErr w:type="gramEnd"/>
          </w:p>
          <w:p w14:paraId="79BED72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2950328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case 3:</w:t>
            </w:r>
          </w:p>
          <w:p w14:paraId="04AE6226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= data[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ij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pivot.nilai</w:t>
            </w:r>
            <w:proofErr w:type="spellEnd"/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;</w:t>
            </w:r>
          </w:p>
          <w:p w14:paraId="30F7F2C5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break;</w:t>
            </w:r>
            <w:proofErr w:type="gramEnd"/>
          </w:p>
          <w:p w14:paraId="3329346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4ECD10AA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2C052625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return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kondisi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5C9531DB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62A6854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9541C7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tukar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*x,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*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y){</w:t>
            </w:r>
            <w:proofErr w:type="gramEnd"/>
          </w:p>
          <w:p w14:paraId="1AD5882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temp;</w:t>
            </w:r>
            <w:proofErr w:type="gramEnd"/>
          </w:p>
          <w:p w14:paraId="0CD5287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temp = *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x;</w:t>
            </w:r>
            <w:proofErr w:type="gramEnd"/>
          </w:p>
          <w:p w14:paraId="687E5770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*x = *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y;</w:t>
            </w:r>
            <w:proofErr w:type="gramEnd"/>
          </w:p>
          <w:p w14:paraId="51ED4757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*y 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temp;</w:t>
            </w:r>
            <w:proofErr w:type="gramEnd"/>
          </w:p>
          <w:p w14:paraId="16D6C4C7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m +=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3;</w:t>
            </w:r>
            <w:proofErr w:type="gramEnd"/>
          </w:p>
          <w:p w14:paraId="4847B68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0232F1C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7773103F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tampil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siswa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data[]){</w:t>
            </w:r>
            <w:proofErr w:type="gramEnd"/>
          </w:p>
          <w:p w14:paraId="14434BB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puts(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""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4BD25AA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puts ("\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tData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terdaftar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75AD7B5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puts ("No\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tNama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tNilai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1311F26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puts (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"-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---------------------------------------"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328E17DD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&lt;n;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+){</w:t>
            </w:r>
            <w:proofErr w:type="gramEnd"/>
          </w:p>
          <w:p w14:paraId="10365214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("%d\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t%s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t%d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\n", data[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].no, data[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].nama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, data[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].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nilai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0EF7861C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}</w:t>
            </w:r>
          </w:p>
          <w:p w14:paraId="48E0A68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c_m_s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D617862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4F5444A8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EDAC103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lastRenderedPageBreak/>
              <w:t xml:space="preserve">void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c_m_s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(){</w:t>
            </w:r>
            <w:proofErr w:type="gramEnd"/>
          </w:p>
          <w:p w14:paraId="592B8414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("Hasil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compare :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%d\n", c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576D3FF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("Hasil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movement :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%d\n", m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6AAFCA95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printf</w:t>
            </w:r>
            <w:proofErr w:type="spell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("Hasil 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swap :</w:t>
            </w:r>
            <w:proofErr w:type="gramEnd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%d\n", s</w:t>
            </w:r>
            <w:proofErr w:type="gramStart"/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);</w:t>
            </w:r>
            <w:proofErr w:type="gramEnd"/>
          </w:p>
          <w:p w14:paraId="74FB9429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2D48C1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}</w:t>
            </w:r>
          </w:p>
          <w:p w14:paraId="726FE785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4A11D89F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29B0169E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6360707B" w14:textId="77777777" w:rsidR="002D48C1" w:rsidRP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  <w:p w14:paraId="5F5DFF6E" w14:textId="77777777" w:rsidR="002D48C1" w:rsidRDefault="002D48C1" w:rsidP="002D48C1">
            <w:pPr>
              <w:pStyle w:val="BodyText"/>
              <w:spacing w:before="17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</w:tbl>
    <w:p w14:paraId="7E1064E9" w14:textId="77777777" w:rsidR="002D48C1" w:rsidRDefault="002D48C1" w:rsidP="002D48C1">
      <w:pPr>
        <w:pStyle w:val="BodyText"/>
        <w:spacing w:before="17"/>
        <w:ind w:left="1080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14:paraId="5DF4AB43" w14:textId="04085584" w:rsidR="009040D8" w:rsidRDefault="002D48C1">
      <w:pPr>
        <w:rPr>
          <w:noProof/>
          <w14:ligatures w14:val="standardContextual"/>
        </w:rPr>
      </w:pPr>
      <w:r w:rsidRPr="002D48C1">
        <w:drawing>
          <wp:inline distT="0" distB="0" distL="0" distR="0" wp14:anchorId="591344E7" wp14:editId="6E26EEF9">
            <wp:extent cx="2152950" cy="4020111"/>
            <wp:effectExtent l="0" t="0" r="0" b="0"/>
            <wp:docPr id="18507655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6557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8C1">
        <w:rPr>
          <w:noProof/>
          <w14:ligatures w14:val="standardContextual"/>
        </w:rPr>
        <w:t xml:space="preserve"> </w:t>
      </w:r>
      <w:r w:rsidRPr="002D48C1">
        <w:lastRenderedPageBreak/>
        <w:drawing>
          <wp:inline distT="0" distB="0" distL="0" distR="0" wp14:anchorId="592DB72D" wp14:editId="509779AF">
            <wp:extent cx="4791744" cy="5410955"/>
            <wp:effectExtent l="0" t="0" r="8890" b="0"/>
            <wp:docPr id="1741648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4869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8C1">
        <w:rPr>
          <w:noProof/>
          <w14:ligatures w14:val="standardContextual"/>
        </w:rPr>
        <w:t xml:space="preserve"> </w:t>
      </w:r>
      <w:r w:rsidRPr="002D48C1">
        <w:rPr>
          <w:noProof/>
          <w14:ligatures w14:val="standardContextual"/>
        </w:rPr>
        <w:lastRenderedPageBreak/>
        <w:drawing>
          <wp:inline distT="0" distB="0" distL="0" distR="0" wp14:anchorId="167E2D93" wp14:editId="4EC54ECB">
            <wp:extent cx="4953691" cy="4534533"/>
            <wp:effectExtent l="0" t="0" r="0" b="0"/>
            <wp:docPr id="7869832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8326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85EE" w14:textId="77777777" w:rsidR="002D48C1" w:rsidRDefault="002D48C1">
      <w:pPr>
        <w:rPr>
          <w:noProof/>
          <w14:ligatures w14:val="standardContextual"/>
        </w:rPr>
      </w:pPr>
    </w:p>
    <w:p w14:paraId="7771B575" w14:textId="381C487C" w:rsidR="002D48C1" w:rsidRDefault="002D48C1">
      <w:r w:rsidRPr="002D48C1">
        <w:lastRenderedPageBreak/>
        <w:drawing>
          <wp:inline distT="0" distB="0" distL="0" distR="0" wp14:anchorId="30158787" wp14:editId="3B27D085">
            <wp:extent cx="4839375" cy="4686954"/>
            <wp:effectExtent l="0" t="0" r="0" b="0"/>
            <wp:docPr id="76738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829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8C1" w:rsidSect="002D48C1">
      <w:footerReference w:type="default" r:id="rId10"/>
      <w:pgSz w:w="12240" w:h="15840"/>
      <w:pgMar w:top="1820" w:right="1040" w:bottom="1240" w:left="1520" w:header="0" w:footer="1041" w:gutter="0"/>
      <w:pgNumType w:start="1" w:chapStyle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1685022"/>
      <w:docPartObj>
        <w:docPartGallery w:val="Page Numbers (Bottom of Page)"/>
        <w:docPartUnique/>
      </w:docPartObj>
    </w:sdtPr>
    <w:sdtContent>
      <w:p w14:paraId="1FD25AD0" w14:textId="77777777" w:rsidR="00000000" w:rsidRPr="009D0A2F" w:rsidRDefault="00000000" w:rsidP="00EC396F">
        <w:pPr>
          <w:pStyle w:val="Footer"/>
          <w:jc w:val="right"/>
          <w:rPr>
            <w:lang w:val="en-US"/>
          </w:rPr>
        </w:pPr>
        <w:proofErr w:type="spellStart"/>
        <w:r>
          <w:rPr>
            <w:lang w:val="en-US"/>
          </w:rPr>
          <w:t>Algoritma</w:t>
        </w:r>
        <w:proofErr w:type="spellEnd"/>
        <w:r>
          <w:rPr>
            <w:lang w:val="en-US"/>
          </w:rPr>
          <w:t xml:space="preserve"> dan </w:t>
        </w:r>
        <w:proofErr w:type="spellStart"/>
        <w:r>
          <w:rPr>
            <w:lang w:val="en-US"/>
          </w:rPr>
          <w:t>struktur</w:t>
        </w:r>
        <w:proofErr w:type="spellEnd"/>
        <w:r>
          <w:rPr>
            <w:lang w:val="en-US"/>
          </w:rPr>
          <w:t xml:space="preserve"> data </w:t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3F29B00" w14:textId="77777777" w:rsidR="00000000" w:rsidRDefault="00000000">
    <w:pPr>
      <w:pStyle w:val="BodyText"/>
      <w:spacing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61122"/>
    <w:multiLevelType w:val="hybridMultilevel"/>
    <w:tmpl w:val="E58604B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44F5C"/>
    <w:multiLevelType w:val="hybridMultilevel"/>
    <w:tmpl w:val="9A4E3E78"/>
    <w:lvl w:ilvl="0" w:tplc="B808B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532E4C"/>
    <w:multiLevelType w:val="hybridMultilevel"/>
    <w:tmpl w:val="F7C4CB26"/>
    <w:lvl w:ilvl="0" w:tplc="CC36AD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2815219">
    <w:abstractNumId w:val="0"/>
  </w:num>
  <w:num w:numId="2" w16cid:durableId="1915431526">
    <w:abstractNumId w:val="1"/>
  </w:num>
  <w:num w:numId="3" w16cid:durableId="170073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C1"/>
    <w:rsid w:val="002D48C1"/>
    <w:rsid w:val="0049484C"/>
    <w:rsid w:val="0054448A"/>
    <w:rsid w:val="009040D8"/>
    <w:rsid w:val="00F1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2B5B"/>
  <w15:chartTrackingRefBased/>
  <w15:docId w15:val="{1E6DF166-E87B-483C-97EE-2E7DC260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8C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8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8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8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8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8C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D48C1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2D48C1"/>
    <w:rPr>
      <w:rFonts w:ascii="Courier New" w:eastAsia="Courier New" w:hAnsi="Courier New" w:cs="Courier New"/>
      <w:kern w:val="0"/>
      <w:sz w:val="21"/>
      <w:szCs w:val="21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D48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8C1"/>
    <w:rPr>
      <w:rFonts w:ascii="Courier New" w:eastAsia="Courier New" w:hAnsi="Courier New" w:cs="Courier New"/>
      <w:kern w:val="0"/>
      <w:lang w:val="id"/>
      <w14:ligatures w14:val="none"/>
    </w:rPr>
  </w:style>
  <w:style w:type="table" w:styleId="TableGrid">
    <w:name w:val="Table Grid"/>
    <w:basedOn w:val="TableNormal"/>
    <w:uiPriority w:val="39"/>
    <w:rsid w:val="002D48C1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1163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Marbun</dc:creator>
  <cp:keywords/>
  <dc:description/>
  <cp:lastModifiedBy>Arif Marbun</cp:lastModifiedBy>
  <cp:revision>1</cp:revision>
  <dcterms:created xsi:type="dcterms:W3CDTF">2025-05-16T18:55:00Z</dcterms:created>
  <dcterms:modified xsi:type="dcterms:W3CDTF">2025-05-16T18:58:00Z</dcterms:modified>
</cp:coreProperties>
</file>