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C71" w14:textId="4504C7DD" w:rsidR="00D02C6D" w:rsidRDefault="00D02C6D" w:rsidP="00D02C6D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AE1B3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Lampung Selatan , </w:t>
      </w:r>
      <w:r w:rsidR="005046EA"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………….</w:t>
      </w:r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2021</w:t>
      </w:r>
    </w:p>
    <w:p w14:paraId="23685260" w14:textId="425C51F7" w:rsidR="00D02C6D" w:rsidRPr="00C50E9D" w:rsidRDefault="00D02C6D" w:rsidP="00D02C6D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Lampiran</w:t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46EA"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…………….</w:t>
      </w:r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742CE225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Perihal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>: Permohonan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</w:p>
    <w:p w14:paraId="78ECAB43" w14:textId="77777777" w:rsidR="00D02C6D" w:rsidRPr="00294FAC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2A731311" w14:textId="77777777" w:rsidR="00D02C6D" w:rsidRPr="006162A9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AF320B" w14:textId="77777777" w:rsidR="00D02C6D" w:rsidRDefault="00D02C6D" w:rsidP="00D02C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5B86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2B1F92AF" w14:textId="27548286" w:rsidR="00D02C6D" w:rsidRPr="005046EA" w:rsidRDefault="00D02C6D" w:rsidP="00D02C6D">
      <w:p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</w:pPr>
      <w:r w:rsidRPr="005046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Bapak/ </w:t>
      </w:r>
      <w:proofErr w:type="spellStart"/>
      <w:r w:rsidRPr="005046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Ibu</w:t>
      </w:r>
      <w:proofErr w:type="spellEnd"/>
      <w:r w:rsidRPr="005046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bookmarkStart w:id="0" w:name="_Hlk67409983"/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Dinas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cipta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karya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Dinas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Pekerjaan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Umum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dan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Perumahan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Kota Bandar Lampung</w:t>
      </w:r>
    </w:p>
    <w:bookmarkEnd w:id="0"/>
    <w:p w14:paraId="5BC013AE" w14:textId="56B3BDEA" w:rsidR="00D02C6D" w:rsidRPr="00E418F6" w:rsidRDefault="00124EBB" w:rsidP="00D02C6D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</w:pPr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Jl.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Pulau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Sebesi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 No.68,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Sukarame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Kec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Sukarame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, Kota Bandar Lampung</w:t>
      </w:r>
    </w:p>
    <w:p w14:paraId="72BFEE1F" w14:textId="77777777" w:rsidR="00D02C6D" w:rsidRPr="006F0C9F" w:rsidRDefault="00D02C6D" w:rsidP="00D02C6D">
      <w:pPr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Dengan hormat,</w:t>
      </w:r>
    </w:p>
    <w:p w14:paraId="481F1B64" w14:textId="4EA6E41F" w:rsidR="00D02C6D" w:rsidRPr="00B411D3" w:rsidRDefault="00D02C6D" w:rsidP="00D02C6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46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F4E9D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Kajian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Pengembangan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Smart Infrastructure Pada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Aspek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Sarana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Perkotaan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r w:rsid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i Kota Bandar Lampung</w:t>
      </w:r>
      <w:r w:rsidRPr="00D329B2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B803B8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Pr="00B803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3B8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B803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3B8">
        <w:rPr>
          <w:rFonts w:ascii="Times New Roman" w:hAnsi="Times New Roman" w:cs="Times New Roman"/>
          <w:sz w:val="24"/>
          <w:szCs w:val="24"/>
        </w:rPr>
        <w:t xml:space="preserve">yang berada pada </w:t>
      </w:r>
      <w:proofErr w:type="spellStart"/>
      <w:r w:rsidRPr="005046EA">
        <w:rPr>
          <w:rFonts w:ascii="Times New Roman" w:hAnsi="Times New Roman" w:cs="Times New Roman"/>
          <w:color w:val="FF0000"/>
          <w:sz w:val="24"/>
          <w:szCs w:val="24"/>
          <w:lang w:val="en-GB"/>
        </w:rPr>
        <w:t>lingkungan</w:t>
      </w:r>
      <w:proofErr w:type="spellEnd"/>
      <w:r w:rsidRPr="005046E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Dinas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cipta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karya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Dinas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Pekerjaan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Umum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dan </w:t>
      </w:r>
      <w:proofErr w:type="spellStart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Perumahan</w:t>
      </w:r>
      <w:proofErr w:type="spellEnd"/>
      <w:r w:rsidR="00124EBB" w:rsidRPr="00124EBB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Kota Bandar Lampung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016DA">
        <w:rPr>
          <w:rFonts w:ascii="Times New Roman" w:hAnsi="Times New Roman" w:cs="Times New Roman"/>
          <w:sz w:val="24"/>
          <w:szCs w:val="24"/>
        </w:rPr>
        <w:t xml:space="preserve">untuk membantu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permohonan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(</w:t>
      </w:r>
      <w:proofErr w:type="spellStart"/>
      <w:r w:rsidRPr="00932C86">
        <w:rPr>
          <w:rFonts w:ascii="Times New Roman" w:hAnsi="Times New Roman" w:cs="Times New Roman"/>
          <w:i/>
          <w:iCs/>
          <w:sz w:val="24"/>
          <w:szCs w:val="24"/>
          <w:lang w:val="en-GB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F0C9F">
        <w:rPr>
          <w:rFonts w:ascii="Times New Roman" w:hAnsi="Times New Roman" w:cs="Times New Roman"/>
          <w:sz w:val="24"/>
          <w:szCs w:val="24"/>
        </w:rPr>
        <w:t xml:space="preserve"> berikut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C6A962E" w14:textId="2F9DAA08" w:rsidR="00D02C6D" w:rsidRPr="00D93141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Nama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24EBB">
        <w:rPr>
          <w:rFonts w:ascii="Times New Roman" w:hAnsi="Times New Roman" w:cs="Times New Roman"/>
          <w:color w:val="FF0000"/>
          <w:sz w:val="24"/>
          <w:szCs w:val="24"/>
          <w:lang w:val="en-GB"/>
        </w:rPr>
        <w:t>Arief Rahmat Royan</w:t>
      </w:r>
      <w:r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0104E28" w14:textId="3A69D88B" w:rsidR="00D02C6D" w:rsidRPr="005D1070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NIM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4EBB">
        <w:rPr>
          <w:rFonts w:ascii="Times New Roman" w:hAnsi="Times New Roman" w:cs="Times New Roman"/>
          <w:color w:val="FF0000"/>
          <w:sz w:val="24"/>
          <w:szCs w:val="24"/>
          <w:lang w:val="en-GB"/>
        </w:rPr>
        <w:t>22117154</w:t>
      </w:r>
    </w:p>
    <w:p w14:paraId="1C9340A8" w14:textId="4DF9A54D" w:rsidR="00D02C6D" w:rsidRPr="001568A0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Program Studi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24EBB">
        <w:rPr>
          <w:rFonts w:ascii="Times New Roman" w:hAnsi="Times New Roman" w:cs="Times New Roman"/>
          <w:color w:val="FF0000"/>
          <w:sz w:val="24"/>
          <w:szCs w:val="24"/>
          <w:lang w:val="en-GB"/>
        </w:rPr>
        <w:t>Perencanaan</w:t>
      </w:r>
      <w:proofErr w:type="spellEnd"/>
      <w:r w:rsidR="00124EBB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Wilayah dan Kota</w:t>
      </w:r>
    </w:p>
    <w:p w14:paraId="582424A0" w14:textId="77777777" w:rsidR="00D02C6D" w:rsidRPr="00912F31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D9E05C8" w14:textId="18E382CB" w:rsidR="00D02C6D" w:rsidRPr="00912F31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12F31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>0</w:t>
      </w:r>
      <w:r w:rsidR="00467464"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>8</w:t>
      </w:r>
      <w:r w:rsidR="00124EBB">
        <w:rPr>
          <w:rFonts w:ascii="Times New Roman" w:hAnsi="Times New Roman" w:cs="Times New Roman"/>
          <w:color w:val="FF0000"/>
          <w:sz w:val="24"/>
          <w:szCs w:val="24"/>
          <w:lang w:val="en-GB"/>
        </w:rPr>
        <w:t>9639690730</w:t>
      </w:r>
    </w:p>
    <w:p w14:paraId="3250CCEF" w14:textId="39706C7D" w:rsidR="00D02C6D" w:rsidRPr="006834BC" w:rsidRDefault="00D02C6D" w:rsidP="00D02C6D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493619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="00124EBB" w:rsidRPr="00E15A2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arief.22117154@student.itera.ac.id</w:t>
        </w:r>
      </w:hyperlink>
      <w:r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</w:t>
      </w:r>
    </w:p>
    <w:p w14:paraId="60D2A94A" w14:textId="77777777" w:rsidR="00D02C6D" w:rsidRPr="00FC4D46" w:rsidRDefault="00D02C6D" w:rsidP="00D02C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C9F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0CB56C21" w14:textId="77777777" w:rsidR="00D02C6D" w:rsidRDefault="00D02C6D" w:rsidP="00D02C6D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701E536" w14:textId="77777777" w:rsidR="00D02C6D" w:rsidRPr="006F0C9F" w:rsidRDefault="00D02C6D" w:rsidP="00D02C6D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EC31D70" w14:textId="77777777" w:rsidR="00D02C6D" w:rsidRPr="006F0C9F" w:rsidRDefault="00D02C6D" w:rsidP="00D02C6D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6E4D1CD7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84511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E5274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8DE53C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A0185F" w14:textId="77777777" w:rsidR="00D02C6D" w:rsidRDefault="00D02C6D" w:rsidP="00D02C6D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1BD3CBCE" w14:textId="77777777" w:rsidR="00D02C6D" w:rsidRDefault="00D02C6D" w:rsidP="00D02C6D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273E68C4" w14:textId="77777777" w:rsidR="00D02C6D" w:rsidRDefault="00D02C6D" w:rsidP="00D02C6D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045F342" w14:textId="41E356A8" w:rsidR="00D02C6D" w:rsidRDefault="00D02C6D" w:rsidP="00D02C6D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4674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1B3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1EC77" w14:textId="1CA35106" w:rsidR="00D02C6D" w:rsidRDefault="00D02C6D" w:rsidP="00D02C6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6820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Kajian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Pengembangan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Smart Infrastructure Pada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Aspek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Sarana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Perkotaan</w:t>
      </w:r>
      <w:proofErr w:type="spellEnd"/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r w:rsid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124EBB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i Kota Bandar Lampung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0CFBCCA8" w14:textId="77777777" w:rsidR="00AE1B3E" w:rsidRPr="00AE1B3E" w:rsidRDefault="00D02C6D" w:rsidP="00AE1B3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Gambaran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Umum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Kecamtan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Way Halim </w:t>
      </w:r>
    </w:p>
    <w:p w14:paraId="172961A2" w14:textId="701DE237" w:rsidR="00D02C6D" w:rsidRPr="00AE1B3E" w:rsidRDefault="00AE1B3E" w:rsidP="00AE1B3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Dst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….</w:t>
      </w:r>
      <w:r w:rsidR="00D02C6D" w:rsidRPr="00AE1B3E">
        <w:rPr>
          <w:rFonts w:ascii="Times New Roman" w:hAnsi="Times New Roman" w:cs="Times New Roman"/>
          <w:sz w:val="24"/>
          <w:szCs w:val="24"/>
        </w:rPr>
        <w:br w:type="page"/>
      </w:r>
    </w:p>
    <w:p w14:paraId="3D543E2C" w14:textId="77777777" w:rsidR="004F27C4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Lampung Selatan , </w:t>
      </w:r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…………. </w:t>
      </w:r>
      <w:r>
        <w:rPr>
          <w:rFonts w:ascii="Times New Roman" w:hAnsi="Times New Roman" w:cs="Times New Roman"/>
          <w:sz w:val="24"/>
          <w:szCs w:val="24"/>
          <w:lang w:val="en-GB"/>
        </w:rPr>
        <w:t>2021</w:t>
      </w:r>
    </w:p>
    <w:p w14:paraId="63E1FAD2" w14:textId="77777777" w:rsidR="004F27C4" w:rsidRPr="00C50E9D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Lampiran</w:t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……………. </w:t>
      </w:r>
    </w:p>
    <w:p w14:paraId="6F602626" w14:textId="2F8A1E8A" w:rsidR="004F27C4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Perihal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>: Permohonan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42CC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</w:p>
    <w:p w14:paraId="56A4742B" w14:textId="77777777" w:rsidR="004F27C4" w:rsidRPr="00294FAC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6162A9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5B86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75696821" w:rsidR="004F27C4" w:rsidRPr="005046EA" w:rsidRDefault="004F27C4" w:rsidP="004F27C4">
      <w:p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</w:pPr>
      <w:r w:rsidRPr="005046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Bapak/ </w:t>
      </w:r>
      <w:proofErr w:type="spellStart"/>
      <w:r w:rsidRPr="005046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Ibu</w:t>
      </w:r>
      <w:proofErr w:type="spellEnd"/>
      <w:r w:rsidRPr="005046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Dinas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cipta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karya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Dinas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Pekerjaan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Umum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dan </w:t>
      </w:r>
      <w:proofErr w:type="spellStart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>Perumahan</w:t>
      </w:r>
      <w:proofErr w:type="spellEnd"/>
      <w:r w:rsidR="00EF0439" w:rsidRPr="00EF04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val="en-GB"/>
        </w:rPr>
        <w:t xml:space="preserve"> Kota Bandar Lampung</w:t>
      </w:r>
    </w:p>
    <w:p w14:paraId="2969023C" w14:textId="632B37F6" w:rsidR="004F27C4" w:rsidRPr="00EF0439" w:rsidRDefault="00EF0439" w:rsidP="004F27C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</w:pPr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Jl.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Pulau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Sebesi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 No.68,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Sukarame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Kec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Sukarame</w:t>
      </w:r>
      <w:proofErr w:type="spellEnd"/>
      <w:r w:rsidRPr="00124E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, Kota Bandar Lampung</w:t>
      </w:r>
      <w:r w:rsidR="004F27C4" w:rsidRPr="005046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 xml:space="preserve">   </w:t>
      </w:r>
    </w:p>
    <w:p w14:paraId="3C877B02" w14:textId="77777777" w:rsidR="004F27C4" w:rsidRPr="00E418F6" w:rsidRDefault="004F27C4" w:rsidP="004F27C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6F0C9F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5C0AF9F9" w:rsidR="004F27C4" w:rsidRPr="00B411D3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6F4E9D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Kajian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Pengembangan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Smart Infrastructure Pada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Aspek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Sarana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Perkotaan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r w:rsidR="00EF043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i Kota Bandar Lampung</w:t>
      </w:r>
      <w:r w:rsidRPr="00D329B2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B803B8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Pr="00B803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3B8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B803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3B8">
        <w:rPr>
          <w:rFonts w:ascii="Times New Roman" w:hAnsi="Times New Roman" w:cs="Times New Roman"/>
          <w:sz w:val="24"/>
          <w:szCs w:val="24"/>
        </w:rPr>
        <w:t xml:space="preserve">yang berada pada </w:t>
      </w:r>
      <w:proofErr w:type="spellStart"/>
      <w:r w:rsidRPr="005046EA">
        <w:rPr>
          <w:rFonts w:ascii="Times New Roman" w:hAnsi="Times New Roman" w:cs="Times New Roman"/>
          <w:color w:val="FF0000"/>
          <w:sz w:val="24"/>
          <w:szCs w:val="24"/>
          <w:lang w:val="en-GB"/>
        </w:rPr>
        <w:t>lingkungan</w:t>
      </w:r>
      <w:proofErr w:type="spellEnd"/>
      <w:r w:rsidRPr="005046E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5046E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GB"/>
        </w:rPr>
        <w:t>UPTD Pasar Way Halim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016DA">
        <w:rPr>
          <w:rFonts w:ascii="Times New Roman" w:hAnsi="Times New Roman" w:cs="Times New Roman"/>
          <w:sz w:val="24"/>
          <w:szCs w:val="24"/>
        </w:rPr>
        <w:t xml:space="preserve">untuk membantu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EC27C9"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932C86">
        <w:rPr>
          <w:rFonts w:ascii="Times New Roman" w:hAnsi="Times New Roman" w:cs="Times New Roman"/>
          <w:i/>
          <w:iCs/>
          <w:sz w:val="24"/>
          <w:szCs w:val="24"/>
          <w:lang w:val="en-GB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F0C9F">
        <w:rPr>
          <w:rFonts w:ascii="Times New Roman" w:hAnsi="Times New Roman" w:cs="Times New Roman"/>
          <w:sz w:val="24"/>
          <w:szCs w:val="24"/>
        </w:rPr>
        <w:t xml:space="preserve"> berikut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7ECCE8D" w14:textId="1F79DE0A" w:rsidR="004F27C4" w:rsidRPr="00D93141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Nama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>
        <w:rPr>
          <w:rFonts w:ascii="Times New Roman" w:hAnsi="Times New Roman" w:cs="Times New Roman"/>
          <w:color w:val="FF0000"/>
          <w:sz w:val="24"/>
          <w:szCs w:val="24"/>
          <w:lang w:val="en-GB"/>
        </w:rPr>
        <w:t>Arief Rahmat Royan</w:t>
      </w:r>
      <w:r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BCB857" w14:textId="479DFF22" w:rsidR="004F27C4" w:rsidRPr="005D1070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NIM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>
        <w:rPr>
          <w:rFonts w:ascii="Times New Roman" w:hAnsi="Times New Roman" w:cs="Times New Roman"/>
          <w:color w:val="FF0000"/>
          <w:sz w:val="24"/>
          <w:szCs w:val="24"/>
          <w:lang w:val="en-GB"/>
        </w:rPr>
        <w:t>22117154</w:t>
      </w:r>
    </w:p>
    <w:p w14:paraId="6CF88F29" w14:textId="4E448805" w:rsidR="004F27C4" w:rsidRPr="001568A0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Program Studi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bookmarkStart w:id="1" w:name="_GoBack"/>
      <w:bookmarkEnd w:id="1"/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F0439">
        <w:rPr>
          <w:rFonts w:ascii="Times New Roman" w:hAnsi="Times New Roman" w:cs="Times New Roman"/>
          <w:color w:val="FF0000"/>
          <w:sz w:val="24"/>
          <w:szCs w:val="24"/>
          <w:lang w:val="en-GB"/>
        </w:rPr>
        <w:t>Perencanaan</w:t>
      </w:r>
      <w:proofErr w:type="spellEnd"/>
      <w:r w:rsidR="00EF0439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Wilayah dan Kota</w:t>
      </w:r>
    </w:p>
    <w:p w14:paraId="16990285" w14:textId="77777777" w:rsidR="004F27C4" w:rsidRPr="00912F31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026E14" w14:textId="7017136B" w:rsidR="004F27C4" w:rsidRPr="00912F31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12F31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>08</w:t>
      </w:r>
      <w:r w:rsidR="00EF0439">
        <w:rPr>
          <w:rFonts w:ascii="Times New Roman" w:hAnsi="Times New Roman" w:cs="Times New Roman"/>
          <w:color w:val="FF0000"/>
          <w:sz w:val="24"/>
          <w:szCs w:val="24"/>
          <w:lang w:val="en-GB"/>
        </w:rPr>
        <w:t>9639690730</w:t>
      </w:r>
    </w:p>
    <w:p w14:paraId="0345ACDE" w14:textId="243309A8" w:rsidR="004F27C4" w:rsidRPr="006834BC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493619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history="1">
        <w:r w:rsidR="00EF0439" w:rsidRPr="00E15A2C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arief.22117154@student.itera.ac.id</w:t>
        </w:r>
      </w:hyperlink>
      <w:r w:rsidRPr="00467464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 </w:t>
      </w:r>
    </w:p>
    <w:p w14:paraId="23056B96" w14:textId="77777777" w:rsidR="004F27C4" w:rsidRPr="00FC4D46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C9F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6F0C9F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6F0C9F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46093971" w14:textId="77777777" w:rsidR="004F27C4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C6820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Kajian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Pengembangan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Smart Infrastructure Pada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Aspek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Sarana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Perkotaan</w:t>
      </w:r>
      <w:proofErr w:type="spellEnd"/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r w:rsidR="00EF0439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d</w:t>
      </w:r>
      <w:r w:rsidR="00EF0439" w:rsidRPr="00124EB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i Kota Bandar Lampung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792B9975" w14:textId="45EA41C8" w:rsidR="004F27C4" w:rsidRPr="00AE1B3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Wawancara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Gambaran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Umum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Kecamtan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Way Halim </w:t>
      </w:r>
    </w:p>
    <w:p w14:paraId="18AB0761" w14:textId="77777777" w:rsidR="004F27C4" w:rsidRPr="00AE1B3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Dst</w:t>
      </w:r>
      <w:proofErr w:type="spellEnd"/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>….</w:t>
      </w:r>
      <w:r w:rsidRPr="00AE1B3E">
        <w:rPr>
          <w:rFonts w:ascii="Times New Roman" w:hAnsi="Times New Roman" w:cs="Times New Roman"/>
          <w:sz w:val="24"/>
          <w:szCs w:val="24"/>
        </w:rPr>
        <w:br w:type="page"/>
      </w:r>
    </w:p>
    <w:p w14:paraId="58A7DD5F" w14:textId="77699A83" w:rsidR="001D42CC" w:rsidRDefault="001D42CC" w:rsidP="001D42C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………….. 2021</w:t>
      </w:r>
    </w:p>
    <w:p w14:paraId="3AE46126" w14:textId="7C622C2B" w:rsidR="001D42CC" w:rsidRPr="00C50E9D" w:rsidRDefault="001D42CC" w:rsidP="001D42CC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Lampiran</w:t>
      </w:r>
      <w:r w:rsidRPr="006F0C9F">
        <w:rPr>
          <w:rFonts w:ascii="Times New Roman" w:hAnsi="Times New Roman" w:cs="Times New Roman"/>
          <w:sz w:val="24"/>
          <w:szCs w:val="24"/>
        </w:rPr>
        <w:tab/>
        <w:t>:</w:t>
      </w:r>
      <w:r w:rsidRPr="00EC27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83A92" w:rsidRPr="00EC27C9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…….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Lampiran </w:t>
      </w:r>
    </w:p>
    <w:p w14:paraId="666FCE43" w14:textId="215D049F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Perihal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>: Permohonan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48C9E9" w14:textId="77777777" w:rsidR="001D42CC" w:rsidRPr="00294FAC" w:rsidRDefault="001D42CC" w:rsidP="001D42C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0576ED3A" w14:textId="77777777" w:rsidR="001D42CC" w:rsidRPr="00D04592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778E08" w14:textId="77777777" w:rsidR="001D42CC" w:rsidRPr="006F0C9F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09915" w14:textId="77777777" w:rsidR="001D42CC" w:rsidRDefault="001D42CC" w:rsidP="001D42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5B86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454D7BBE" w14:textId="77777777" w:rsidR="001D42CC" w:rsidRDefault="001D42CC" w:rsidP="001D42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Kepala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Dinas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Penanaman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Modal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Terpadu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Satu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Pintu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Provinsi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Lampung</w:t>
      </w:r>
    </w:p>
    <w:p w14:paraId="4890FBF1" w14:textId="77777777" w:rsidR="001D42CC" w:rsidRDefault="001D42CC" w:rsidP="001D42C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Jl.Dokter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Warsito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02 TELUK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, Bandar Lampung</w:t>
      </w:r>
    </w:p>
    <w:p w14:paraId="7D1E372C" w14:textId="77777777" w:rsidR="001D42CC" w:rsidRDefault="001D42CC" w:rsidP="001D42CC">
      <w:pPr>
        <w:rPr>
          <w:rFonts w:ascii="Times New Roman" w:hAnsi="Times New Roman" w:cs="Times New Roman"/>
          <w:sz w:val="24"/>
          <w:szCs w:val="24"/>
        </w:rPr>
      </w:pPr>
    </w:p>
    <w:p w14:paraId="0B377F09" w14:textId="77777777" w:rsidR="001D42CC" w:rsidRPr="006F0C9F" w:rsidRDefault="001D42CC" w:rsidP="001D42CC">
      <w:pPr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Dengan hormat,</w:t>
      </w:r>
    </w:p>
    <w:p w14:paraId="6B112D0C" w14:textId="77777777" w:rsidR="001D42CC" w:rsidRPr="00B411D3" w:rsidRDefault="001D42CC" w:rsidP="001D42C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F4E9D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Kapasitas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Sumberdaya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Manusia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Pariwisata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dalam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Pengembangan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Ekonomi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Lokal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Kawasan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Wisata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Andalan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Pantai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Sebalang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(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Studi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Kasus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: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Desa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Tarahan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,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Kecamatan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</w:t>
      </w:r>
      <w:proofErr w:type="spellStart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>Katibung</w:t>
      </w:r>
      <w:proofErr w:type="spellEnd"/>
      <w:r w:rsidRPr="0001742C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GB"/>
        </w:rPr>
        <w:t xml:space="preserve"> , Lampung Selatan)</w:t>
      </w:r>
      <w:r w:rsidRPr="006F4E9D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AA6B2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F0C9F">
        <w:rPr>
          <w:rFonts w:ascii="Times New Roman" w:hAnsi="Times New Roman" w:cs="Times New Roman"/>
          <w:sz w:val="24"/>
          <w:szCs w:val="24"/>
        </w:rPr>
        <w:t>dengan ini kami memohon izin Bapak/Ibu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F0C9F">
        <w:rPr>
          <w:rFonts w:ascii="Times New Roman" w:hAnsi="Times New Roman" w:cs="Times New Roman"/>
          <w:sz w:val="24"/>
          <w:szCs w:val="24"/>
        </w:rPr>
        <w:t xml:space="preserve">yang berada pada </w:t>
      </w:r>
      <w:proofErr w:type="spellStart"/>
      <w:r w:rsidRPr="00797679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Modal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Lampung, </w:t>
      </w:r>
      <w:r w:rsidRPr="008016DA">
        <w:rPr>
          <w:rFonts w:ascii="Times New Roman" w:hAnsi="Times New Roman" w:cs="Times New Roman"/>
          <w:sz w:val="24"/>
          <w:szCs w:val="24"/>
        </w:rPr>
        <w:t xml:space="preserve">untuk membantu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kelancaran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932C86">
        <w:rPr>
          <w:rFonts w:ascii="Times New Roman" w:hAnsi="Times New Roman" w:cs="Times New Roman"/>
          <w:i/>
          <w:iCs/>
          <w:sz w:val="24"/>
          <w:szCs w:val="24"/>
          <w:lang w:val="en-GB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 w:rsidRPr="008016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016D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F0C9F">
        <w:rPr>
          <w:rFonts w:ascii="Times New Roman" w:hAnsi="Times New Roman" w:cs="Times New Roman"/>
          <w:sz w:val="24"/>
          <w:szCs w:val="24"/>
        </w:rPr>
        <w:t xml:space="preserve"> berikut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CFA08B8" w14:textId="6227B532" w:rsidR="001D42CC" w:rsidRPr="002200DB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Nama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>xxxxxxxxxx</w:t>
      </w:r>
      <w:proofErr w:type="spellEnd"/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6F2D28EC" w14:textId="4B4A1E83" w:rsidR="001D42CC" w:rsidRPr="005D1070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NIM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>xxxxxxxxxx</w:t>
      </w:r>
      <w:proofErr w:type="spellEnd"/>
    </w:p>
    <w:p w14:paraId="3287DAC6" w14:textId="25BBD8CB" w:rsidR="001D42CC" w:rsidRPr="001025A3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Program Studi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>xxxxxxxxxx</w:t>
      </w:r>
      <w:proofErr w:type="spellEnd"/>
    </w:p>
    <w:p w14:paraId="20E0AD48" w14:textId="77777777" w:rsidR="001D42CC" w:rsidRPr="00912F31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12F31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912F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6646458" w14:textId="3242080C" w:rsidR="001D42CC" w:rsidRPr="00912F31" w:rsidRDefault="001D42CC" w:rsidP="001D42C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12F31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12F31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>xxxxxxxxxx</w:t>
      </w:r>
      <w:proofErr w:type="spellEnd"/>
    </w:p>
    <w:p w14:paraId="346A5EDC" w14:textId="028F5AA4" w:rsidR="001D42CC" w:rsidRPr="006834BC" w:rsidRDefault="001D42CC" w:rsidP="001D42CC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493619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93619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9" w:history="1">
        <w:r w:rsidR="0001742C" w:rsidRPr="0001742C">
          <w:rPr>
            <w:rStyle w:val="Hyperlink"/>
            <w:rFonts w:ascii="Times New Roman" w:hAnsi="Times New Roman" w:cs="Times New Roman"/>
            <w:color w:val="FF0000"/>
            <w:sz w:val="24"/>
            <w:szCs w:val="24"/>
            <w:lang w:val="en-GB"/>
          </w:rPr>
          <w:t>xxxxxxxxx@student.itera.ac.id</w:t>
        </w:r>
      </w:hyperlink>
      <w:r w:rsidR="0001742C"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01742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6FC5DE0F" w14:textId="77777777" w:rsidR="001D42CC" w:rsidRPr="00FC4D46" w:rsidRDefault="001D42CC" w:rsidP="001D42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C9F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14E4D1E0" w14:textId="77777777" w:rsidR="001D42CC" w:rsidRDefault="001D42CC" w:rsidP="001D42CC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9542B8F" w14:textId="77777777" w:rsidR="001D42CC" w:rsidRPr="006F0C9F" w:rsidRDefault="001D42CC" w:rsidP="001D42CC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1D17D4BC" w14:textId="77777777" w:rsidR="001D42CC" w:rsidRPr="006F0C9F" w:rsidRDefault="001D42CC" w:rsidP="001D42CC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3648E439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990CAE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883FAE" w14:textId="77777777" w:rsidR="001D42CC" w:rsidRDefault="001D42CC" w:rsidP="001D4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FF98F" w14:textId="77777777" w:rsidR="001D42CC" w:rsidRDefault="001D42CC" w:rsidP="001D42CC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6F15CCD2" w14:textId="77777777" w:rsidR="001D42CC" w:rsidRDefault="001D42CC" w:rsidP="001D42CC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15D96E15" w14:textId="1714DD69" w:rsidR="001D42CC" w:rsidRDefault="001D42CC" w:rsidP="001D42CC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683A9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0C6F0" w14:textId="77777777" w:rsidR="001D42CC" w:rsidRDefault="001D42CC" w:rsidP="001D42CC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adalah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sebagai</w:t>
      </w:r>
      <w:proofErr w:type="spellEnd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7E2BBD">
        <w:rPr>
          <w:rFonts w:ascii="Times New Roman" w:hAnsi="Times New Roman" w:cs="Times New Roman"/>
          <w:bCs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>;</w:t>
      </w:r>
    </w:p>
    <w:p w14:paraId="08BCBE95" w14:textId="77777777" w:rsidR="001D42CC" w:rsidRPr="00683A92" w:rsidRDefault="001D42CC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Kantor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Kelurahan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Tarahan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</w:p>
    <w:p w14:paraId="4BE801FE" w14:textId="77777777" w:rsidR="001D42CC" w:rsidRPr="00683A92" w:rsidRDefault="001D42CC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Kantor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Kecamatan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Katibung</w:t>
      </w:r>
      <w:proofErr w:type="spellEnd"/>
    </w:p>
    <w:p w14:paraId="1EA13907" w14:textId="77777777" w:rsidR="001D42CC" w:rsidRPr="00683A92" w:rsidRDefault="001D42CC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Dinas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Kependudukan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dan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Pencatatan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Sipil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Lampung Selatan </w:t>
      </w:r>
    </w:p>
    <w:p w14:paraId="2A158D86" w14:textId="77777777" w:rsidR="001D42CC" w:rsidRPr="00683A92" w:rsidRDefault="001D42CC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Dinas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Pariwisata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Kabupten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Lampung Selatan </w:t>
      </w:r>
    </w:p>
    <w:p w14:paraId="17E30834" w14:textId="20BDFF8D" w:rsidR="001D42CC" w:rsidRPr="008470D0" w:rsidRDefault="001D42CC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Badan Pusat </w:t>
      </w:r>
      <w:proofErr w:type="spellStart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>Statistik</w:t>
      </w:r>
      <w:proofErr w:type="spellEnd"/>
      <w:r w:rsidRPr="00683A92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Lampung Selatan </w:t>
      </w:r>
    </w:p>
    <w:p w14:paraId="340181BD" w14:textId="0F9F01F4" w:rsidR="008470D0" w:rsidRPr="00683A92" w:rsidRDefault="008470D0" w:rsidP="001D42C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Dst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………</w:t>
      </w:r>
    </w:p>
    <w:p w14:paraId="0A2F7C04" w14:textId="77777777" w:rsidR="00D02C6D" w:rsidRDefault="00D02C6D"/>
    <w:sectPr w:rsidR="00D02C6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6F2C1" w14:textId="77777777" w:rsidR="00A767DE" w:rsidRDefault="00A767DE" w:rsidP="00D02C6D">
      <w:pPr>
        <w:spacing w:line="240" w:lineRule="auto"/>
      </w:pPr>
      <w:r>
        <w:separator/>
      </w:r>
    </w:p>
  </w:endnote>
  <w:endnote w:type="continuationSeparator" w:id="0">
    <w:p w14:paraId="0ADC0C44" w14:textId="77777777" w:rsidR="00A767DE" w:rsidRDefault="00A767DE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F467" w14:textId="77777777" w:rsidR="00A767DE" w:rsidRDefault="00A767DE" w:rsidP="00D02C6D">
      <w:pPr>
        <w:spacing w:line="240" w:lineRule="auto"/>
      </w:pPr>
      <w:r>
        <w:separator/>
      </w:r>
    </w:p>
  </w:footnote>
  <w:footnote w:type="continuationSeparator" w:id="0">
    <w:p w14:paraId="6D8A7469" w14:textId="77777777" w:rsidR="00A767DE" w:rsidRDefault="00A767DE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124EBB"/>
    <w:rsid w:val="001D42CC"/>
    <w:rsid w:val="00467464"/>
    <w:rsid w:val="004F27C4"/>
    <w:rsid w:val="005046EA"/>
    <w:rsid w:val="00683A92"/>
    <w:rsid w:val="007F69DC"/>
    <w:rsid w:val="008470D0"/>
    <w:rsid w:val="00A767DE"/>
    <w:rsid w:val="00AE1B3E"/>
    <w:rsid w:val="00D02C6D"/>
    <w:rsid w:val="00EC27C9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f.22117154@student.itera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xxxxxxxxx@student.itera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2</cp:revision>
  <dcterms:created xsi:type="dcterms:W3CDTF">2021-01-19T04:44:00Z</dcterms:created>
  <dcterms:modified xsi:type="dcterms:W3CDTF">2021-03-23T09:43:00Z</dcterms:modified>
</cp:coreProperties>
</file>