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E2C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Lampung Selatan , …………. 2021</w:t>
      </w:r>
    </w:p>
    <w:p w14:paraId="63E1FAD2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Lampiran</w:t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……………. </w:t>
      </w:r>
    </w:p>
    <w:p w14:paraId="6F602626" w14:textId="2F8A1E8A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Perihal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 Permohonan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42CC"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</w:p>
    <w:p w14:paraId="56A4742B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14:paraId="7E0972E7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</w:p>
    <w:p w14:paraId="4B8A0D97" w14:textId="77777777" w:rsidR="004F27C4" w:rsidRPr="00937ECE" w:rsidRDefault="004F27C4" w:rsidP="004F2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Kepada </w:t>
      </w:r>
      <w:r w:rsidRPr="00937ECE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0A38357F" w14:textId="2E15F27B" w:rsidR="004F27C4" w:rsidRPr="00937ECE" w:rsidRDefault="004F27C4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Bapak/ Ibu </w:t>
      </w:r>
      <w:r w:rsidR="00041977" w:rsidRPr="000419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Dinas Pariwisata Kota Bandar Lampung</w:t>
      </w:r>
      <w:r w:rsid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.</w:t>
      </w:r>
    </w:p>
    <w:p w14:paraId="2D9B66FC" w14:textId="7BA27FE8" w:rsidR="00937ECE" w:rsidRDefault="00041977" w:rsidP="004F27C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041977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Jl. Wolter Monginsidi No.120, Pengajaran, Kec. Tlk. Betung Utara, Kota Bandar Lampung, Lampung 35125</w:t>
      </w:r>
    </w:p>
    <w:p w14:paraId="2411D9D9" w14:textId="77777777" w:rsidR="00041977" w:rsidRPr="00937ECE" w:rsidRDefault="00041977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</w:p>
    <w:p w14:paraId="3486D2F2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Dengan hormat,</w:t>
      </w:r>
    </w:p>
    <w:p w14:paraId="335751E0" w14:textId="26070A29" w:rsidR="004F27C4" w:rsidRPr="00063AC6" w:rsidRDefault="004F27C4" w:rsidP="004F2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 w:rsidRPr="00063AC6">
        <w:rPr>
          <w:rFonts w:ascii="Times New Roman" w:hAnsi="Times New Roman" w:cs="Times New Roman"/>
          <w:sz w:val="24"/>
          <w:szCs w:val="24"/>
        </w:rPr>
        <w:t xml:space="preserve">Mata Kuliah Tugas Akhir yang berjudul  </w:t>
      </w:r>
      <w:r w:rsidRPr="00063AC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F0439" w:rsidRPr="00063A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Kajian Pengembangan Smart Infrastructure Pada Aspek Sarana Perkotaan di Kota Bandar Lampung</w:t>
      </w:r>
      <w:r w:rsidRPr="00063A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063AC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63AC6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063AC6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 xml:space="preserve">yang berada pada </w:t>
      </w:r>
      <w:r w:rsidRPr="00063AC6">
        <w:rPr>
          <w:rFonts w:ascii="Times New Roman" w:hAnsi="Times New Roman" w:cs="Times New Roman"/>
          <w:sz w:val="24"/>
          <w:szCs w:val="24"/>
        </w:rPr>
        <w:t xml:space="preserve">lingkungan </w:t>
      </w:r>
      <w:r w:rsidR="00063AC6" w:rsidRPr="00063AC6">
        <w:rPr>
          <w:rFonts w:ascii="Times New Roman" w:hAnsi="Times New Roman" w:cs="Times New Roman"/>
          <w:sz w:val="24"/>
          <w:szCs w:val="24"/>
          <w:shd w:val="clear" w:color="auto" w:fill="FFFFFF"/>
        </w:rPr>
        <w:t>Dinas Pariwisata Kota Ba</w:t>
      </w:r>
      <w:r w:rsidR="00063AC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ndar Lampung</w:t>
      </w:r>
      <w:bookmarkStart w:id="0" w:name="_GoBack"/>
      <w:bookmarkEnd w:id="0"/>
      <w:r w:rsidRPr="00063AC6">
        <w:rPr>
          <w:rFonts w:ascii="Times New Roman" w:hAnsi="Times New Roman" w:cs="Times New Roman"/>
          <w:sz w:val="24"/>
          <w:szCs w:val="24"/>
        </w:rPr>
        <w:t xml:space="preserve">, </w:t>
      </w:r>
      <w:r w:rsidRPr="00937ECE">
        <w:rPr>
          <w:rFonts w:ascii="Times New Roman" w:hAnsi="Times New Roman" w:cs="Times New Roman"/>
          <w:sz w:val="24"/>
          <w:szCs w:val="24"/>
        </w:rPr>
        <w:t xml:space="preserve">untuk membantu </w:t>
      </w:r>
      <w:r w:rsidRPr="00063AC6">
        <w:rPr>
          <w:rFonts w:ascii="Times New Roman" w:hAnsi="Times New Roman" w:cs="Times New Roman"/>
          <w:sz w:val="24"/>
          <w:szCs w:val="24"/>
        </w:rPr>
        <w:t xml:space="preserve">kelancaran penelitian dan </w:t>
      </w:r>
      <w:r w:rsidR="00EC27C9" w:rsidRPr="00063AC6">
        <w:rPr>
          <w:rFonts w:ascii="Times New Roman" w:hAnsi="Times New Roman" w:cs="Times New Roman"/>
          <w:sz w:val="24"/>
          <w:szCs w:val="24"/>
        </w:rPr>
        <w:t>wawancara</w:t>
      </w:r>
      <w:r w:rsidRPr="00063AC6">
        <w:rPr>
          <w:rFonts w:ascii="Times New Roman" w:hAnsi="Times New Roman" w:cs="Times New Roman"/>
          <w:sz w:val="24"/>
          <w:szCs w:val="24"/>
        </w:rPr>
        <w:t xml:space="preserve"> (</w:t>
      </w:r>
      <w:r w:rsidRPr="00063AC6">
        <w:rPr>
          <w:rFonts w:ascii="Times New Roman" w:hAnsi="Times New Roman" w:cs="Times New Roman"/>
          <w:i/>
          <w:iCs/>
          <w:sz w:val="24"/>
          <w:szCs w:val="24"/>
        </w:rPr>
        <w:t>terlampir</w:t>
      </w:r>
      <w:r w:rsidRPr="00063AC6">
        <w:rPr>
          <w:rFonts w:ascii="Times New Roman" w:hAnsi="Times New Roman" w:cs="Times New Roman"/>
          <w:sz w:val="24"/>
          <w:szCs w:val="24"/>
        </w:rPr>
        <w:t>) terkait skripsi tersebut, dengan identitas mahasiswa sebagai</w:t>
      </w:r>
      <w:r w:rsidRPr="00937ECE">
        <w:rPr>
          <w:rFonts w:ascii="Times New Roman" w:hAnsi="Times New Roman" w:cs="Times New Roman"/>
          <w:sz w:val="24"/>
          <w:szCs w:val="24"/>
        </w:rPr>
        <w:t xml:space="preserve"> berikut</w:t>
      </w:r>
      <w:r w:rsidRPr="00063AC6">
        <w:rPr>
          <w:rFonts w:ascii="Times New Roman" w:hAnsi="Times New Roman" w:cs="Times New Roman"/>
          <w:sz w:val="24"/>
          <w:szCs w:val="24"/>
        </w:rPr>
        <w:t>:</w:t>
      </w:r>
    </w:p>
    <w:p w14:paraId="37ECCE8D" w14:textId="1F79DE0A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Nama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Arief Rahmat Royan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12BCB857" w14:textId="479DFF22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NIM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22117154</w:t>
      </w:r>
    </w:p>
    <w:p w14:paraId="6CF88F29" w14:textId="4E448805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Program Studi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Perencanaan Wilayah dan Kota</w:t>
      </w:r>
    </w:p>
    <w:p w14:paraId="16990285" w14:textId="77777777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Teknologi Infrastruktur dan Kewilayahan </w:t>
      </w:r>
    </w:p>
    <w:p w14:paraId="07026E14" w14:textId="7017136B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: 08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9639690730</w:t>
      </w:r>
    </w:p>
    <w:p w14:paraId="0345ACDE" w14:textId="243309A8" w:rsidR="004F27C4" w:rsidRPr="00937ECE" w:rsidRDefault="004F27C4" w:rsidP="004F27C4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hyperlink r:id="rId7" w:history="1">
        <w:r w:rsidR="00EF0439" w:rsidRPr="00937EC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GB"/>
          </w:rPr>
          <w:t>arief.22117154@student.itera.ac.id</w:t>
        </w:r>
      </w:hyperlink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23056B96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21FD100B" w14:textId="77777777" w:rsidR="004F27C4" w:rsidRPr="00937ECE" w:rsidRDefault="004F27C4" w:rsidP="004F27C4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45D4978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09D84169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48521131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6A598C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A140A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FCF12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17E718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b/>
          <w:sz w:val="24"/>
          <w:szCs w:val="24"/>
          <w:lang w:val="en-GB"/>
        </w:rPr>
        <w:t>Rahayu Sulistyorini</w:t>
      </w:r>
    </w:p>
    <w:p w14:paraId="46093971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NIP. 19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6AED86F4" w14:textId="77777777" w:rsidR="004F27C4" w:rsidRPr="00937ECE" w:rsidRDefault="004F27C4" w:rsidP="004F27C4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55F35DA" w14:textId="77777777" w:rsidR="004F27C4" w:rsidRPr="00937ECE" w:rsidRDefault="004F27C4" w:rsidP="004F27C4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1C5BD" w14:textId="6A4F4193" w:rsidR="004F27C4" w:rsidRPr="00937ECE" w:rsidRDefault="004F27C4" w:rsidP="004F27C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Adapun wawancara yang di butuhkan dalam penelitian yang berjudul </w:t>
      </w:r>
      <w:r w:rsidRPr="00937ECE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Kajian Pengembangan Smart Infrastructure Pada Aspek Sarana Perkotaan di Kota Bandar Lampung</w:t>
      </w:r>
      <w:r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adalah sebagai berikut;</w:t>
      </w:r>
    </w:p>
    <w:p w14:paraId="792B9975" w14:textId="452C754C" w:rsidR="004F27C4" w:rsidRPr="00937ECE" w:rsidRDefault="004F27C4" w:rsidP="004F27C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Wawancara tentang </w:t>
      </w:r>
      <w:r w:rsidR="00562E0A">
        <w:rPr>
          <w:rFonts w:ascii="Times New Roman" w:hAnsi="Times New Roman" w:cs="Times New Roman"/>
          <w:sz w:val="24"/>
          <w:szCs w:val="24"/>
          <w:lang w:val="en-GB"/>
        </w:rPr>
        <w:t>adakah program smart infrastructure pada bidang sarana pemerintahan dan pelayanan umum di kota bandar lampung.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361966E" w14:textId="7957E464" w:rsidR="00937ECE" w:rsidRPr="00562E0A" w:rsidRDefault="00937ECE" w:rsidP="00937EC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Wawancara tentang</w:t>
      </w:r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kendala yang dihadapi dalam penerapan smart infrastructure pada bidang sarana pemerintahan dan pelayanan umum di kota bandar lampung.</w:t>
      </w:r>
    </w:p>
    <w:p w14:paraId="3BE1CE0F" w14:textId="1D5AF317" w:rsidR="00562E0A" w:rsidRPr="00562E0A" w:rsidRDefault="00562E0A" w:rsidP="00562E0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Wawancara tentang rencana kedepan mengenai smart infrastructure pada bidang sarana pemerintahan dan pelayanan umum di kota bandar lampung.</w:t>
      </w:r>
    </w:p>
    <w:sectPr w:rsidR="00562E0A" w:rsidRPr="00562E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DDB9A" w14:textId="77777777" w:rsidR="00AD5903" w:rsidRDefault="00AD5903" w:rsidP="00D02C6D">
      <w:pPr>
        <w:spacing w:line="240" w:lineRule="auto"/>
      </w:pPr>
      <w:r>
        <w:separator/>
      </w:r>
    </w:p>
  </w:endnote>
  <w:endnote w:type="continuationSeparator" w:id="0">
    <w:p w14:paraId="4F283AD3" w14:textId="77777777" w:rsidR="00AD5903" w:rsidRDefault="00AD5903" w:rsidP="00D0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5BF9B" w14:textId="77777777" w:rsidR="00AD5903" w:rsidRDefault="00AD5903" w:rsidP="00D02C6D">
      <w:pPr>
        <w:spacing w:line="240" w:lineRule="auto"/>
      </w:pPr>
      <w:r>
        <w:separator/>
      </w:r>
    </w:p>
  </w:footnote>
  <w:footnote w:type="continuationSeparator" w:id="0">
    <w:p w14:paraId="220893E4" w14:textId="77777777" w:rsidR="00AD5903" w:rsidRDefault="00AD5903" w:rsidP="00D0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3F32" w14:textId="28C76179" w:rsidR="00D02C6D" w:rsidRDefault="00D02C6D">
    <w:pPr>
      <w:pStyle w:val="Header"/>
    </w:pPr>
    <w:r w:rsidRPr="00E33181">
      <w:rPr>
        <w:rFonts w:eastAsia="Calibri"/>
        <w:noProof/>
        <w:color w:val="000000"/>
        <w:lang w:eastAsia="id-ID"/>
      </w:rPr>
      <w:drawing>
        <wp:inline distT="0" distB="0" distL="0" distR="0" wp14:anchorId="03F31B81" wp14:editId="2BC5FD7C">
          <wp:extent cx="5943600" cy="9473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7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22C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1A40"/>
    <w:multiLevelType w:val="hybridMultilevel"/>
    <w:tmpl w:val="770E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880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D"/>
    <w:rsid w:val="0001742C"/>
    <w:rsid w:val="00041977"/>
    <w:rsid w:val="00063AC6"/>
    <w:rsid w:val="00124EBB"/>
    <w:rsid w:val="001D42CC"/>
    <w:rsid w:val="002318B8"/>
    <w:rsid w:val="00410F31"/>
    <w:rsid w:val="00467464"/>
    <w:rsid w:val="004F27C4"/>
    <w:rsid w:val="005046EA"/>
    <w:rsid w:val="00550EAE"/>
    <w:rsid w:val="00562E0A"/>
    <w:rsid w:val="00683A92"/>
    <w:rsid w:val="007F69DC"/>
    <w:rsid w:val="008470D0"/>
    <w:rsid w:val="00937ECE"/>
    <w:rsid w:val="00A767DE"/>
    <w:rsid w:val="00AD5903"/>
    <w:rsid w:val="00AE1B3E"/>
    <w:rsid w:val="00D02C6D"/>
    <w:rsid w:val="00EC27C9"/>
    <w:rsid w:val="00E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13F"/>
  <w15:chartTrackingRefBased/>
  <w15:docId w15:val="{328529F8-CF04-4D8B-AE4D-81A3BF7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2C6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6D"/>
  </w:style>
  <w:style w:type="paragraph" w:styleId="Footer">
    <w:name w:val="footer"/>
    <w:basedOn w:val="Normal"/>
    <w:link w:val="Foot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6D"/>
  </w:style>
  <w:style w:type="character" w:styleId="UnresolvedMention">
    <w:name w:val="Unresolved Mention"/>
    <w:basedOn w:val="DefaultParagraphFont"/>
    <w:uiPriority w:val="99"/>
    <w:semiHidden/>
    <w:unhideWhenUsed/>
    <w:rsid w:val="0046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ief.22117154@student.iter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Arief Rahmat Royan</cp:lastModifiedBy>
  <cp:revision>5</cp:revision>
  <dcterms:created xsi:type="dcterms:W3CDTF">2021-05-11T06:46:00Z</dcterms:created>
  <dcterms:modified xsi:type="dcterms:W3CDTF">2021-05-26T13:45:00Z</dcterms:modified>
</cp:coreProperties>
</file>