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3E2C" w14:textId="77777777" w:rsidR="004F27C4" w:rsidRPr="00937ECE" w:rsidRDefault="004F27C4" w:rsidP="004F27C4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Nomor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B/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/IT9.F2/PT.01.04/20</w:t>
      </w:r>
      <w:r w:rsidRPr="00937ECE">
        <w:rPr>
          <w:rFonts w:ascii="Times New Roman" w:hAnsi="Times New Roman" w:cs="Times New Roman"/>
          <w:sz w:val="24"/>
          <w:szCs w:val="24"/>
        </w:rPr>
        <w:t>2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37ECE">
        <w:rPr>
          <w:rFonts w:ascii="Times New Roman" w:hAnsi="Times New Roman" w:cs="Times New Roman"/>
          <w:sz w:val="24"/>
          <w:szCs w:val="24"/>
        </w:rPr>
        <w:t xml:space="preserve"> 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>Lampung Selatan , …………. 2021</w:t>
      </w:r>
    </w:p>
    <w:p w14:paraId="63E1FAD2" w14:textId="77777777" w:rsidR="004F27C4" w:rsidRPr="00937ECE" w:rsidRDefault="004F27C4" w:rsidP="004F27C4">
      <w:pPr>
        <w:spacing w:line="240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Lampiran</w:t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……………. </w:t>
      </w:r>
    </w:p>
    <w:p w14:paraId="6F602626" w14:textId="2F8A1E8A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Perihal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>: Permohonan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D42CC" w:rsidRPr="00937ECE">
        <w:rPr>
          <w:rFonts w:ascii="Times New Roman" w:hAnsi="Times New Roman" w:cs="Times New Roman"/>
          <w:sz w:val="24"/>
          <w:szCs w:val="24"/>
          <w:lang w:val="en-GB"/>
        </w:rPr>
        <w:t>Wawancara</w:t>
      </w:r>
    </w:p>
    <w:p w14:paraId="56A4742B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</w:t>
      </w:r>
    </w:p>
    <w:p w14:paraId="7E0972E7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</w:p>
    <w:p w14:paraId="4B8A0D97" w14:textId="77777777" w:rsidR="004F27C4" w:rsidRPr="00937ECE" w:rsidRDefault="004F27C4" w:rsidP="004F27C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Kepada </w:t>
      </w:r>
      <w:r w:rsidRPr="00937ECE">
        <w:rPr>
          <w:rFonts w:ascii="Times New Roman" w:hAnsi="Times New Roman" w:cs="Times New Roman"/>
          <w:sz w:val="24"/>
          <w:szCs w:val="24"/>
        </w:rPr>
        <w:t xml:space="preserve">Yth. </w:t>
      </w:r>
    </w:p>
    <w:p w14:paraId="0A38357F" w14:textId="386D1BAD" w:rsidR="004F27C4" w:rsidRPr="00937ECE" w:rsidRDefault="004F27C4" w:rsidP="004F27C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  <w:r w:rsidRPr="00937E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Bapak/ Ibu </w:t>
      </w:r>
      <w:r w:rsidR="003A55FE" w:rsidRPr="003A55F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Dinas Pemuda dan Olahraga Kota Bandar Lampung</w:t>
      </w:r>
      <w:r w:rsidR="00937EC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.</w:t>
      </w:r>
    </w:p>
    <w:p w14:paraId="1E843985" w14:textId="77777777" w:rsidR="00C22A3D" w:rsidRDefault="00C22A3D" w:rsidP="00C22A3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Jl. Dokter Susilo No.2, Kel. Sumur Batu, Kec. Teluk Betung Utara, Kota Bandar Lampung, Lampung 35212</w:t>
      </w:r>
    </w:p>
    <w:p w14:paraId="30FBC42E" w14:textId="77777777" w:rsidR="003A55FE" w:rsidRPr="00937ECE" w:rsidRDefault="003A55FE" w:rsidP="004F27C4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</w:p>
    <w:p w14:paraId="3486D2F2" w14:textId="77777777" w:rsidR="004F27C4" w:rsidRPr="00937ECE" w:rsidRDefault="004F27C4" w:rsidP="004F27C4">
      <w:pPr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>Dengan hormat,</w:t>
      </w:r>
    </w:p>
    <w:p w14:paraId="335751E0" w14:textId="62B78D58" w:rsidR="004F27C4" w:rsidRPr="00C22A3D" w:rsidRDefault="004F27C4" w:rsidP="004F27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 xml:space="preserve">Dalam rangka untuk menyelesaikan </w:t>
      </w:r>
      <w:r w:rsidRPr="00C22A3D">
        <w:rPr>
          <w:rFonts w:ascii="Times New Roman" w:hAnsi="Times New Roman" w:cs="Times New Roman"/>
          <w:sz w:val="24"/>
          <w:szCs w:val="24"/>
        </w:rPr>
        <w:t xml:space="preserve">Mata Kuliah Tugas Akhir yang berjudul  </w:t>
      </w:r>
      <w:r w:rsidRPr="00C22A3D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EF0439" w:rsidRPr="00C22A3D">
        <w:rPr>
          <w:rFonts w:ascii="Times New Roman" w:hAnsi="Times New Roman" w:cs="Times New Roman"/>
          <w:b/>
          <w:bCs/>
          <w:i/>
          <w:iCs/>
          <w:sz w:val="24"/>
          <w:szCs w:val="24"/>
        </w:rPr>
        <w:t>Kajian Pengembangan Smart Infrastructure Pada Aspek Sarana Perkotaan di Kota Bandar Lampung</w:t>
      </w:r>
      <w:r w:rsidRPr="00C22A3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Pr="00C22A3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C22A3D">
        <w:rPr>
          <w:rFonts w:ascii="Times New Roman" w:hAnsi="Times New Roman" w:cs="Times New Roman"/>
          <w:sz w:val="24"/>
          <w:szCs w:val="24"/>
        </w:rPr>
        <w:t xml:space="preserve"> </w:t>
      </w:r>
      <w:r w:rsidRPr="00937ECE">
        <w:rPr>
          <w:rFonts w:ascii="Times New Roman" w:hAnsi="Times New Roman" w:cs="Times New Roman"/>
          <w:sz w:val="24"/>
          <w:szCs w:val="24"/>
        </w:rPr>
        <w:t>dengan ini kami memohon izin Bapak/Ibu</w:t>
      </w:r>
      <w:r w:rsidRPr="00C22A3D">
        <w:rPr>
          <w:rFonts w:ascii="Times New Roman" w:hAnsi="Times New Roman" w:cs="Times New Roman"/>
          <w:sz w:val="24"/>
          <w:szCs w:val="24"/>
        </w:rPr>
        <w:t xml:space="preserve"> </w:t>
      </w:r>
      <w:r w:rsidRPr="00937ECE">
        <w:rPr>
          <w:rFonts w:ascii="Times New Roman" w:hAnsi="Times New Roman" w:cs="Times New Roman"/>
          <w:sz w:val="24"/>
          <w:szCs w:val="24"/>
        </w:rPr>
        <w:t xml:space="preserve">yang berada pada </w:t>
      </w:r>
      <w:r w:rsidRPr="00C22A3D">
        <w:rPr>
          <w:rFonts w:ascii="Times New Roman" w:hAnsi="Times New Roman" w:cs="Times New Roman"/>
          <w:sz w:val="24"/>
          <w:szCs w:val="24"/>
        </w:rPr>
        <w:t xml:space="preserve">lingkungan </w:t>
      </w:r>
      <w:r w:rsidR="00C22A3D" w:rsidRPr="00C22A3D">
        <w:rPr>
          <w:rFonts w:ascii="Times New Roman" w:hAnsi="Times New Roman" w:cs="Times New Roman"/>
          <w:sz w:val="24"/>
          <w:szCs w:val="24"/>
          <w:shd w:val="clear" w:color="auto" w:fill="FFFFFF"/>
        </w:rPr>
        <w:t>Dinas Pemuda dan Olahraga Kota Bandar Lamp</w:t>
      </w:r>
      <w:r w:rsidR="00C22A3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ung</w:t>
      </w:r>
      <w:bookmarkStart w:id="0" w:name="_GoBack"/>
      <w:bookmarkEnd w:id="0"/>
      <w:r w:rsidRPr="00C22A3D">
        <w:rPr>
          <w:rFonts w:ascii="Times New Roman" w:hAnsi="Times New Roman" w:cs="Times New Roman"/>
          <w:sz w:val="24"/>
          <w:szCs w:val="24"/>
        </w:rPr>
        <w:t xml:space="preserve">, </w:t>
      </w:r>
      <w:r w:rsidRPr="00937ECE">
        <w:rPr>
          <w:rFonts w:ascii="Times New Roman" w:hAnsi="Times New Roman" w:cs="Times New Roman"/>
          <w:sz w:val="24"/>
          <w:szCs w:val="24"/>
        </w:rPr>
        <w:t xml:space="preserve">untuk membantu </w:t>
      </w:r>
      <w:r w:rsidRPr="00C22A3D">
        <w:rPr>
          <w:rFonts w:ascii="Times New Roman" w:hAnsi="Times New Roman" w:cs="Times New Roman"/>
          <w:sz w:val="24"/>
          <w:szCs w:val="24"/>
        </w:rPr>
        <w:t xml:space="preserve">kelancaran penelitian dan </w:t>
      </w:r>
      <w:r w:rsidR="00EC27C9" w:rsidRPr="00C22A3D">
        <w:rPr>
          <w:rFonts w:ascii="Times New Roman" w:hAnsi="Times New Roman" w:cs="Times New Roman"/>
          <w:sz w:val="24"/>
          <w:szCs w:val="24"/>
        </w:rPr>
        <w:t>wawancara</w:t>
      </w:r>
      <w:r w:rsidRPr="00C22A3D">
        <w:rPr>
          <w:rFonts w:ascii="Times New Roman" w:hAnsi="Times New Roman" w:cs="Times New Roman"/>
          <w:sz w:val="24"/>
          <w:szCs w:val="24"/>
        </w:rPr>
        <w:t xml:space="preserve"> (</w:t>
      </w:r>
      <w:r w:rsidRPr="00C22A3D">
        <w:rPr>
          <w:rFonts w:ascii="Times New Roman" w:hAnsi="Times New Roman" w:cs="Times New Roman"/>
          <w:i/>
          <w:iCs/>
          <w:sz w:val="24"/>
          <w:szCs w:val="24"/>
        </w:rPr>
        <w:t>terlampir</w:t>
      </w:r>
      <w:r w:rsidRPr="00C22A3D">
        <w:rPr>
          <w:rFonts w:ascii="Times New Roman" w:hAnsi="Times New Roman" w:cs="Times New Roman"/>
          <w:sz w:val="24"/>
          <w:szCs w:val="24"/>
        </w:rPr>
        <w:t>) terkait skripsi tersebut, dengan identitas mahasiswa sebagai</w:t>
      </w:r>
      <w:r w:rsidRPr="00937ECE">
        <w:rPr>
          <w:rFonts w:ascii="Times New Roman" w:hAnsi="Times New Roman" w:cs="Times New Roman"/>
          <w:sz w:val="24"/>
          <w:szCs w:val="24"/>
        </w:rPr>
        <w:t xml:space="preserve"> berikut</w:t>
      </w:r>
      <w:r w:rsidRPr="00C22A3D">
        <w:rPr>
          <w:rFonts w:ascii="Times New Roman" w:hAnsi="Times New Roman" w:cs="Times New Roman"/>
          <w:sz w:val="24"/>
          <w:szCs w:val="24"/>
        </w:rPr>
        <w:t>:</w:t>
      </w:r>
    </w:p>
    <w:p w14:paraId="37ECCE8D" w14:textId="1F79DE0A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Nama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Arief Rahmat Royan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</w:p>
    <w:p w14:paraId="12BCB857" w14:textId="479DFF22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NIM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>: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22117154</w:t>
      </w:r>
    </w:p>
    <w:p w14:paraId="6CF88F29" w14:textId="4E448805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Program Studi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>: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Perencanaan Wilayah dan Kota</w:t>
      </w:r>
    </w:p>
    <w:p w14:paraId="16990285" w14:textId="77777777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 xml:space="preserve">Jurusan 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Teknologi Infrastruktur dan Kewilayahan </w:t>
      </w:r>
    </w:p>
    <w:p w14:paraId="07026E14" w14:textId="7017136B" w:rsidR="004F27C4" w:rsidRPr="00937ECE" w:rsidRDefault="004F27C4" w:rsidP="004F27C4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>No. Hp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>: 08</w:t>
      </w:r>
      <w:r w:rsidR="00EF0439" w:rsidRPr="00937ECE">
        <w:rPr>
          <w:rFonts w:ascii="Times New Roman" w:hAnsi="Times New Roman" w:cs="Times New Roman"/>
          <w:sz w:val="24"/>
          <w:szCs w:val="24"/>
          <w:lang w:val="en-GB"/>
        </w:rPr>
        <w:t>9639690730</w:t>
      </w:r>
    </w:p>
    <w:p w14:paraId="0345ACDE" w14:textId="243309A8" w:rsidR="004F27C4" w:rsidRPr="00937ECE" w:rsidRDefault="004F27C4" w:rsidP="004F27C4">
      <w:pPr>
        <w:ind w:firstLine="426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>Email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hyperlink r:id="rId7" w:history="1">
        <w:r w:rsidR="00EF0439" w:rsidRPr="00937ECE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GB"/>
          </w:rPr>
          <w:t>arief.22117154@student.itera.ac.id</w:t>
        </w:r>
      </w:hyperlink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23056B96" w14:textId="77777777" w:rsidR="004F27C4" w:rsidRPr="00937ECE" w:rsidRDefault="004F27C4" w:rsidP="004F2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ECE">
        <w:rPr>
          <w:rFonts w:ascii="Times New Roman" w:hAnsi="Times New Roman" w:cs="Times New Roman"/>
          <w:sz w:val="24"/>
          <w:szCs w:val="24"/>
        </w:rPr>
        <w:t>Demikian surat ini kami sampaikan, atas perhatian dan bantuan yang diberikan, kami ucapkan terima kasih.</w:t>
      </w:r>
    </w:p>
    <w:p w14:paraId="21FD100B" w14:textId="77777777" w:rsidR="004F27C4" w:rsidRPr="00937ECE" w:rsidRDefault="004F27C4" w:rsidP="004F27C4">
      <w:pPr>
        <w:spacing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14:paraId="045D4978" w14:textId="77777777" w:rsidR="004F27C4" w:rsidRPr="00937ECE" w:rsidRDefault="004F27C4" w:rsidP="004F27C4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 xml:space="preserve">Ketua Jurusan </w:t>
      </w:r>
    </w:p>
    <w:p w14:paraId="09D84169" w14:textId="77777777" w:rsidR="004F27C4" w:rsidRPr="00937ECE" w:rsidRDefault="004F27C4" w:rsidP="004F27C4">
      <w:pPr>
        <w:spacing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</w:rPr>
        <w:t>Teknologi Infrastruktur dan Kewilayahan</w:t>
      </w:r>
    </w:p>
    <w:p w14:paraId="48521131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6A598C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FA140A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DFCF12" w14:textId="77777777" w:rsidR="004F27C4" w:rsidRPr="00937ECE" w:rsidRDefault="004F27C4" w:rsidP="004F27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17E718" w14:textId="77777777" w:rsidR="004F27C4" w:rsidRPr="00937ECE" w:rsidRDefault="004F27C4" w:rsidP="004F27C4">
      <w:pPr>
        <w:spacing w:line="240" w:lineRule="auto"/>
        <w:ind w:left="4100"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b/>
          <w:sz w:val="24"/>
          <w:szCs w:val="24"/>
          <w:lang w:val="en-GB"/>
        </w:rPr>
        <w:t>Rahayu Sulistyorini</w:t>
      </w:r>
    </w:p>
    <w:p w14:paraId="46093971" w14:textId="77777777" w:rsidR="004F27C4" w:rsidRPr="00937ECE" w:rsidRDefault="004F27C4" w:rsidP="004F27C4">
      <w:pPr>
        <w:spacing w:line="240" w:lineRule="auto"/>
        <w:ind w:left="410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</w:rPr>
        <w:t>NIP. 19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741004 200003 2 002</w:t>
      </w:r>
    </w:p>
    <w:p w14:paraId="6AED86F4" w14:textId="77777777" w:rsidR="004F27C4" w:rsidRPr="00937ECE" w:rsidRDefault="004F27C4" w:rsidP="004F27C4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355F35DA" w14:textId="77777777" w:rsidR="004F27C4" w:rsidRPr="00937ECE" w:rsidRDefault="004F27C4" w:rsidP="004F27C4">
      <w:p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Lampiran </w:t>
      </w:r>
      <w:r w:rsidRPr="00937ECE">
        <w:rPr>
          <w:rFonts w:ascii="Times New Roman" w:hAnsi="Times New Roman" w:cs="Times New Roman"/>
          <w:sz w:val="24"/>
          <w:szCs w:val="24"/>
        </w:rPr>
        <w:t>Nomor</w:t>
      </w:r>
      <w:r w:rsidRPr="00937ECE">
        <w:rPr>
          <w:rFonts w:ascii="Times New Roman" w:hAnsi="Times New Roman" w:cs="Times New Roman"/>
          <w:sz w:val="24"/>
          <w:szCs w:val="24"/>
        </w:rPr>
        <w:tab/>
      </w:r>
      <w:r w:rsidRPr="00937EC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B/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/IT9.F2/PT.01.04/20</w:t>
      </w:r>
      <w:r w:rsidRPr="00937ECE">
        <w:rPr>
          <w:rFonts w:ascii="Times New Roman" w:hAnsi="Times New Roman" w:cs="Times New Roman"/>
          <w:sz w:val="24"/>
          <w:szCs w:val="24"/>
        </w:rPr>
        <w:t>2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37E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A1C5BD" w14:textId="6A4F4193" w:rsidR="004F27C4" w:rsidRPr="00937ECE" w:rsidRDefault="004F27C4" w:rsidP="004F27C4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Adapun wawancara yang di butuhkan dalam penelitian yang berjudul </w:t>
      </w:r>
      <w:r w:rsidRPr="00937ECE">
        <w:rPr>
          <w:rFonts w:ascii="Times New Roman" w:hAnsi="Times New Roman" w:cs="Times New Roman"/>
          <w:b/>
          <w:bCs/>
          <w:sz w:val="24"/>
          <w:szCs w:val="24"/>
          <w:lang w:val="en-GB"/>
        </w:rPr>
        <w:t>“</w:t>
      </w:r>
      <w:r w:rsidR="00EF0439"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Kajian Pengembangan Smart Infrastructure Pada Aspek Sarana Perkotaan di Kota Bandar Lampung</w:t>
      </w:r>
      <w:r w:rsidRPr="00937EC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”</w:t>
      </w:r>
      <w:r w:rsidRPr="00937EC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adalah sebagai berikut;</w:t>
      </w:r>
    </w:p>
    <w:p w14:paraId="792B9975" w14:textId="452C754C" w:rsidR="004F27C4" w:rsidRPr="00937ECE" w:rsidRDefault="004F27C4" w:rsidP="004F27C4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Wawancara tentang </w:t>
      </w:r>
      <w:r w:rsidR="00562E0A">
        <w:rPr>
          <w:rFonts w:ascii="Times New Roman" w:hAnsi="Times New Roman" w:cs="Times New Roman"/>
          <w:sz w:val="24"/>
          <w:szCs w:val="24"/>
          <w:lang w:val="en-GB"/>
        </w:rPr>
        <w:t>adakah program smart infrastructure pada bidang sarana pemerintahan dan pelayanan umum di kota bandar lampung.</w:t>
      </w:r>
      <w:r w:rsidRPr="00937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361966E" w14:textId="7957E464" w:rsidR="00937ECE" w:rsidRPr="00562E0A" w:rsidRDefault="00937ECE" w:rsidP="00937EC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Wawancara tentang</w:t>
      </w:r>
      <w:r w:rsidR="00562E0A">
        <w:rPr>
          <w:rFonts w:ascii="Times New Roman" w:hAnsi="Times New Roman" w:cs="Times New Roman"/>
          <w:sz w:val="24"/>
          <w:szCs w:val="24"/>
          <w:lang w:val="en-GB"/>
        </w:rPr>
        <w:t xml:space="preserve"> kendala yang dihadapi dalam penerapan smart infrastructure pada bidang sarana pemerintahan dan pelayanan umum di kota bandar lampung.</w:t>
      </w:r>
    </w:p>
    <w:p w14:paraId="3BE1CE0F" w14:textId="1D5AF317" w:rsidR="00562E0A" w:rsidRPr="00562E0A" w:rsidRDefault="00562E0A" w:rsidP="00562E0A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Wawancara tentang rencana kedepan mengenai smart infrastructure pada bidang sarana pemerintahan dan pelayanan umum di kota bandar lampung.</w:t>
      </w:r>
    </w:p>
    <w:sectPr w:rsidR="00562E0A" w:rsidRPr="00562E0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40E3B" w14:textId="77777777" w:rsidR="00EF62D4" w:rsidRDefault="00EF62D4" w:rsidP="00D02C6D">
      <w:pPr>
        <w:spacing w:line="240" w:lineRule="auto"/>
      </w:pPr>
      <w:r>
        <w:separator/>
      </w:r>
    </w:p>
  </w:endnote>
  <w:endnote w:type="continuationSeparator" w:id="0">
    <w:p w14:paraId="3307EF1C" w14:textId="77777777" w:rsidR="00EF62D4" w:rsidRDefault="00EF62D4" w:rsidP="00D02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E70D9" w14:textId="77777777" w:rsidR="00EF62D4" w:rsidRDefault="00EF62D4" w:rsidP="00D02C6D">
      <w:pPr>
        <w:spacing w:line="240" w:lineRule="auto"/>
      </w:pPr>
      <w:r>
        <w:separator/>
      </w:r>
    </w:p>
  </w:footnote>
  <w:footnote w:type="continuationSeparator" w:id="0">
    <w:p w14:paraId="2C96A6DC" w14:textId="77777777" w:rsidR="00EF62D4" w:rsidRDefault="00EF62D4" w:rsidP="00D02C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73F32" w14:textId="28C76179" w:rsidR="00D02C6D" w:rsidRDefault="00D02C6D">
    <w:pPr>
      <w:pStyle w:val="Header"/>
    </w:pPr>
    <w:r w:rsidRPr="00E33181">
      <w:rPr>
        <w:rFonts w:eastAsia="Calibri"/>
        <w:noProof/>
        <w:color w:val="000000"/>
        <w:lang w:eastAsia="id-ID"/>
      </w:rPr>
      <w:drawing>
        <wp:inline distT="0" distB="0" distL="0" distR="0" wp14:anchorId="03F31B81" wp14:editId="2BC5FD7C">
          <wp:extent cx="5943600" cy="947368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9473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722C"/>
    <w:multiLevelType w:val="hybridMultilevel"/>
    <w:tmpl w:val="BD5622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01A40"/>
    <w:multiLevelType w:val="hybridMultilevel"/>
    <w:tmpl w:val="770ECC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04880"/>
    <w:multiLevelType w:val="hybridMultilevel"/>
    <w:tmpl w:val="BD5622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6D"/>
    <w:rsid w:val="0001742C"/>
    <w:rsid w:val="00124EBB"/>
    <w:rsid w:val="001D42CC"/>
    <w:rsid w:val="003A55FE"/>
    <w:rsid w:val="00410F31"/>
    <w:rsid w:val="00467464"/>
    <w:rsid w:val="004F27C4"/>
    <w:rsid w:val="005046EA"/>
    <w:rsid w:val="00550EAE"/>
    <w:rsid w:val="00562E0A"/>
    <w:rsid w:val="005A5E01"/>
    <w:rsid w:val="00683A92"/>
    <w:rsid w:val="007F69DC"/>
    <w:rsid w:val="008470D0"/>
    <w:rsid w:val="00937ECE"/>
    <w:rsid w:val="00A767DE"/>
    <w:rsid w:val="00AE1B3E"/>
    <w:rsid w:val="00C22A3D"/>
    <w:rsid w:val="00D02C6D"/>
    <w:rsid w:val="00EC27C9"/>
    <w:rsid w:val="00EF0439"/>
    <w:rsid w:val="00EF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213F"/>
  <w15:chartTrackingRefBased/>
  <w15:docId w15:val="{328529F8-CF04-4D8B-AE4D-81A3BF77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2C6D"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C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C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C6D"/>
  </w:style>
  <w:style w:type="paragraph" w:styleId="Footer">
    <w:name w:val="footer"/>
    <w:basedOn w:val="Normal"/>
    <w:link w:val="FooterChar"/>
    <w:uiPriority w:val="99"/>
    <w:unhideWhenUsed/>
    <w:rsid w:val="00D02C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C6D"/>
  </w:style>
  <w:style w:type="character" w:styleId="UnresolvedMention">
    <w:name w:val="Unresolved Mention"/>
    <w:basedOn w:val="DefaultParagraphFont"/>
    <w:uiPriority w:val="99"/>
    <w:semiHidden/>
    <w:unhideWhenUsed/>
    <w:rsid w:val="00467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rief.22117154@student.itera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Arief Rahmat Royan</cp:lastModifiedBy>
  <cp:revision>5</cp:revision>
  <dcterms:created xsi:type="dcterms:W3CDTF">2021-05-11T06:46:00Z</dcterms:created>
  <dcterms:modified xsi:type="dcterms:W3CDTF">2021-05-26T13:46:00Z</dcterms:modified>
</cp:coreProperties>
</file>