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E2C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Lampung Selatan , …………. 2021</w:t>
      </w:r>
    </w:p>
    <w:p w14:paraId="63E1FAD2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Lampiran</w:t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……………. </w:t>
      </w:r>
    </w:p>
    <w:p w14:paraId="6F602626" w14:textId="2F8A1E8A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Perihal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 Permohonan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42CC"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</w:p>
    <w:p w14:paraId="56A4742B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7E0972E7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</w:p>
    <w:p w14:paraId="4B8A0D97" w14:textId="77777777" w:rsidR="004F27C4" w:rsidRPr="00937ECE" w:rsidRDefault="004F27C4" w:rsidP="004F2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Kepada </w:t>
      </w:r>
      <w:r w:rsidRPr="00937ECE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0A38357F" w14:textId="068E12C2" w:rsidR="004F27C4" w:rsidRPr="00937ECE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Bapak/ Ibu </w:t>
      </w:r>
      <w:r w:rsidR="002C3910" w:rsidRPr="002C391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Dinas Pendidikan dan Kebudayaan Kota Bandar Lampung</w:t>
      </w:r>
      <w:r w:rsid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</w:t>
      </w:r>
    </w:p>
    <w:p w14:paraId="2D9B66FC" w14:textId="799A80AA" w:rsidR="00937ECE" w:rsidRDefault="002C3910" w:rsidP="002C391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2C3910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Jl. Amir Hamzah Gotong Royong-Bandar Lampung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</w:t>
      </w:r>
      <w:r w:rsidRPr="002C3910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Kec. Teluk Betung Selatan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</w:t>
      </w:r>
      <w:r w:rsidRPr="002C3910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Kota Bandar Lampung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</w:t>
      </w:r>
      <w:r w:rsidRPr="002C3910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Prov. Lampung 35119</w:t>
      </w:r>
    </w:p>
    <w:p w14:paraId="3746F431" w14:textId="77777777" w:rsidR="002C3910" w:rsidRPr="00937ECE" w:rsidRDefault="002C3910" w:rsidP="002C391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</w:p>
    <w:p w14:paraId="3486D2F2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Dengan hormat,</w:t>
      </w:r>
    </w:p>
    <w:p w14:paraId="335751E0" w14:textId="765869CF" w:rsidR="004F27C4" w:rsidRPr="003568EB" w:rsidRDefault="004F27C4" w:rsidP="004F2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3568EB">
        <w:rPr>
          <w:rFonts w:ascii="Times New Roman" w:hAnsi="Times New Roman" w:cs="Times New Roman"/>
          <w:sz w:val="24"/>
          <w:szCs w:val="24"/>
        </w:rPr>
        <w:t xml:space="preserve">Mata Kuliah Tugas Akhir yang berjudul  </w:t>
      </w:r>
      <w:r w:rsidRPr="003568E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F0439" w:rsidRPr="003568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Kajian Pengembangan Smart Infrastructure Pada Aspek Sarana Perkotaan di Kota Bandar Lampung</w:t>
      </w:r>
      <w:r w:rsidRPr="003568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3568E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3568EB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3568EB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Pr="003568EB">
        <w:rPr>
          <w:rFonts w:ascii="Times New Roman" w:hAnsi="Times New Roman" w:cs="Times New Roman"/>
          <w:sz w:val="24"/>
          <w:szCs w:val="24"/>
        </w:rPr>
        <w:t xml:space="preserve">lingkungan </w:t>
      </w:r>
      <w:r w:rsidR="003568EB" w:rsidRPr="003568EB">
        <w:rPr>
          <w:rFonts w:ascii="Times New Roman" w:hAnsi="Times New Roman" w:cs="Times New Roman"/>
          <w:sz w:val="24"/>
          <w:szCs w:val="24"/>
          <w:shd w:val="clear" w:color="auto" w:fill="FFFFFF"/>
        </w:rPr>
        <w:t>Dinas Pendidikan dan Kebudayaan Kota Ba</w:t>
      </w:r>
      <w:r w:rsidR="003568E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ndar Lampung</w:t>
      </w:r>
      <w:bookmarkStart w:id="0" w:name="_GoBack"/>
      <w:bookmarkEnd w:id="0"/>
      <w:r w:rsidRPr="003568EB">
        <w:rPr>
          <w:rFonts w:ascii="Times New Roman" w:hAnsi="Times New Roman" w:cs="Times New Roman"/>
          <w:sz w:val="24"/>
          <w:szCs w:val="24"/>
        </w:rPr>
        <w:t xml:space="preserve">, </w:t>
      </w:r>
      <w:r w:rsidRPr="00937ECE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3568EB">
        <w:rPr>
          <w:rFonts w:ascii="Times New Roman" w:hAnsi="Times New Roman" w:cs="Times New Roman"/>
          <w:sz w:val="24"/>
          <w:szCs w:val="24"/>
        </w:rPr>
        <w:t xml:space="preserve">kelancaran penelitian dan </w:t>
      </w:r>
      <w:r w:rsidR="00EC27C9" w:rsidRPr="003568EB">
        <w:rPr>
          <w:rFonts w:ascii="Times New Roman" w:hAnsi="Times New Roman" w:cs="Times New Roman"/>
          <w:sz w:val="24"/>
          <w:szCs w:val="24"/>
        </w:rPr>
        <w:t>wawancara</w:t>
      </w:r>
      <w:r w:rsidRPr="003568EB">
        <w:rPr>
          <w:rFonts w:ascii="Times New Roman" w:hAnsi="Times New Roman" w:cs="Times New Roman"/>
          <w:sz w:val="24"/>
          <w:szCs w:val="24"/>
        </w:rPr>
        <w:t xml:space="preserve"> (</w:t>
      </w:r>
      <w:r w:rsidRPr="003568EB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3568EB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937ECE">
        <w:rPr>
          <w:rFonts w:ascii="Times New Roman" w:hAnsi="Times New Roman" w:cs="Times New Roman"/>
          <w:sz w:val="24"/>
          <w:szCs w:val="24"/>
        </w:rPr>
        <w:t xml:space="preserve"> berikut</w:t>
      </w:r>
      <w:r w:rsidRPr="003568EB">
        <w:rPr>
          <w:rFonts w:ascii="Times New Roman" w:hAnsi="Times New Roman" w:cs="Times New Roman"/>
          <w:sz w:val="24"/>
          <w:szCs w:val="24"/>
        </w:rPr>
        <w:t>:</w:t>
      </w:r>
    </w:p>
    <w:p w14:paraId="37ECCE8D" w14:textId="1F79DE0A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Nama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Arief Rahmat Royan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12BCB857" w14:textId="479DFF22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NIM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22117154</w:t>
      </w:r>
    </w:p>
    <w:p w14:paraId="6CF88F29" w14:textId="4E448805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Program Studi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Perencanaan Wilayah dan Kota</w:t>
      </w:r>
    </w:p>
    <w:p w14:paraId="16990285" w14:textId="77777777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Teknologi Infrastruktur dan Kewilayahan </w:t>
      </w:r>
    </w:p>
    <w:p w14:paraId="07026E14" w14:textId="7017136B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: 08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9639690730</w:t>
      </w:r>
    </w:p>
    <w:p w14:paraId="0345ACDE" w14:textId="243309A8" w:rsidR="004F27C4" w:rsidRPr="00937ECE" w:rsidRDefault="004F27C4" w:rsidP="004F27C4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hyperlink r:id="rId7" w:history="1">
        <w:r w:rsidR="00EF0439" w:rsidRPr="00937EC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arief.22117154@student.itera.ac.id</w:t>
        </w:r>
      </w:hyperlink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3056B96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21FD100B" w14:textId="77777777" w:rsidR="004F27C4" w:rsidRPr="00937ECE" w:rsidRDefault="004F27C4" w:rsidP="004F27C4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45D4978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9D84169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48521131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A598C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A140A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FCF12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7E718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Rahayu Sulistyorini</w:t>
      </w:r>
    </w:p>
    <w:p w14:paraId="46093971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NIP. 19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AED86F4" w14:textId="77777777" w:rsidR="004F27C4" w:rsidRPr="00937ECE" w:rsidRDefault="004F27C4" w:rsidP="004F27C4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5F35DA" w14:textId="77777777" w:rsidR="004F27C4" w:rsidRPr="00937ECE" w:rsidRDefault="004F27C4" w:rsidP="004F27C4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1C5BD" w14:textId="6A4F4193" w:rsidR="004F27C4" w:rsidRPr="00937ECE" w:rsidRDefault="004F27C4" w:rsidP="004F27C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Adapun wawancara yang di butuhkan dalam penelitian yang berjudul </w:t>
      </w:r>
      <w:r w:rsidRPr="00937ECE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Kajian Pengembangan Smart Infrastructure Pada Aspek Sarana Perkotaan di Kota Bandar Lampung</w:t>
      </w:r>
      <w:r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adalah sebagai berikut;</w:t>
      </w:r>
    </w:p>
    <w:p w14:paraId="792B9975" w14:textId="452C754C" w:rsidR="004F27C4" w:rsidRPr="00937EC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Wawancara tentang 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>adakah program smart infrastructure pada bidang sarana pemerintahan dan pelayanan umum di kota bandar lampung.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61966E" w14:textId="7957E464" w:rsidR="00937ECE" w:rsidRPr="00562E0A" w:rsidRDefault="00937ECE" w:rsidP="00937EC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kendala yang dihadapi dalam penerapan smart infrastructure pada bidang sarana pemerintahan dan pelayanan umum di kota bandar lampung.</w:t>
      </w:r>
    </w:p>
    <w:p w14:paraId="3BE1CE0F" w14:textId="1D5AF317" w:rsidR="00562E0A" w:rsidRPr="00562E0A" w:rsidRDefault="00562E0A" w:rsidP="00562E0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 rencana kedepan mengenai smart infrastructure pada bidang sarana pemerintahan dan pelayanan umum di kota bandar lampung.</w:t>
      </w:r>
    </w:p>
    <w:sectPr w:rsidR="00562E0A" w:rsidRPr="00562E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2CCA4" w14:textId="77777777" w:rsidR="00666EE3" w:rsidRDefault="00666EE3" w:rsidP="00D02C6D">
      <w:pPr>
        <w:spacing w:line="240" w:lineRule="auto"/>
      </w:pPr>
      <w:r>
        <w:separator/>
      </w:r>
    </w:p>
  </w:endnote>
  <w:endnote w:type="continuationSeparator" w:id="0">
    <w:p w14:paraId="64F2E317" w14:textId="77777777" w:rsidR="00666EE3" w:rsidRDefault="00666EE3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D172E" w14:textId="77777777" w:rsidR="00666EE3" w:rsidRDefault="00666EE3" w:rsidP="00D02C6D">
      <w:pPr>
        <w:spacing w:line="240" w:lineRule="auto"/>
      </w:pPr>
      <w:r>
        <w:separator/>
      </w:r>
    </w:p>
  </w:footnote>
  <w:footnote w:type="continuationSeparator" w:id="0">
    <w:p w14:paraId="65D21661" w14:textId="77777777" w:rsidR="00666EE3" w:rsidRDefault="00666EE3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124EBB"/>
    <w:rsid w:val="001D42CC"/>
    <w:rsid w:val="002C3910"/>
    <w:rsid w:val="003568EB"/>
    <w:rsid w:val="00410F31"/>
    <w:rsid w:val="00467464"/>
    <w:rsid w:val="004F27C4"/>
    <w:rsid w:val="005046EA"/>
    <w:rsid w:val="00542D35"/>
    <w:rsid w:val="00550EAE"/>
    <w:rsid w:val="00562E0A"/>
    <w:rsid w:val="00666EE3"/>
    <w:rsid w:val="00683A92"/>
    <w:rsid w:val="007F69DC"/>
    <w:rsid w:val="008470D0"/>
    <w:rsid w:val="00937ECE"/>
    <w:rsid w:val="00A767DE"/>
    <w:rsid w:val="00AE1B3E"/>
    <w:rsid w:val="00D02C6D"/>
    <w:rsid w:val="00EC27C9"/>
    <w:rsid w:val="00E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5</cp:revision>
  <dcterms:created xsi:type="dcterms:W3CDTF">2021-05-11T06:46:00Z</dcterms:created>
  <dcterms:modified xsi:type="dcterms:W3CDTF">2021-05-26T13:43:00Z</dcterms:modified>
</cp:coreProperties>
</file>