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FERRY KHUSNIL ARIEF</w:t>
      </w:r>
    </w:p>
    <w:p>
      <w:pPr>
        <w:pStyle w:val="BodyTextrole"/>
        <w:bidi w:val="0"/>
        <w:spacing w:before="60" w:after="75"/>
        <w:ind w:start="60" w:end="60"/>
        <w:jc w:val="start"/>
        <w:rPr/>
      </w:pPr>
      <w:r>
        <w:rPr/>
        <w:t>Full Stack Developer | Fresh Graduate</w:t>
      </w:r>
    </w:p>
    <w:p>
      <w:pPr>
        <w:pStyle w:val="BodyTextcontact"/>
        <w:bidi w:val="0"/>
        <w:spacing w:before="30" w:after="283"/>
        <w:ind w:hanging="0" w:start="0" w:end="0"/>
        <w:jc w:val="start"/>
        <w:rPr/>
      </w:pPr>
      <w:r>
        <w:rPr/>
        <w:t xml:space="preserve">Lampung, Indonesia | 083199837037 | </w:t>
      </w:r>
      <w:hyperlink r:id="rId2">
        <w:r>
          <w:rPr>
            <w:rStyle w:val="Hyperlink"/>
          </w:rPr>
          <w:t>ceryover@gmail.com</w:t>
        </w:r>
      </w:hyperlink>
      <w:r>
        <w:rPr/>
        <w:t xml:space="preserve"> </w:t>
      </w:r>
      <w:r>
        <w:rPr>
          <w:sz w:val="16"/>
        </w:rPr>
        <w:t xml:space="preserve">Portfolio: </w:t>
      </w:r>
      <w:hyperlink r:id="rId3">
        <w:r>
          <w:rPr>
            <w:rStyle w:val="Hyperlink"/>
            <w:sz w:val="16"/>
          </w:rPr>
          <w:t>https://my-portfolio-eta-ten-60.vercel.app</w:t>
        </w:r>
      </w:hyperlink>
      <w:r>
        <w:rPr>
          <w:sz w:val="16"/>
        </w:rPr>
        <w:t xml:space="preserve"> | GitHub: </w:t>
      </w:r>
      <w:hyperlink r:id="rId4">
        <w:r>
          <w:rPr>
            <w:rStyle w:val="Hyperlink"/>
            <w:sz w:val="16"/>
          </w:rPr>
          <w:t>https://github.com/ariefshecter</w:t>
        </w:r>
      </w:hyperlink>
      <w:r>
        <w:rPr>
          <w:sz w:val="16"/>
        </w:rPr>
        <w:t xml:space="preserve"> | LinkedIn: </w:t>
      </w:r>
      <w:hyperlink r:id="rId5">
        <w:r>
          <w:rPr>
            <w:rStyle w:val="Hyperlink"/>
            <w:sz w:val="16"/>
          </w:rPr>
          <w:t>https://www.linkedin.com/in/rief-shecter-127571227/</w:t>
        </w:r>
      </w:hyperlink>
      <w:r>
        <w:rPr>
          <w:sz w:val="16"/>
        </w:rPr>
        <w:t xml:space="preserve">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Professional Summary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Fresh Informatics Technology graduate with a 3.90/4.00 GPA and hands-on experience building full-stack web systems from responsive interfaces to APIs and relational databases. Delivered applications with Next.js, TypeScript, React, Laravel, PHP, Go/Fiber, PostgreSQL, and MySQL/MariaDB, including JWT authentication, role-based access, QR-enabled workflows, reporting, PDF generation, API documentation, and Docker-based development. Applies typed architecture, testing, accessibility, and SEO practices to produce maintainable, user-focused software.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Project Experience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Full Stack Developer - UniSpace Campus Reservation System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2025 - 2026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Next.js 16, TypeScript, Go, Fiber, PostgreSQL, JWT, Docker Compose, Swagger/OpenAPI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Designed and built a monorepo-based campus facility reservation platform that digitizes room availability, booking requests, administrative approval, attendance verification, and reporting.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Implemented 37 REST API endpoints across authentication, booking, facility, profile, user, and dashboard modules using handler, service, and repository layers in Go/Fiber.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Modelled a five-table PostgreSQL schema and secured user and administrator workflows with JWT authentication, OTP verification, protected route groups, and role-based authorization.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Built QR ticket generation and browser-based check-in/check-out scanning, plus a background worker that closes stale bookings to keep occupancy and attendance records consistent.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Documented the API with Swagger and containerized PostgreSQL setup with an initialization script and health check for reproducible development environments. 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Full Stack Developer - Sistem Rapor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Laravel 12, PHP 8.2, Blade, Tailwind CSS, MySQL/MariaDB, Laravel Breeze, DomPDF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Built a server-rendered academic reporting system that manages classes, students, teachers, subjects, grades, statistics, and report cards through role-specific workflows.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Modelled six domain entities with Eloquent relationships, migrations, and seeders to support repeatable database setup and consistent academic records.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Enforced separate administrator and teacher access through Laravel Breeze authentication and custom role middleware, with public registration disabled to protect grade-management functions.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Implemented resource controllers and Blade interfaces for master-data management and grade entry, then generated browser-viewable and downloadable PDF report cards from the same stored records using DomPDF. 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Developer - Full Stack Portfolio Redesign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Next.js 16, React 19, TypeScript, Tailwind CSS, Vitest, Testing Library, Vercel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Rebuilt a Create React App portfolio as a static-first Next.js App Router site with strict TypeScript and one typed content source shared across project, work, and about routes. 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Added responsive and accessible UI states, static case-study generation, route metadata, JSON-LD, Open Graph, sitemap, robots handling, optimized images, and tests for navigation, content, SEO, and link contracts. 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Researcher - Player Clustering with K-Means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2025 - 2026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Python, Jupyter, scikit-learn, K-Means, Data Analysis</w:t>
      </w:r>
    </w:p>
    <w:p>
      <w:pPr>
        <w:pStyle w:val="BodyText"/>
        <w:keepLines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Prepared survey-style data, evaluated cluster counts, and interpreted player segments by game-feature preference and business model in a reproducible undergraduate thesis notebook.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Technical Skills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Frontend:</w:t>
      </w:r>
      <w:r>
        <w:rPr/>
        <w:t xml:space="preserve"> HTML5, CSS3, JavaScript ES6+, React, Next.js, TypeScript, Tailwind CSS, Blade, Vite, responsive UI, accessibility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Backend:</w:t>
      </w:r>
      <w:r>
        <w:rPr/>
        <w:t xml:space="preserve"> Go, Fiber, PHP, Laravel, REST API development, JWT authentication, OTP workflows, RBAC, Laravel Breeze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Data:</w:t>
      </w:r>
      <w:r>
        <w:rPr/>
        <w:t xml:space="preserve"> PostgreSQL, MySQL/MariaDB, SQL, relational data modelling, migrations, seeders, Python, Jupyter, scikit-learn, TensorFlow, Keras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Engineering:</w:t>
      </w:r>
      <w:r>
        <w:rPr/>
        <w:t xml:space="preserve"> Git, GitHub, Docker Compose, Swagger/OpenAPI, Vitest, Testing Library, PHPUnit, ESLint, Vercel deployment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Education</w:t>
      </w:r>
    </w:p>
    <w:p>
      <w:pPr>
        <w:pStyle w:val="BodyText"/>
        <w:bidi w:val="0"/>
        <w:spacing w:before="0" w:after="0"/>
        <w:ind w:hanging="0" w:start="0" w:end="0"/>
        <w:jc w:val="start"/>
        <w:rPr/>
      </w:pPr>
      <w:r>
        <w:rPr>
          <w:rStyle w:val="Strong"/>
        </w:rPr>
        <w:t>Universitas Nahdlatul Ulama Lampung (UNU Lampung)</w:t>
      </w:r>
      <w:r>
        <w:rPr/>
        <w:br/>
        <w:t xml:space="preserve">Informatics Technology - Fresh Graduate </w:t>
      </w:r>
    </w:p>
    <w:p>
      <w:pPr>
        <w:pStyle w:val="BodyText"/>
        <w:bidi w:val="0"/>
        <w:spacing w:before="0" w:after="0"/>
        <w:ind w:hanging="0" w:start="0" w:end="0"/>
        <w:jc w:val="end"/>
        <w:rPr/>
      </w:pPr>
      <w:r>
        <w:rPr>
          <w:rStyle w:val="Strong"/>
        </w:rPr>
        <w:t>GPA: 3.90 / 4.00</w:t>
      </w:r>
    </w:p>
    <w:sectPr>
      <w:type w:val="nextPage"/>
      <w:pgSz w:w="11906" w:h="16838"/>
      <w:pgMar w:left="850" w:right="850" w:gutter="0" w:header="0" w:top="737" w:footer="0" w:bottom="680"/>
      <w:pgNumType w:fmt="decimal"/>
      <w:formProt w:val="false"/>
      <w:textDirection w:val="lrTb"/>
      <w:docGrid w:type="default" w:linePitch="600" w:charSpace="446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4"/>
    </w:pPr>
    <w:rPr>
      <w:rFonts w:ascii="Arial;Helvetica;sans-serif" w:hAnsi="Arial;Helvetica;sans-serif" w:eastAsia="Arial;Helvetica;sans-serif" w:cs="Arial;Helvetica;sans-serif"/>
      <w:color w:val="18212B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240"/>
    </w:pPr>
    <w:rPr>
      <w:rFonts w:ascii="Noto Sans" w:hAnsi="Noto Sans"/>
      <w:b/>
      <w:bCs/>
      <w:spacing w:val="0"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9AA5AF"/>
      </w:pBdr>
      <w:spacing w:before="200" w:after="75"/>
      <w:outlineLvl w:val="1"/>
    </w:pPr>
    <w:rPr>
      <w:rFonts w:ascii="Liberation Serif" w:hAnsi="Liberation Serif" w:eastAsia="Noto Serif CJK SC" w:cs="Noto Sans Devanagari"/>
      <w:b/>
      <w:bCs/>
      <w:caps/>
      <w:color w:val="1F5C56"/>
      <w:spacing w:val="0"/>
      <w:sz w:val="21"/>
      <w:szCs w:val="21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role">
    <w:name w:val="Body Text.role"/>
    <w:basedOn w:val="BodyText"/>
    <w:qFormat/>
    <w:pPr>
      <w:spacing w:before="60" w:after="75"/>
      <w:ind w:start="60" w:end="60"/>
    </w:pPr>
    <w:rPr>
      <w:b/>
      <w:bCs/>
      <w:color w:val="1F5C56"/>
      <w:sz w:val="22"/>
      <w:szCs w:val="22"/>
    </w:rPr>
  </w:style>
  <w:style w:type="paragraph" w:styleId="BodyTextcontact">
    <w:name w:val="Body Text.contact"/>
    <w:basedOn w:val="BodyText"/>
    <w:qFormat/>
    <w:pPr/>
    <w:rPr>
      <w:color w:val="344352"/>
      <w:sz w:val="17"/>
      <w:szCs w:val="17"/>
    </w:rPr>
  </w:style>
  <w:style w:type="paragraph" w:styleId="BodyTextentry-meta">
    <w:name w:val="Body Text.entry-meta"/>
    <w:basedOn w:val="BodyText"/>
    <w:qFormat/>
    <w:pPr>
      <w:spacing w:before="15" w:after="283"/>
    </w:pPr>
    <w:rPr>
      <w:i/>
      <w:iCs/>
      <w:color w:val="4D5B68"/>
      <w:sz w:val="17"/>
      <w:szCs w:val="1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ceryover@gmail.com" TargetMode="External"/><Relationship Id="rId3" Type="http://schemas.openxmlformats.org/officeDocument/2006/relationships/hyperlink" Target="https://my-portfolio-eta-ten-60.vercel.app/" TargetMode="External"/><Relationship Id="rId4" Type="http://schemas.openxmlformats.org/officeDocument/2006/relationships/hyperlink" Target="https://github.com/ariefshecter" TargetMode="External"/><Relationship Id="rId5" Type="http://schemas.openxmlformats.org/officeDocument/2006/relationships/hyperlink" Target="https://www.linkedin.com/in/rief-shecter-127571227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523</Words>
  <Characters>3676</Characters>
  <CharactersWithSpaces>4164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Ferry Khusnil Arief - Full Stack Developer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