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96" w:rsidRDefault="00D109A1">
      <w:r>
        <w:t>LAPORAN TUGAS</w:t>
      </w:r>
    </w:p>
    <w:p w:rsidR="00D109A1" w:rsidRDefault="00D109A1">
      <w:r>
        <w:t xml:space="preserve">NAMA : </w:t>
      </w:r>
    </w:p>
    <w:p w:rsidR="00D109A1" w:rsidRDefault="00D109A1">
      <w:r>
        <w:t>NPM :</w:t>
      </w:r>
    </w:p>
    <w:p w:rsidR="00D109A1" w:rsidRDefault="00D109A1">
      <w:r>
        <w:t>KELAS :</w:t>
      </w:r>
    </w:p>
    <w:p w:rsidR="00D109A1" w:rsidRDefault="00D109A1">
      <w:r>
        <w:t>MATA KULIAH :</w:t>
      </w:r>
      <w:bookmarkStart w:id="0" w:name="_GoBack"/>
      <w:bookmarkEnd w:id="0"/>
    </w:p>
    <w:sectPr w:rsidR="00D1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EF"/>
    <w:rsid w:val="000312C1"/>
    <w:rsid w:val="00061A96"/>
    <w:rsid w:val="0009277E"/>
    <w:rsid w:val="000A5EDD"/>
    <w:rsid w:val="000E18D2"/>
    <w:rsid w:val="00111441"/>
    <w:rsid w:val="00114FB6"/>
    <w:rsid w:val="00117A65"/>
    <w:rsid w:val="00125E09"/>
    <w:rsid w:val="001B4E88"/>
    <w:rsid w:val="001C133B"/>
    <w:rsid w:val="001C2EF2"/>
    <w:rsid w:val="001F53E2"/>
    <w:rsid w:val="00266D60"/>
    <w:rsid w:val="002A7A3F"/>
    <w:rsid w:val="00306934"/>
    <w:rsid w:val="0031300F"/>
    <w:rsid w:val="00343631"/>
    <w:rsid w:val="00353C2B"/>
    <w:rsid w:val="00366F56"/>
    <w:rsid w:val="00382861"/>
    <w:rsid w:val="003C18D1"/>
    <w:rsid w:val="003F5590"/>
    <w:rsid w:val="0041196D"/>
    <w:rsid w:val="0042275A"/>
    <w:rsid w:val="00455FA0"/>
    <w:rsid w:val="004F3EEB"/>
    <w:rsid w:val="004F7BFB"/>
    <w:rsid w:val="0050708A"/>
    <w:rsid w:val="0052694E"/>
    <w:rsid w:val="00531CE3"/>
    <w:rsid w:val="005954C7"/>
    <w:rsid w:val="005A7343"/>
    <w:rsid w:val="005D69D5"/>
    <w:rsid w:val="005D725B"/>
    <w:rsid w:val="006960E1"/>
    <w:rsid w:val="006A1468"/>
    <w:rsid w:val="006B52E9"/>
    <w:rsid w:val="006C5E88"/>
    <w:rsid w:val="007563C3"/>
    <w:rsid w:val="007635B8"/>
    <w:rsid w:val="007A5CFF"/>
    <w:rsid w:val="00811401"/>
    <w:rsid w:val="00813CED"/>
    <w:rsid w:val="00850E54"/>
    <w:rsid w:val="00857F68"/>
    <w:rsid w:val="00862654"/>
    <w:rsid w:val="00864458"/>
    <w:rsid w:val="00894C0A"/>
    <w:rsid w:val="008D1130"/>
    <w:rsid w:val="008E350D"/>
    <w:rsid w:val="008E75DC"/>
    <w:rsid w:val="00903AEF"/>
    <w:rsid w:val="0091210B"/>
    <w:rsid w:val="009708C3"/>
    <w:rsid w:val="009804DA"/>
    <w:rsid w:val="009B31F9"/>
    <w:rsid w:val="009B3376"/>
    <w:rsid w:val="009E7B5A"/>
    <w:rsid w:val="00A4551A"/>
    <w:rsid w:val="00A571AC"/>
    <w:rsid w:val="00A7411A"/>
    <w:rsid w:val="00A85679"/>
    <w:rsid w:val="00AA0651"/>
    <w:rsid w:val="00AA1B88"/>
    <w:rsid w:val="00B105BC"/>
    <w:rsid w:val="00B862D9"/>
    <w:rsid w:val="00B97D20"/>
    <w:rsid w:val="00BC39E2"/>
    <w:rsid w:val="00BE5056"/>
    <w:rsid w:val="00BE5F3C"/>
    <w:rsid w:val="00C05199"/>
    <w:rsid w:val="00C32E42"/>
    <w:rsid w:val="00CC6E23"/>
    <w:rsid w:val="00CD1029"/>
    <w:rsid w:val="00D109A1"/>
    <w:rsid w:val="00D47D83"/>
    <w:rsid w:val="00E7055C"/>
    <w:rsid w:val="00EC7F5D"/>
    <w:rsid w:val="00F47577"/>
    <w:rsid w:val="00F90476"/>
    <w:rsid w:val="00F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Dipenda</dc:creator>
  <cp:keywords/>
  <dc:description/>
  <cp:lastModifiedBy>Dipenda</cp:lastModifiedBy>
  <cp:revision>2</cp:revision>
  <dcterms:created xsi:type="dcterms:W3CDTF">2021-04-22T05:40:00Z</dcterms:created>
  <dcterms:modified xsi:type="dcterms:W3CDTF">2021-04-22T05:41:00Z</dcterms:modified>
</cp:coreProperties>
</file>