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843BC" w14:textId="5F1687CF" w:rsidR="008362D4" w:rsidRDefault="006264A0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  <w:r>
        <w:rPr>
          <w:rFonts w:ascii="Bookman Old Style" w:eastAsia="Times New Roman" w:hAnsi="Bookman Old Style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03DA8D" wp14:editId="61A0562B">
                <wp:simplePos x="0" y="0"/>
                <wp:positionH relativeFrom="column">
                  <wp:posOffset>3915410</wp:posOffset>
                </wp:positionH>
                <wp:positionV relativeFrom="paragraph">
                  <wp:posOffset>-572135</wp:posOffset>
                </wp:positionV>
                <wp:extent cx="2345055" cy="457835"/>
                <wp:effectExtent l="19685" t="18415" r="16510" b="190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5055" cy="45783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BD20E4" w14:textId="77777777" w:rsidR="006D43F8" w:rsidRPr="006C4944" w:rsidRDefault="006C4944" w:rsidP="006C494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AD276E">
                              <w:rPr>
                                <w:b/>
                              </w:rPr>
                              <w:t>Format Penetapan Pencabutan Berkas Banding</w:t>
                            </w:r>
                          </w:p>
                          <w:p w14:paraId="55A38FE9" w14:textId="77777777" w:rsidR="006D43F8" w:rsidRDefault="006D43F8" w:rsidP="006D43F8">
                            <w:pPr>
                              <w:rPr>
                                <w:rFonts w:ascii="Calibri" w:eastAsia="Calibri" w:hAnsi="Calibri" w:cs="Times New Roman"/>
                              </w:rPr>
                            </w:pPr>
                          </w:p>
                          <w:p w14:paraId="7ED4C99D" w14:textId="77777777" w:rsidR="006D43F8" w:rsidRDefault="006D43F8" w:rsidP="006D43F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03DA8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08.3pt;margin-top:-45.05pt;width:184.65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" fillcolor="white [3201]" strokecolor="black [3200]" strokeweight="2.5pt">
                <v:shadow color="#868686"/>
                <v:textbox>
                  <w:txbxContent>
                    <w:p w14:paraId="3FBD20E4" w14:textId="77777777" w:rsidR="006D43F8" w:rsidRPr="006C4944" w:rsidRDefault="006C4944" w:rsidP="006C4944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AD276E">
                        <w:rPr>
                          <w:b/>
                        </w:rPr>
                        <w:t>Format Penetapan Pencabutan Berkas Banding</w:t>
                      </w:r>
                    </w:p>
                    <w:p w14:paraId="55A38FE9" w14:textId="77777777" w:rsidR="006D43F8" w:rsidRDefault="006D43F8" w:rsidP="006D43F8">
                      <w:pPr>
                        <w:rPr>
                          <w:rFonts w:ascii="Calibri" w:eastAsia="Calibri" w:hAnsi="Calibri" w:cs="Times New Roman"/>
                        </w:rPr>
                      </w:pPr>
                    </w:p>
                    <w:p w14:paraId="7ED4C99D" w14:textId="77777777" w:rsidR="006D43F8" w:rsidRDefault="006D43F8" w:rsidP="006D43F8"/>
                  </w:txbxContent>
                </v:textbox>
              </v:shape>
            </w:pict>
          </mc:Fallback>
        </mc:AlternateContent>
      </w:r>
      <w:r w:rsidR="00CE5736" w:rsidRPr="00CE5736">
        <w:rPr>
          <w:rFonts w:ascii="Bookman Old Style" w:eastAsia="Times New Roman" w:hAnsi="Bookman Old Style" w:cs="Arial"/>
          <w:noProof/>
        </w:rPr>
        <w:drawing>
          <wp:anchor distT="0" distB="0" distL="114300" distR="114300" simplePos="0" relativeHeight="251660288" behindDoc="0" locked="0" layoutInCell="1" allowOverlap="1" wp14:anchorId="2AE42CD7" wp14:editId="0E98F0E0">
            <wp:simplePos x="0" y="0"/>
            <wp:positionH relativeFrom="column">
              <wp:posOffset>2443073</wp:posOffset>
            </wp:positionH>
            <wp:positionV relativeFrom="paragraph">
              <wp:posOffset>-741871</wp:posOffset>
            </wp:positionV>
            <wp:extent cx="843591" cy="1052422"/>
            <wp:effectExtent l="19050" t="0" r="0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591" cy="1052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D1B50D9" w14:textId="77777777" w:rsid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</w:rPr>
      </w:pPr>
    </w:p>
    <w:p w14:paraId="5BF96E98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US"/>
        </w:rPr>
      </w:pPr>
      <w:r w:rsidRPr="008362D4">
        <w:rPr>
          <w:rFonts w:ascii="Bookman Old Style" w:eastAsia="Times New Roman" w:hAnsi="Bookman Old Style" w:cs="Arial"/>
          <w:lang w:val="en-GB"/>
        </w:rPr>
        <w:t>KETUA PENGADILAN PAJAK</w:t>
      </w:r>
      <w:r w:rsidRPr="008362D4">
        <w:rPr>
          <w:rFonts w:ascii="Bookman Old Style" w:eastAsia="Times New Roman" w:hAnsi="Bookman Old Style" w:cs="Arial"/>
          <w:lang w:val="en-US"/>
        </w:rPr>
        <w:t xml:space="preserve">  </w:t>
      </w:r>
    </w:p>
    <w:p w14:paraId="0B14AE4A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 w:cs="Arial"/>
          <w:lang w:val="en-GB"/>
        </w:rPr>
      </w:pPr>
    </w:p>
    <w:p w14:paraId="336F0408" w14:textId="77777777" w:rsidR="008362D4" w:rsidRPr="008362D4" w:rsidRDefault="008362D4" w:rsidP="00F54A3E">
      <w:pPr>
        <w:spacing w:after="0" w:line="240" w:lineRule="auto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PENETAPAN</w:t>
      </w:r>
    </w:p>
    <w:p w14:paraId="44FA74C2" w14:textId="3ADD18CC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lang w:val="en-US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: </w:t>
      </w:r>
      <w:r w:rsidR="008D6DB6" w:rsidRPr="008362D4">
        <w:rPr>
          <w:rFonts w:ascii="Bookman Old Style" w:eastAsia="Times New Roman" w:hAnsi="Bookman Old Style"/>
          <w:lang w:val="en-GB"/>
        </w:rPr>
        <w:t>P</w:t>
      </w:r>
      <w:r w:rsidR="008D6DB6">
        <w:rPr>
          <w:rFonts w:ascii="Bookman Old Style" w:eastAsia="Times New Roman" w:hAnsi="Bookman Old Style"/>
        </w:rPr>
        <w:t>EN</w:t>
      </w:r>
      <w:r w:rsidR="00693ADB">
        <w:rPr>
          <w:rFonts w:ascii="Bookman Old Style" w:eastAsia="Times New Roman" w:hAnsi="Bookman Old Style"/>
          <w:lang w:val="en-US"/>
        </w:rPr>
        <w:t>-</w:t>
      </w:r>
      <w:r w:rsidR="001A13D8">
        <w:rPr>
          <w:rFonts w:ascii="Bookman Old Style" w:eastAsia="Times New Roman" w:hAnsi="Bookman Old Style"/>
          <w:lang w:val="en-US"/>
        </w:rPr>
        <w:t xml:space="preserve"> </w:t>
      </w:r>
      <w:r w:rsidR="002806BE">
        <w:rPr>
          <w:rFonts w:ascii="Bookman Old Style" w:eastAsia="Times New Roman" w:hAnsi="Bookman Old Style"/>
          <w:lang w:val="en-US"/>
        </w:rPr>
        <w:t>86/PP/CBT/2018</w:t>
      </w:r>
    </w:p>
    <w:p w14:paraId="575E05C0" w14:textId="77777777" w:rsidR="008362D4" w:rsidRPr="008362D4" w:rsidRDefault="008362D4" w:rsidP="008362D4">
      <w:pPr>
        <w:tabs>
          <w:tab w:val="left" w:pos="8246"/>
        </w:tabs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ab/>
      </w:r>
    </w:p>
    <w:p w14:paraId="4D0F7755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DEMI KEADILAN BERDASARKAN KETUHANAN YANG MAHA ESA</w:t>
      </w:r>
    </w:p>
    <w:p w14:paraId="6561D6E3" w14:textId="77777777" w:rsidR="008362D4" w:rsidRPr="008362D4" w:rsidRDefault="008362D4" w:rsidP="008362D4">
      <w:pPr>
        <w:spacing w:after="0" w:line="240" w:lineRule="auto"/>
        <w:jc w:val="center"/>
        <w:rPr>
          <w:rFonts w:ascii="Bookman Old Style" w:eastAsia="Times New Roman" w:hAnsi="Bookman Old Style"/>
          <w:b/>
          <w:lang w:val="en-GB"/>
        </w:rPr>
      </w:pPr>
    </w:p>
    <w:p w14:paraId="757DA897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US"/>
        </w:rPr>
      </w:pPr>
      <w:r w:rsidRPr="008362D4">
        <w:rPr>
          <w:rFonts w:ascii="Bookman Old Style" w:eastAsia="Times New Roman" w:hAnsi="Bookman Old Style"/>
          <w:lang w:val="en-GB"/>
        </w:rPr>
        <w:t xml:space="preserve">Kami,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Ketua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telah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membaca</w:t>
      </w:r>
      <w:proofErr w:type="spellEnd"/>
      <w:r w:rsidRPr="008362D4">
        <w:rPr>
          <w:rFonts w:ascii="Bookman Old Style" w:eastAsia="Times New Roman" w:hAnsi="Bookman Old Style"/>
          <w:lang w:val="en-GB"/>
        </w:rPr>
        <w:t>:</w:t>
      </w:r>
    </w:p>
    <w:p w14:paraId="70B998CC" w14:textId="77777777" w:rsidR="008362D4" w:rsidRPr="008362D4" w:rsidRDefault="008362D4" w:rsidP="008362D4">
      <w:pPr>
        <w:spacing w:after="0" w:line="240" w:lineRule="auto"/>
        <w:ind w:firstLine="686"/>
        <w:jc w:val="both"/>
        <w:rPr>
          <w:rFonts w:ascii="Bookman Old Style" w:eastAsia="Times New Roman" w:hAnsi="Bookman Old Style"/>
          <w:lang w:val="en-US"/>
        </w:rPr>
      </w:pPr>
    </w:p>
    <w:p w14:paraId="1B27B256" w14:textId="56ED369C" w:rsidR="00E33441" w:rsidRPr="00E33441" w:rsidRDefault="008362D4" w:rsidP="00F54A3E">
      <w:pPr>
        <w:numPr>
          <w:ilvl w:val="0"/>
          <w:numId w:val="1"/>
        </w:numPr>
        <w:spacing w:after="0" w:line="240" w:lineRule="auto"/>
        <w:ind w:left="364"/>
        <w:contextualSpacing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Surat </w:t>
      </w:r>
      <w:r w:rsidR="00680411">
        <w:rPr>
          <w:rFonts w:ascii="Bookman Old Style" w:eastAsia="Times New Roman" w:hAnsi="Bookman Old Style"/>
        </w:rPr>
        <w:t>permohonan</w:t>
      </w:r>
      <w:r w:rsidR="00680411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p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encabutan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2528F0">
        <w:rPr>
          <w:rFonts w:ascii="Bookman Old Style" w:eastAsia="Times New Roman" w:hAnsi="Bookman Old Style"/>
          <w:lang w:val="en-US"/>
        </w:rPr>
        <w:t>Gugatan</w:t>
      </w:r>
      <w:proofErr w:type="spellEnd"/>
      <w:r w:rsidR="000D1621">
        <w:rPr>
          <w:rFonts w:ascii="Bookman Old Style" w:eastAsia="Times New Roman" w:hAnsi="Bookman Old Style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oleh </w:t>
      </w:r>
      <w:proofErr w:type="spellStart"/>
      <w:r w:rsidR="002528F0">
        <w:rPr>
          <w:rFonts w:ascii="Bookman Old Style" w:eastAsia="Times New Roman" w:hAnsi="Bookman Old Style"/>
          <w:lang w:val="en-US"/>
        </w:rPr>
        <w:t>Penggugat</w:t>
      </w:r>
      <w:proofErr w:type="spellEnd"/>
      <w:r w:rsidR="00680411">
        <w:rPr>
          <w:rFonts w:ascii="Bookman Old Style" w:eastAsia="Times New Roman" w:hAnsi="Bookman Old Style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="009D24A1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GB"/>
        </w:rPr>
        <w:t>Tes Pencabutan 2</w:t>
      </w:r>
      <w:proofErr w:type="spellEnd"/>
      <w:r w:rsidR="00E33441">
        <w:rPr>
          <w:rFonts w:ascii="Bookman Old Style" w:eastAsia="Times New Roman" w:hAnsi="Bookman Old Style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   </w:t>
      </w:r>
      <w:proofErr w:type="spellStart"/>
      <w:r w:rsidR="00E33441" w:rsidRPr="008362D4">
        <w:rPr>
          <w:rFonts w:ascii="Bookman Old Style" w:eastAsia="Times New Roman" w:hAnsi="Bookman Old Style"/>
          <w:lang w:val="en-GB"/>
        </w:rPr>
        <w:t>atas</w:t>
      </w:r>
      <w:proofErr w:type="spellEnd"/>
      <w:r w:rsidR="00F54A3E">
        <w:rPr>
          <w:rFonts w:ascii="Bookman Old Style" w:eastAsia="Times New Roman" w:hAnsi="Bookman Old Style"/>
        </w:rPr>
        <w:t xml:space="preserve"> nama</w:t>
      </w:r>
      <w:r w:rsidR="00E33441">
        <w:rPr>
          <w:rFonts w:ascii="Bookman Old Style" w:eastAsia="Times New Roman" w:hAnsi="Bookman Old Style"/>
        </w:rPr>
        <w:t>:</w:t>
      </w:r>
      <w:r w:rsidR="00E33441" w:rsidRPr="008362D4">
        <w:rPr>
          <w:rFonts w:ascii="Bookman Old Style" w:eastAsia="Times New Roman" w:hAnsi="Bookman Old Style"/>
          <w:lang w:val="en-GB"/>
        </w:rPr>
        <w:t xml:space="preserve"> </w:t>
      </w:r>
    </w:p>
    <w:p w14:paraId="5CF15A31" w14:textId="1E85A60A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 w:rsidRPr="00D662AA">
        <w:rPr>
          <w:rFonts w:ascii="Bookman Old Style" w:eastAsia="Times New Roman" w:hAnsi="Bookman Old Style"/>
          <w:lang w:val="en-GB"/>
        </w:rPr>
        <w:t>Nama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E33441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PT Jaya Kencana</w:t>
      </w:r>
      <w:proofErr w:type="spellEnd"/>
    </w:p>
    <w:p w14:paraId="321DF88C" w14:textId="72EC50E6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GB"/>
        </w:rPr>
      </w:pPr>
      <w:r w:rsidRPr="00D662AA">
        <w:rPr>
          <w:rFonts w:ascii="Bookman Old Style" w:eastAsia="Times New Roman" w:hAnsi="Bookman Old Style"/>
          <w:lang w:val="en-GB"/>
        </w:rPr>
        <w:t>NPWP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E33441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112233445566</w:t>
      </w:r>
      <w:proofErr w:type="spellEnd"/>
    </w:p>
    <w:p w14:paraId="42D4D82B" w14:textId="393038B6" w:rsidR="006A518D" w:rsidRDefault="00D662AA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 w:rsidRPr="00D662AA">
        <w:rPr>
          <w:rFonts w:ascii="Bookman Old Style" w:eastAsia="Times New Roman" w:hAnsi="Bookman Old Style"/>
          <w:lang w:val="en-GB"/>
        </w:rPr>
        <w:t>Alamat</w:t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Pr="00D662AA">
        <w:rPr>
          <w:rFonts w:ascii="Bookman Old Style" w:eastAsia="Times New Roman" w:hAnsi="Bookman Old Style"/>
          <w:lang w:val="en-GB"/>
        </w:rPr>
        <w:tab/>
      </w:r>
      <w:r w:rsidR="00F54A3E">
        <w:rPr>
          <w:rFonts w:ascii="Bookman Old Style" w:eastAsia="Times New Roman" w:hAnsi="Bookman Old Style"/>
        </w:rPr>
        <w:tab/>
      </w:r>
      <w:r w:rsidRPr="00D662AA">
        <w:rPr>
          <w:rFonts w:ascii="Bookman Old Style" w:eastAsia="Times New Roman" w:hAnsi="Bookman Old Style"/>
          <w:lang w:val="en-GB"/>
        </w:rPr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Jl. An Onym No. 11</w:t>
      </w:r>
      <w:proofErr w:type="spellEnd"/>
    </w:p>
    <w:p w14:paraId="7A75C422" w14:textId="77777777" w:rsidR="006A518D" w:rsidRDefault="006A518D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</w:p>
    <w:p w14:paraId="12F23661" w14:textId="77777777" w:rsidR="006A518D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>Terhadap Terbanding</w:t>
      </w:r>
      <w:r w:rsidR="00F54A3E"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</w:p>
    <w:p w14:paraId="711CDB9C" w14:textId="605521B4" w:rsidR="006A518D" w:rsidRPr="009D24A1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Nama Jabatan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Direktur Jenderal Pajak</w:t>
      </w:r>
      <w:proofErr w:type="spellEnd"/>
    </w:p>
    <w:p w14:paraId="7B21EE99" w14:textId="6147CA29" w:rsidR="006A518D" w:rsidRPr="009D24A1" w:rsidRDefault="00E3344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Nomor Keputusan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Kep-WPJ.04/2018</w:t>
      </w:r>
      <w:proofErr w:type="spellEnd"/>
    </w:p>
    <w:p w14:paraId="5FCB5865" w14:textId="22E61CC7" w:rsidR="000D1621" w:rsidRPr="009D24A1" w:rsidRDefault="000D1621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  <w:lang w:val="en-US"/>
        </w:rPr>
      </w:pPr>
      <w:r>
        <w:rPr>
          <w:rFonts w:ascii="Bookman Old Style" w:eastAsia="Times New Roman" w:hAnsi="Bookman Old Style"/>
        </w:rPr>
        <w:t>Alamat</w:t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ab/>
      </w:r>
      <w:r w:rsidR="00F54A3E">
        <w:rPr>
          <w:rFonts w:ascii="Bookman Old Style" w:eastAsia="Times New Roman" w:hAnsi="Bookman Old Style"/>
        </w:rPr>
        <w:tab/>
      </w:r>
      <w:r>
        <w:rPr>
          <w:rFonts w:ascii="Bookman Old Style" w:eastAsia="Times New Roman" w:hAnsi="Bookman Old Style"/>
        </w:rPr>
        <w:t>:</w:t>
      </w:r>
      <w:r w:rsidR="00176185">
        <w:rPr>
          <w:rFonts w:ascii="Bookman Old Style" w:eastAsia="Times New Roman" w:hAnsi="Bookman Old Style"/>
        </w:rPr>
        <w:t xml:space="preserve"> </w:t>
      </w:r>
      <w:proofErr w:type="spellStart"/>
      <w:r w:rsidR="009D24A1">
        <w:rPr>
          <w:rFonts w:ascii="Bookman Old Style" w:eastAsia="Times New Roman" w:hAnsi="Bookman Old Style"/>
          <w:lang w:val="en-US"/>
        </w:rPr>
        <w:t>Jakarta 123</w:t>
      </w:r>
      <w:proofErr w:type="spellEnd"/>
    </w:p>
    <w:p w14:paraId="170AFB6D" w14:textId="77777777" w:rsidR="006A518D" w:rsidRDefault="006A518D" w:rsidP="00F54A3E">
      <w:pPr>
        <w:tabs>
          <w:tab w:val="left" w:pos="-3261"/>
          <w:tab w:val="left" w:pos="0"/>
        </w:tabs>
        <w:spacing w:after="0" w:line="240" w:lineRule="auto"/>
        <w:ind w:left="364" w:right="54"/>
        <w:rPr>
          <w:rFonts w:ascii="Bookman Old Style" w:eastAsia="Times New Roman" w:hAnsi="Bookman Old Style"/>
        </w:rPr>
      </w:pPr>
    </w:p>
    <w:p w14:paraId="3EBD0199" w14:textId="77777777" w:rsidR="008362D4" w:rsidRPr="008362D4" w:rsidRDefault="008362D4" w:rsidP="008362D4">
      <w:pPr>
        <w:spacing w:after="0" w:line="240" w:lineRule="auto"/>
        <w:ind w:firstLine="720"/>
        <w:contextualSpacing/>
        <w:jc w:val="both"/>
        <w:rPr>
          <w:rFonts w:ascii="Bookman Old Style" w:eastAsia="Times New Roman" w:hAnsi="Bookman Old Style"/>
          <w:lang w:val="en-US"/>
        </w:rPr>
      </w:pPr>
    </w:p>
    <w:p w14:paraId="73F314E8" w14:textId="71F2F52F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Menimbang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,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bahwa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>permohonan</w:t>
      </w:r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pencabutan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5979B7">
        <w:rPr>
          <w:rFonts w:ascii="Bookman Old Style" w:eastAsia="Times New Roman" w:hAnsi="Bookman Old Style"/>
          <w:lang w:val="en-US"/>
        </w:rPr>
        <w:t>Gugatan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25418">
        <w:rPr>
          <w:rFonts w:ascii="Bookman Old Style" w:eastAsia="Times New Roman" w:hAnsi="Bookman Old Style"/>
        </w:rPr>
        <w:t>sebagaimana dimaksud pada</w:t>
      </w:r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angka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1 </w:t>
      </w:r>
      <w:r w:rsidR="00625418">
        <w:rPr>
          <w:rFonts w:ascii="Bookman Old Style" w:eastAsia="Times New Roman" w:hAnsi="Bookman Old Style"/>
        </w:rPr>
        <w:t xml:space="preserve">di atas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diajukan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oleh  </w:t>
      </w:r>
      <w:proofErr w:type="spellStart"/>
      <w:r w:rsidR="005979B7">
        <w:rPr>
          <w:rFonts w:ascii="Bookman Old Style" w:eastAsia="Times New Roman" w:hAnsi="Bookman Old Style"/>
          <w:lang w:val="en-US"/>
        </w:rPr>
        <w:t>Penggugat</w:t>
      </w:r>
      <w:proofErr w:type="spellEnd"/>
      <w:r w:rsidRPr="008362D4">
        <w:rPr>
          <w:rFonts w:ascii="Bookman Old Style" w:eastAsia="Times New Roman" w:hAnsi="Bookman Old Style"/>
          <w:lang w:val="en-US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sebelum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berkas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784D18">
        <w:rPr>
          <w:rFonts w:ascii="Bookman Old Style" w:eastAsia="Times New Roman" w:hAnsi="Bookman Old Style"/>
          <w:lang w:val="en-GB"/>
        </w:rPr>
        <w:t>Gugatan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F54A3E">
        <w:rPr>
          <w:rFonts w:ascii="Bookman Old Style" w:eastAsia="Times New Roman" w:hAnsi="Bookman Old Style"/>
        </w:rPr>
        <w:t xml:space="preserve">dimaksud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disidangkan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dengan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r w:rsidR="00680411">
        <w:rPr>
          <w:rFonts w:ascii="Bookman Old Style" w:eastAsia="Times New Roman" w:hAnsi="Bookman Old Style"/>
        </w:rPr>
        <w:t xml:space="preserve">pajak </w:t>
      </w:r>
      <w:proofErr w:type="spellStart"/>
      <w:r w:rsidR="009D24A1">
        <w:rPr>
          <w:rFonts w:ascii="Bookman Old Style" w:eastAsia="Times New Roman" w:hAnsi="Bookman Old Style"/>
          <w:lang w:val="en-GB"/>
        </w:rPr>
        <w:t>000039.16/2018/PP</w:t>
      </w:r>
      <w:proofErr w:type="spellEnd"/>
      <w:r w:rsidR="009D24A1">
        <w:rPr>
          <w:rFonts w:ascii="Bookman Old Style" w:eastAsia="Times New Roman" w:hAnsi="Bookman Old Style"/>
          <w:lang w:val="en-GB"/>
        </w:rPr>
        <w:t>;</w:t>
      </w:r>
    </w:p>
    <w:p w14:paraId="4F760FAD" w14:textId="77777777" w:rsidR="008362D4" w:rsidRPr="008362D4" w:rsidRDefault="008362D4" w:rsidP="008362D4">
      <w:pPr>
        <w:spacing w:after="0" w:line="240" w:lineRule="auto"/>
        <w:ind w:firstLine="686"/>
        <w:jc w:val="both"/>
        <w:rPr>
          <w:rFonts w:ascii="Bookman Old Style" w:eastAsia="Times New Roman" w:hAnsi="Bookman Old Style"/>
          <w:lang w:val="en-GB"/>
        </w:rPr>
      </w:pPr>
    </w:p>
    <w:p w14:paraId="7F444260" w14:textId="77777777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Memperhatikan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Pasal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39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ayat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(1) </w:t>
      </w:r>
      <w:r w:rsidR="00E33441">
        <w:rPr>
          <w:rFonts w:ascii="Bookman Old Style" w:eastAsia="Times New Roman" w:hAnsi="Bookman Old Style"/>
        </w:rPr>
        <w:t xml:space="preserve">dan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ayat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(2)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huruf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a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Undang-Undang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14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Tahun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2002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tentang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>;</w:t>
      </w:r>
    </w:p>
    <w:p w14:paraId="78B3579B" w14:textId="77777777" w:rsidR="008362D4" w:rsidRPr="008362D4" w:rsidRDefault="008362D4" w:rsidP="008362D4">
      <w:pPr>
        <w:spacing w:after="0" w:line="240" w:lineRule="auto"/>
        <w:ind w:firstLine="720"/>
        <w:jc w:val="both"/>
        <w:rPr>
          <w:rFonts w:ascii="Bookman Old Style" w:eastAsia="Times New Roman" w:hAnsi="Bookman Old Style"/>
          <w:lang w:val="en-US"/>
        </w:rPr>
      </w:pPr>
    </w:p>
    <w:p w14:paraId="1334C388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MENETAPKAN:</w:t>
      </w:r>
    </w:p>
    <w:p w14:paraId="6A3DF35F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/>
          <w:lang w:val="en-GB"/>
        </w:rPr>
      </w:pPr>
    </w:p>
    <w:p w14:paraId="65AE81D7" w14:textId="7147CF45" w:rsidR="008362D4" w:rsidRPr="008362D4" w:rsidRDefault="008362D4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Menghapus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permohonan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5979B7">
        <w:rPr>
          <w:rFonts w:ascii="Bookman Old Style" w:eastAsia="Times New Roman" w:hAnsi="Bookman Old Style"/>
          <w:lang w:val="en-US"/>
        </w:rPr>
        <w:t>Gugatan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dari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daftar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>:</w:t>
      </w:r>
    </w:p>
    <w:p w14:paraId="72B7F862" w14:textId="0783723F" w:rsidR="008362D4" w:rsidRPr="00E33441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  <w:r w:rsidRPr="008362D4">
        <w:rPr>
          <w:rFonts w:ascii="Bookman Old Style" w:eastAsia="Times New Roman" w:hAnsi="Bookman Old Style"/>
          <w:lang w:val="en-GB"/>
        </w:rPr>
        <w:t>Nama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PT Jaya Kencana</w:t>
      </w:r>
      <w:proofErr w:type="spellEnd"/>
    </w:p>
    <w:p w14:paraId="16C0BB4B" w14:textId="527694B5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Banding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atas</w:t>
      </w:r>
      <w:proofErr w:type="spellEnd"/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US"/>
        </w:rPr>
        <w:t>Kep-WPJ.04/2018</w:t>
      </w:r>
      <w:proofErr w:type="spellEnd"/>
    </w:p>
    <w:p w14:paraId="7ADDF11A" w14:textId="723A9AD6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Nomor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Sengketa</w:t>
      </w:r>
      <w:proofErr w:type="spellEnd"/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000039.16/2018/PP</w:t>
      </w:r>
      <w:proofErr w:type="spellEnd"/>
    </w:p>
    <w:p w14:paraId="2F776FE0" w14:textId="4C572007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NPWP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112233445566</w:t>
      </w:r>
      <w:proofErr w:type="spellEnd"/>
    </w:p>
    <w:p w14:paraId="140BC0EA" w14:textId="57A1AED0" w:rsidR="008362D4" w:rsidRP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  <w:lang w:val="en-US"/>
        </w:rPr>
      </w:pPr>
      <w:r w:rsidRPr="008362D4">
        <w:rPr>
          <w:rFonts w:ascii="Bookman Old Style" w:eastAsia="Times New Roman" w:hAnsi="Bookman Old Style"/>
          <w:lang w:val="en-GB"/>
        </w:rPr>
        <w:t>Alamat</w:t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</w:r>
      <w:r w:rsidRPr="008362D4">
        <w:rPr>
          <w:rFonts w:ascii="Bookman Old Style" w:eastAsia="Times New Roman" w:hAnsi="Bookman Old Style"/>
          <w:lang w:val="en-GB"/>
        </w:rPr>
        <w:tab/>
        <w:t xml:space="preserve">: </w:t>
      </w:r>
      <w:proofErr w:type="spellStart"/>
      <w:r w:rsidR="009D24A1">
        <w:rPr>
          <w:rFonts w:ascii="Bookman Old Style" w:eastAsia="Times New Roman" w:hAnsi="Bookman Old Style"/>
          <w:lang w:val="en-GB"/>
        </w:rPr>
        <w:t>Jl. An Onym No. 11</w:t>
      </w:r>
      <w:proofErr w:type="spellEnd"/>
    </w:p>
    <w:p w14:paraId="21F49100" w14:textId="77777777" w:rsidR="008362D4" w:rsidRDefault="008362D4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</w:p>
    <w:p w14:paraId="3E6B651F" w14:textId="77777777" w:rsidR="008D6DB6" w:rsidRDefault="008D6DB6" w:rsidP="00F54A3E">
      <w:pPr>
        <w:spacing w:after="0" w:line="240" w:lineRule="auto"/>
        <w:ind w:firstLine="567"/>
        <w:jc w:val="both"/>
        <w:rPr>
          <w:rFonts w:ascii="Bookman Old Style" w:eastAsia="Times New Roman" w:hAnsi="Bookman Old Style"/>
        </w:rPr>
      </w:pPr>
      <w:proofErr w:type="spellStart"/>
      <w:r w:rsidRPr="00F54A3E">
        <w:rPr>
          <w:rFonts w:ascii="Bookman Old Style" w:eastAsia="Times New Roman" w:hAnsi="Bookman Old Style"/>
          <w:lang w:val="en-GB"/>
        </w:rPr>
        <w:t>Penetapan</w:t>
      </w:r>
      <w:proofErr w:type="spellEnd"/>
      <w:r>
        <w:rPr>
          <w:rFonts w:ascii="Bookman Old Style" w:eastAsia="Times New Roman" w:hAnsi="Bookman Old Style"/>
        </w:rPr>
        <w:t xml:space="preserve"> Ketua Pengadilan Pajak ini mulai berlaku </w:t>
      </w:r>
      <w:r w:rsidR="00FF6D0B">
        <w:rPr>
          <w:rFonts w:ascii="Bookman Old Style" w:eastAsia="Times New Roman" w:hAnsi="Bookman Old Style"/>
        </w:rPr>
        <w:t>pada</w:t>
      </w:r>
      <w:r>
        <w:rPr>
          <w:rFonts w:ascii="Bookman Old Style" w:eastAsia="Times New Roman" w:hAnsi="Bookman Old Style"/>
        </w:rPr>
        <w:t xml:space="preserve"> tanggal ditetapkan.</w:t>
      </w:r>
    </w:p>
    <w:p w14:paraId="391331FA" w14:textId="77777777" w:rsidR="008D6DB6" w:rsidRPr="008D6DB6" w:rsidRDefault="008D6DB6" w:rsidP="008362D4">
      <w:pPr>
        <w:tabs>
          <w:tab w:val="left" w:pos="-3261"/>
          <w:tab w:val="left" w:pos="0"/>
        </w:tabs>
        <w:spacing w:after="0" w:line="240" w:lineRule="auto"/>
        <w:ind w:right="54" w:firstLine="720"/>
        <w:jc w:val="both"/>
        <w:rPr>
          <w:rFonts w:ascii="Bookman Old Style" w:eastAsia="Times New Roman" w:hAnsi="Bookman Old Style"/>
        </w:rPr>
      </w:pPr>
    </w:p>
    <w:p w14:paraId="307103E3" w14:textId="77777777" w:rsidR="006A518D" w:rsidRDefault="006A518D">
      <w:pPr>
        <w:spacing w:after="0" w:line="240" w:lineRule="auto"/>
        <w:ind w:right="54"/>
        <w:jc w:val="both"/>
        <w:rPr>
          <w:rFonts w:ascii="Bookman Old Style" w:eastAsia="Times New Roman" w:hAnsi="Bookman Old Style"/>
        </w:rPr>
      </w:pPr>
    </w:p>
    <w:p w14:paraId="7AAEDA8D" w14:textId="77777777" w:rsidR="006A518D" w:rsidRDefault="008362D4" w:rsidP="00F54A3E">
      <w:pPr>
        <w:spacing w:after="0" w:line="240" w:lineRule="auto"/>
        <w:ind w:left="567" w:right="54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 xml:space="preserve">Salinan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Penetapan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Ketua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Pengadilan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proofErr w:type="gramStart"/>
      <w:r w:rsidRPr="008362D4">
        <w:rPr>
          <w:rFonts w:ascii="Bookman Old Style" w:eastAsia="Times New Roman" w:hAnsi="Bookman Old Style"/>
          <w:lang w:val="en-GB"/>
        </w:rPr>
        <w:t>Pajak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ini</w:t>
      </w:r>
      <w:proofErr w:type="spellEnd"/>
      <w:proofErr w:type="gram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disampaikan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kepada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: </w:t>
      </w:r>
    </w:p>
    <w:p w14:paraId="2103512E" w14:textId="6467172D" w:rsidR="006A518D" w:rsidRDefault="008362D4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 w:cs="Arial"/>
          <w:lang w:val="en-GB"/>
        </w:rPr>
        <w:t xml:space="preserve">1.   </w:t>
      </w:r>
      <w:proofErr w:type="spellStart"/>
      <w:r w:rsidR="009D24A1">
        <w:rPr>
          <w:rFonts w:ascii="Bookman Old Style" w:eastAsia="Times New Roman" w:hAnsi="Bookman Old Style"/>
          <w:lang w:val="en-US"/>
        </w:rPr>
        <w:t>Direktur Jenderal Pajak</w:t>
      </w:r>
      <w:proofErr w:type="spellEnd"/>
    </w:p>
    <w:p w14:paraId="174E123A" w14:textId="62D08856" w:rsidR="006A518D" w:rsidRDefault="008362D4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</w:rPr>
      </w:pPr>
      <w:r w:rsidRPr="008362D4">
        <w:rPr>
          <w:rFonts w:ascii="Bookman Old Style" w:eastAsia="Times New Roman" w:hAnsi="Bookman Old Style"/>
          <w:lang w:val="en-GB"/>
        </w:rPr>
        <w:t xml:space="preserve">2.   </w:t>
      </w:r>
      <w:proofErr w:type="spellStart"/>
      <w:r w:rsidR="000E0834" w:rsidRPr="000E0834">
        <w:rPr>
          <w:rFonts w:ascii="Bookman Old Style" w:eastAsia="Times New Roman" w:hAnsi="Bookman Old Style"/>
          <w:lang w:val="en-GB"/>
        </w:rPr>
        <w:t>Kanwil Jakarta Barat</w:t>
      </w:r>
      <w:proofErr w:type="spellEnd"/>
    </w:p>
    <w:p w14:paraId="291DFD9C" w14:textId="2D03D323" w:rsidR="006A518D" w:rsidRDefault="000D1621" w:rsidP="00F54A3E">
      <w:pPr>
        <w:tabs>
          <w:tab w:val="left" w:pos="5040"/>
        </w:tabs>
        <w:spacing w:after="0" w:line="240" w:lineRule="auto"/>
        <w:ind w:left="851" w:right="54" w:hanging="270"/>
        <w:jc w:val="both"/>
        <w:rPr>
          <w:rFonts w:ascii="Bookman Old Style" w:eastAsia="Times New Roman" w:hAnsi="Bookman Old Style"/>
        </w:rPr>
      </w:pPr>
      <w:r>
        <w:rPr>
          <w:rFonts w:ascii="Bookman Old Style" w:eastAsia="Times New Roman" w:hAnsi="Bookman Old Style"/>
        </w:rPr>
        <w:t xml:space="preserve">3.   </w:t>
      </w:r>
      <w:proofErr w:type="spellStart"/>
      <w:r w:rsidR="009D24A1">
        <w:rPr>
          <w:rFonts w:ascii="Bookman Old Style" w:eastAsia="Times New Roman" w:hAnsi="Bookman Old Style"/>
          <w:lang w:val="en-GB"/>
        </w:rPr>
        <w:t>PT Jaya Kencana</w:t>
      </w:r>
      <w:bookmarkStart w:id="0" w:name="_GoBack"/>
      <w:bookmarkEnd w:id="0"/>
      <w:proofErr w:type="spellEnd"/>
    </w:p>
    <w:p w14:paraId="7E970889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 w:cs="Arial"/>
          <w:lang w:val="en-GB"/>
        </w:rPr>
      </w:pPr>
    </w:p>
    <w:p w14:paraId="032F58D3" w14:textId="77777777" w:rsidR="008362D4" w:rsidRPr="008362D4" w:rsidRDefault="008362D4" w:rsidP="008362D4">
      <w:pPr>
        <w:spacing w:after="0" w:line="240" w:lineRule="auto"/>
        <w:ind w:firstLine="720"/>
        <w:jc w:val="center"/>
        <w:rPr>
          <w:rFonts w:ascii="Bookman Old Style" w:eastAsia="Times New Roman" w:hAnsi="Bookman Old Style" w:cs="Arial"/>
          <w:lang w:val="en-GB"/>
        </w:rPr>
      </w:pPr>
    </w:p>
    <w:p w14:paraId="4A6F3D3D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proofErr w:type="spellStart"/>
      <w:r w:rsidRPr="008362D4">
        <w:rPr>
          <w:rFonts w:ascii="Bookman Old Style" w:eastAsia="Times New Roman" w:hAnsi="Bookman Old Style"/>
          <w:lang w:val="en-GB"/>
        </w:rPr>
        <w:t>Ditetapkan</w:t>
      </w:r>
      <w:proofErr w:type="spellEnd"/>
      <w:r w:rsidRPr="008362D4">
        <w:rPr>
          <w:rFonts w:ascii="Bookman Old Style" w:eastAsia="Times New Roman" w:hAnsi="Bookman Old Style"/>
          <w:lang w:val="en-GB"/>
        </w:rPr>
        <w:t xml:space="preserve"> di </w:t>
      </w:r>
      <w:r w:rsidRPr="008362D4">
        <w:rPr>
          <w:rFonts w:ascii="Bookman Old Style" w:eastAsia="Times New Roman" w:hAnsi="Bookman Old Style"/>
          <w:lang w:val="en-US"/>
        </w:rPr>
        <w:t>Jakarta</w:t>
      </w:r>
    </w:p>
    <w:p w14:paraId="288D3BE9" w14:textId="501AB2B3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Pada</w:t>
      </w:r>
      <w:r w:rsidRPr="008362D4">
        <w:rPr>
          <w:rFonts w:ascii="Bookman Old Style" w:eastAsia="Times New Roman" w:hAnsi="Bookman Old Style"/>
          <w:lang w:val="en-US"/>
        </w:rPr>
        <w:t xml:space="preserve"> </w:t>
      </w:r>
      <w:proofErr w:type="spellStart"/>
      <w:r w:rsidRPr="008362D4">
        <w:rPr>
          <w:rFonts w:ascii="Bookman Old Style" w:eastAsia="Times New Roman" w:hAnsi="Bookman Old Style"/>
          <w:lang w:val="en-GB"/>
        </w:rPr>
        <w:t>tanggal</w:t>
      </w:r>
      <w:proofErr w:type="spellEnd"/>
      <w:r w:rsidR="00A47A51">
        <w:rPr>
          <w:rFonts w:ascii="Bookman Old Style" w:eastAsia="Times New Roman" w:hAnsi="Bookman Old Style"/>
          <w:lang w:val="en-GB"/>
        </w:rPr>
        <w:t xml:space="preserve"> </w:t>
      </w:r>
      <w:proofErr w:type="spellStart"/>
      <w:r w:rsidR="00A84DA1">
        <w:rPr>
          <w:rFonts w:ascii="Bookman Old Style" w:eastAsia="Times New Roman" w:hAnsi="Bookman Old Style"/>
          <w:lang w:val="en-GB"/>
        </w:rPr>
        <w:t>25 November 2018</w:t>
      </w:r>
      <w:proofErr w:type="spellEnd"/>
    </w:p>
    <w:p w14:paraId="4D400F98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2DA30BAB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  <w:r w:rsidRPr="008362D4">
        <w:rPr>
          <w:rFonts w:ascii="Bookman Old Style" w:eastAsia="Times New Roman" w:hAnsi="Bookman Old Style"/>
          <w:lang w:val="en-GB"/>
        </w:rPr>
        <w:t>KETUA PENGADILAN PAJAK,</w:t>
      </w:r>
    </w:p>
    <w:p w14:paraId="6303639B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GB"/>
        </w:rPr>
      </w:pPr>
    </w:p>
    <w:p w14:paraId="14110BE6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6D02412E" w14:textId="77777777" w:rsidR="008362D4" w:rsidRPr="008362D4" w:rsidRDefault="008362D4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</w:p>
    <w:p w14:paraId="0A8B7E9F" w14:textId="2377BC36" w:rsidR="008362D4" w:rsidRPr="008362D4" w:rsidRDefault="00A84DA1" w:rsidP="00A47A51">
      <w:pPr>
        <w:spacing w:after="0" w:line="240" w:lineRule="auto"/>
        <w:ind w:left="4590" w:firstLine="720"/>
        <w:jc w:val="both"/>
        <w:rPr>
          <w:rFonts w:ascii="Bookman Old Style" w:eastAsia="Times New Roman" w:hAnsi="Bookman Old Style"/>
          <w:lang w:val="en-US"/>
        </w:rPr>
      </w:pPr>
      <w:proofErr w:type="spellStart"/>
      <w:r>
        <w:rPr>
          <w:rFonts w:ascii="Bookman Old Style" w:eastAsia="Times New Roman" w:hAnsi="Bookman Old Style"/>
          <w:lang w:val="en-US"/>
        </w:rPr>
        <w:t>Tri Hidayat Wahyudi, S.H., Ak, M.B.A.</w:t>
      </w:r>
      <w:proofErr w:type="spellEnd"/>
    </w:p>
    <w:p w14:paraId="24854572" w14:textId="73D891D2" w:rsidR="00814738" w:rsidRDefault="00814738"/>
    <w:sectPr w:rsidR="00814738" w:rsidSect="000F6411">
      <w:headerReference w:type="first" r:id="rId8"/>
      <w:pgSz w:w="12240" w:h="18720" w:code="14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E0469" w14:textId="77777777" w:rsidR="004D41B8" w:rsidRDefault="004D41B8" w:rsidP="008362D4">
      <w:pPr>
        <w:spacing w:after="0" w:line="240" w:lineRule="auto"/>
      </w:pPr>
      <w:r>
        <w:separator/>
      </w:r>
    </w:p>
  </w:endnote>
  <w:endnote w:type="continuationSeparator" w:id="0">
    <w:p w14:paraId="7F0DFB61" w14:textId="77777777" w:rsidR="004D41B8" w:rsidRDefault="004D41B8" w:rsidP="00836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0581BE" w14:textId="77777777" w:rsidR="004D41B8" w:rsidRDefault="004D41B8" w:rsidP="008362D4">
      <w:pPr>
        <w:spacing w:after="0" w:line="240" w:lineRule="auto"/>
      </w:pPr>
      <w:r>
        <w:separator/>
      </w:r>
    </w:p>
  </w:footnote>
  <w:footnote w:type="continuationSeparator" w:id="0">
    <w:p w14:paraId="3F8C792F" w14:textId="77777777" w:rsidR="004D41B8" w:rsidRDefault="004D41B8" w:rsidP="008362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7D58C" w14:textId="77777777" w:rsidR="00E33441" w:rsidRDefault="00E334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6BCB"/>
    <w:multiLevelType w:val="hybridMultilevel"/>
    <w:tmpl w:val="195AF36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3DA276A"/>
    <w:multiLevelType w:val="hybridMultilevel"/>
    <w:tmpl w:val="43F8FC46"/>
    <w:lvl w:ilvl="0" w:tplc="629C50DC">
      <w:start w:val="1"/>
      <w:numFmt w:val="decimal"/>
      <w:lvlText w:val="Nomor (%1)"/>
      <w:lvlJc w:val="left"/>
      <w:pPr>
        <w:ind w:left="720" w:hanging="360"/>
      </w:pPr>
      <w:rPr>
        <w:rFonts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D4"/>
    <w:rsid w:val="000127C1"/>
    <w:rsid w:val="00014CB7"/>
    <w:rsid w:val="00015C1E"/>
    <w:rsid w:val="00016FD9"/>
    <w:rsid w:val="00020D22"/>
    <w:rsid w:val="000244AB"/>
    <w:rsid w:val="000313EC"/>
    <w:rsid w:val="00031DEB"/>
    <w:rsid w:val="000329B0"/>
    <w:rsid w:val="00034483"/>
    <w:rsid w:val="00035779"/>
    <w:rsid w:val="00040D9A"/>
    <w:rsid w:val="0005110B"/>
    <w:rsid w:val="00051431"/>
    <w:rsid w:val="00052D1D"/>
    <w:rsid w:val="0006022A"/>
    <w:rsid w:val="00064CBE"/>
    <w:rsid w:val="00065291"/>
    <w:rsid w:val="00065DE6"/>
    <w:rsid w:val="00070ED1"/>
    <w:rsid w:val="000711AD"/>
    <w:rsid w:val="0007310A"/>
    <w:rsid w:val="000741ED"/>
    <w:rsid w:val="00083F9A"/>
    <w:rsid w:val="00093D22"/>
    <w:rsid w:val="000A170E"/>
    <w:rsid w:val="000A19F0"/>
    <w:rsid w:val="000A40EE"/>
    <w:rsid w:val="000A4A2B"/>
    <w:rsid w:val="000A75B6"/>
    <w:rsid w:val="000B2F3B"/>
    <w:rsid w:val="000B66CC"/>
    <w:rsid w:val="000B69B5"/>
    <w:rsid w:val="000C4B22"/>
    <w:rsid w:val="000D1621"/>
    <w:rsid w:val="000D276D"/>
    <w:rsid w:val="000E0834"/>
    <w:rsid w:val="000F1288"/>
    <w:rsid w:val="000F29D3"/>
    <w:rsid w:val="000F6411"/>
    <w:rsid w:val="00103A13"/>
    <w:rsid w:val="00107AFD"/>
    <w:rsid w:val="001102FB"/>
    <w:rsid w:val="0011061D"/>
    <w:rsid w:val="00111CAB"/>
    <w:rsid w:val="00111F5B"/>
    <w:rsid w:val="00124CAB"/>
    <w:rsid w:val="00126ECA"/>
    <w:rsid w:val="00127063"/>
    <w:rsid w:val="00140395"/>
    <w:rsid w:val="00147DB3"/>
    <w:rsid w:val="00154E6B"/>
    <w:rsid w:val="00160C13"/>
    <w:rsid w:val="00170E2D"/>
    <w:rsid w:val="0017239E"/>
    <w:rsid w:val="00172825"/>
    <w:rsid w:val="001732A5"/>
    <w:rsid w:val="00173DA0"/>
    <w:rsid w:val="00174888"/>
    <w:rsid w:val="00176185"/>
    <w:rsid w:val="001A13D8"/>
    <w:rsid w:val="001A1F97"/>
    <w:rsid w:val="001A7CE8"/>
    <w:rsid w:val="001B3E5A"/>
    <w:rsid w:val="001C69C5"/>
    <w:rsid w:val="001D2606"/>
    <w:rsid w:val="001D3D30"/>
    <w:rsid w:val="001D5C10"/>
    <w:rsid w:val="001D5C8B"/>
    <w:rsid w:val="001D77E3"/>
    <w:rsid w:val="001E08F2"/>
    <w:rsid w:val="001E26B4"/>
    <w:rsid w:val="001E3F92"/>
    <w:rsid w:val="001E49E5"/>
    <w:rsid w:val="001E69DE"/>
    <w:rsid w:val="001F17DB"/>
    <w:rsid w:val="001F7B9F"/>
    <w:rsid w:val="00201BA3"/>
    <w:rsid w:val="00201E6C"/>
    <w:rsid w:val="00202979"/>
    <w:rsid w:val="002072E9"/>
    <w:rsid w:val="0022549E"/>
    <w:rsid w:val="00233BA9"/>
    <w:rsid w:val="00234075"/>
    <w:rsid w:val="00235ADC"/>
    <w:rsid w:val="00235E30"/>
    <w:rsid w:val="002365AD"/>
    <w:rsid w:val="002408F3"/>
    <w:rsid w:val="0025059B"/>
    <w:rsid w:val="00250CAF"/>
    <w:rsid w:val="002528F0"/>
    <w:rsid w:val="002727DA"/>
    <w:rsid w:val="002773A6"/>
    <w:rsid w:val="002806BE"/>
    <w:rsid w:val="002806E8"/>
    <w:rsid w:val="0028578E"/>
    <w:rsid w:val="00295056"/>
    <w:rsid w:val="002956B7"/>
    <w:rsid w:val="002A2F08"/>
    <w:rsid w:val="002A57AD"/>
    <w:rsid w:val="002A6824"/>
    <w:rsid w:val="002B0AC3"/>
    <w:rsid w:val="002B1A7F"/>
    <w:rsid w:val="002B2852"/>
    <w:rsid w:val="002B3FC5"/>
    <w:rsid w:val="002C3A8E"/>
    <w:rsid w:val="002C3AFC"/>
    <w:rsid w:val="002C73CF"/>
    <w:rsid w:val="002D27FF"/>
    <w:rsid w:val="002D3611"/>
    <w:rsid w:val="002D60A9"/>
    <w:rsid w:val="002E370A"/>
    <w:rsid w:val="002E6154"/>
    <w:rsid w:val="002F11E9"/>
    <w:rsid w:val="002F2E56"/>
    <w:rsid w:val="003000EA"/>
    <w:rsid w:val="00303F59"/>
    <w:rsid w:val="003075BA"/>
    <w:rsid w:val="00321359"/>
    <w:rsid w:val="003220D5"/>
    <w:rsid w:val="0032447B"/>
    <w:rsid w:val="00325824"/>
    <w:rsid w:val="00327221"/>
    <w:rsid w:val="003274E2"/>
    <w:rsid w:val="003337B0"/>
    <w:rsid w:val="00334DC5"/>
    <w:rsid w:val="003351DB"/>
    <w:rsid w:val="00336865"/>
    <w:rsid w:val="00340C4B"/>
    <w:rsid w:val="00340DC5"/>
    <w:rsid w:val="003446AA"/>
    <w:rsid w:val="00346C89"/>
    <w:rsid w:val="00355C7F"/>
    <w:rsid w:val="00356D4C"/>
    <w:rsid w:val="00356F60"/>
    <w:rsid w:val="003703E1"/>
    <w:rsid w:val="00372E79"/>
    <w:rsid w:val="00377B8F"/>
    <w:rsid w:val="00394B7F"/>
    <w:rsid w:val="003A2708"/>
    <w:rsid w:val="003A51E7"/>
    <w:rsid w:val="003C2AD3"/>
    <w:rsid w:val="003D7AFF"/>
    <w:rsid w:val="003E22C8"/>
    <w:rsid w:val="003E33F0"/>
    <w:rsid w:val="003F1347"/>
    <w:rsid w:val="003F1BFB"/>
    <w:rsid w:val="003F312A"/>
    <w:rsid w:val="003F4F99"/>
    <w:rsid w:val="00407875"/>
    <w:rsid w:val="004108F7"/>
    <w:rsid w:val="00410FFC"/>
    <w:rsid w:val="0041359A"/>
    <w:rsid w:val="00413E39"/>
    <w:rsid w:val="0041547D"/>
    <w:rsid w:val="00415487"/>
    <w:rsid w:val="00427BBA"/>
    <w:rsid w:val="00431B1E"/>
    <w:rsid w:val="0046673D"/>
    <w:rsid w:val="00471005"/>
    <w:rsid w:val="00474B54"/>
    <w:rsid w:val="00475A9C"/>
    <w:rsid w:val="004764A9"/>
    <w:rsid w:val="004858F8"/>
    <w:rsid w:val="004872B0"/>
    <w:rsid w:val="004905C3"/>
    <w:rsid w:val="0049677A"/>
    <w:rsid w:val="004A74D9"/>
    <w:rsid w:val="004B5D31"/>
    <w:rsid w:val="004B5D61"/>
    <w:rsid w:val="004B7640"/>
    <w:rsid w:val="004C2BAC"/>
    <w:rsid w:val="004C6150"/>
    <w:rsid w:val="004C619F"/>
    <w:rsid w:val="004C66E4"/>
    <w:rsid w:val="004C7004"/>
    <w:rsid w:val="004D3C25"/>
    <w:rsid w:val="004D3FA0"/>
    <w:rsid w:val="004D41B8"/>
    <w:rsid w:val="004D5C77"/>
    <w:rsid w:val="004E06B4"/>
    <w:rsid w:val="004E1FFD"/>
    <w:rsid w:val="004E2EB6"/>
    <w:rsid w:val="004E3D18"/>
    <w:rsid w:val="004E4486"/>
    <w:rsid w:val="00500734"/>
    <w:rsid w:val="00501021"/>
    <w:rsid w:val="00504A35"/>
    <w:rsid w:val="00506F54"/>
    <w:rsid w:val="00511F87"/>
    <w:rsid w:val="0051373B"/>
    <w:rsid w:val="005166AC"/>
    <w:rsid w:val="00525BC4"/>
    <w:rsid w:val="00525BF1"/>
    <w:rsid w:val="00530B41"/>
    <w:rsid w:val="00535C2A"/>
    <w:rsid w:val="00536002"/>
    <w:rsid w:val="00545E0C"/>
    <w:rsid w:val="00557A3C"/>
    <w:rsid w:val="005860C3"/>
    <w:rsid w:val="005933CE"/>
    <w:rsid w:val="00594768"/>
    <w:rsid w:val="005979B7"/>
    <w:rsid w:val="005A2D4B"/>
    <w:rsid w:val="005B064B"/>
    <w:rsid w:val="005B47D5"/>
    <w:rsid w:val="005E3395"/>
    <w:rsid w:val="005E6FF9"/>
    <w:rsid w:val="005F507C"/>
    <w:rsid w:val="005F7CCB"/>
    <w:rsid w:val="005F7FD8"/>
    <w:rsid w:val="0060227D"/>
    <w:rsid w:val="00604C30"/>
    <w:rsid w:val="00610D6C"/>
    <w:rsid w:val="00625418"/>
    <w:rsid w:val="006264A0"/>
    <w:rsid w:val="00626DB4"/>
    <w:rsid w:val="006273E0"/>
    <w:rsid w:val="00641DCB"/>
    <w:rsid w:val="0064249B"/>
    <w:rsid w:val="00644960"/>
    <w:rsid w:val="00646DEF"/>
    <w:rsid w:val="00652AEE"/>
    <w:rsid w:val="006532F9"/>
    <w:rsid w:val="00653627"/>
    <w:rsid w:val="00672C7F"/>
    <w:rsid w:val="00680411"/>
    <w:rsid w:val="006821B9"/>
    <w:rsid w:val="00684623"/>
    <w:rsid w:val="00692AC1"/>
    <w:rsid w:val="00693ADB"/>
    <w:rsid w:val="00694730"/>
    <w:rsid w:val="006A0192"/>
    <w:rsid w:val="006A518D"/>
    <w:rsid w:val="006A6517"/>
    <w:rsid w:val="006A7AF5"/>
    <w:rsid w:val="006B39B1"/>
    <w:rsid w:val="006B5660"/>
    <w:rsid w:val="006C1CC8"/>
    <w:rsid w:val="006C4944"/>
    <w:rsid w:val="006D18DA"/>
    <w:rsid w:val="006D43F8"/>
    <w:rsid w:val="006D469E"/>
    <w:rsid w:val="006E0F01"/>
    <w:rsid w:val="006E2C79"/>
    <w:rsid w:val="006F238C"/>
    <w:rsid w:val="006F5263"/>
    <w:rsid w:val="006F60E6"/>
    <w:rsid w:val="00706AD8"/>
    <w:rsid w:val="00712EBD"/>
    <w:rsid w:val="007145B5"/>
    <w:rsid w:val="007162D3"/>
    <w:rsid w:val="0072085A"/>
    <w:rsid w:val="00725F98"/>
    <w:rsid w:val="00727EEC"/>
    <w:rsid w:val="00730909"/>
    <w:rsid w:val="00733971"/>
    <w:rsid w:val="0073397F"/>
    <w:rsid w:val="00734216"/>
    <w:rsid w:val="00735366"/>
    <w:rsid w:val="00736090"/>
    <w:rsid w:val="0074735F"/>
    <w:rsid w:val="007504F7"/>
    <w:rsid w:val="0075557C"/>
    <w:rsid w:val="00760900"/>
    <w:rsid w:val="0076642D"/>
    <w:rsid w:val="00767BFA"/>
    <w:rsid w:val="0077729D"/>
    <w:rsid w:val="00777542"/>
    <w:rsid w:val="007800C2"/>
    <w:rsid w:val="00781C82"/>
    <w:rsid w:val="007823E6"/>
    <w:rsid w:val="00784D18"/>
    <w:rsid w:val="00786119"/>
    <w:rsid w:val="007874AB"/>
    <w:rsid w:val="0078758B"/>
    <w:rsid w:val="00791505"/>
    <w:rsid w:val="00792ADE"/>
    <w:rsid w:val="00797059"/>
    <w:rsid w:val="007A1BE7"/>
    <w:rsid w:val="007A226C"/>
    <w:rsid w:val="007A4B51"/>
    <w:rsid w:val="007B0944"/>
    <w:rsid w:val="007B3633"/>
    <w:rsid w:val="007C08FC"/>
    <w:rsid w:val="007C1C68"/>
    <w:rsid w:val="007C284D"/>
    <w:rsid w:val="007C4ED2"/>
    <w:rsid w:val="007D5C55"/>
    <w:rsid w:val="0080026B"/>
    <w:rsid w:val="00801DFA"/>
    <w:rsid w:val="00801FC4"/>
    <w:rsid w:val="00802C34"/>
    <w:rsid w:val="008038A5"/>
    <w:rsid w:val="0080527D"/>
    <w:rsid w:val="00805BC7"/>
    <w:rsid w:val="00806C92"/>
    <w:rsid w:val="00814738"/>
    <w:rsid w:val="00816B89"/>
    <w:rsid w:val="008215B6"/>
    <w:rsid w:val="00824F6E"/>
    <w:rsid w:val="008322D5"/>
    <w:rsid w:val="008344C0"/>
    <w:rsid w:val="008354D8"/>
    <w:rsid w:val="008362D4"/>
    <w:rsid w:val="00852794"/>
    <w:rsid w:val="00853A88"/>
    <w:rsid w:val="00866CC8"/>
    <w:rsid w:val="00874F7C"/>
    <w:rsid w:val="00882EA0"/>
    <w:rsid w:val="00883D0C"/>
    <w:rsid w:val="0088760E"/>
    <w:rsid w:val="008950AF"/>
    <w:rsid w:val="008A3302"/>
    <w:rsid w:val="008A4AE0"/>
    <w:rsid w:val="008A7A25"/>
    <w:rsid w:val="008B06F1"/>
    <w:rsid w:val="008B0777"/>
    <w:rsid w:val="008B239B"/>
    <w:rsid w:val="008D2837"/>
    <w:rsid w:val="008D3823"/>
    <w:rsid w:val="008D6DB6"/>
    <w:rsid w:val="008E069D"/>
    <w:rsid w:val="008E2530"/>
    <w:rsid w:val="008E50D6"/>
    <w:rsid w:val="008E67D6"/>
    <w:rsid w:val="008F1A33"/>
    <w:rsid w:val="008F358C"/>
    <w:rsid w:val="008F37A3"/>
    <w:rsid w:val="008F37F6"/>
    <w:rsid w:val="008F7665"/>
    <w:rsid w:val="00907DCD"/>
    <w:rsid w:val="009140B9"/>
    <w:rsid w:val="00916E5B"/>
    <w:rsid w:val="009211B6"/>
    <w:rsid w:val="00924F5F"/>
    <w:rsid w:val="009271B9"/>
    <w:rsid w:val="00927DEC"/>
    <w:rsid w:val="0093132D"/>
    <w:rsid w:val="009362FC"/>
    <w:rsid w:val="00945E0F"/>
    <w:rsid w:val="00946F38"/>
    <w:rsid w:val="00953D9D"/>
    <w:rsid w:val="009658EF"/>
    <w:rsid w:val="00972DD3"/>
    <w:rsid w:val="00974409"/>
    <w:rsid w:val="00977196"/>
    <w:rsid w:val="00981BE3"/>
    <w:rsid w:val="00986492"/>
    <w:rsid w:val="00991AEF"/>
    <w:rsid w:val="00994E77"/>
    <w:rsid w:val="009B7BEC"/>
    <w:rsid w:val="009C3DC6"/>
    <w:rsid w:val="009C4093"/>
    <w:rsid w:val="009C6122"/>
    <w:rsid w:val="009D24A1"/>
    <w:rsid w:val="009D4D94"/>
    <w:rsid w:val="009D5F22"/>
    <w:rsid w:val="009E6AB8"/>
    <w:rsid w:val="009F5E77"/>
    <w:rsid w:val="009F7F17"/>
    <w:rsid w:val="00A02DE0"/>
    <w:rsid w:val="00A04C68"/>
    <w:rsid w:val="00A0527C"/>
    <w:rsid w:val="00A12A11"/>
    <w:rsid w:val="00A211A5"/>
    <w:rsid w:val="00A23CD4"/>
    <w:rsid w:val="00A31326"/>
    <w:rsid w:val="00A45F05"/>
    <w:rsid w:val="00A47A51"/>
    <w:rsid w:val="00A50828"/>
    <w:rsid w:val="00A53A99"/>
    <w:rsid w:val="00A55459"/>
    <w:rsid w:val="00A72B96"/>
    <w:rsid w:val="00A74397"/>
    <w:rsid w:val="00A81274"/>
    <w:rsid w:val="00A815FA"/>
    <w:rsid w:val="00A84162"/>
    <w:rsid w:val="00A84DA1"/>
    <w:rsid w:val="00AA39E1"/>
    <w:rsid w:val="00AA3B5A"/>
    <w:rsid w:val="00AB403A"/>
    <w:rsid w:val="00AB4493"/>
    <w:rsid w:val="00AB6F85"/>
    <w:rsid w:val="00AD178C"/>
    <w:rsid w:val="00AD276E"/>
    <w:rsid w:val="00AE04FD"/>
    <w:rsid w:val="00AE0948"/>
    <w:rsid w:val="00AF0509"/>
    <w:rsid w:val="00AF241B"/>
    <w:rsid w:val="00AF2A1C"/>
    <w:rsid w:val="00AF2CB6"/>
    <w:rsid w:val="00B02307"/>
    <w:rsid w:val="00B061C5"/>
    <w:rsid w:val="00B145A0"/>
    <w:rsid w:val="00B15579"/>
    <w:rsid w:val="00B212FA"/>
    <w:rsid w:val="00B23AE0"/>
    <w:rsid w:val="00B27C87"/>
    <w:rsid w:val="00B33A22"/>
    <w:rsid w:val="00B376F1"/>
    <w:rsid w:val="00B37B99"/>
    <w:rsid w:val="00B41B9A"/>
    <w:rsid w:val="00B52327"/>
    <w:rsid w:val="00B5303D"/>
    <w:rsid w:val="00B5621E"/>
    <w:rsid w:val="00B625B4"/>
    <w:rsid w:val="00B62738"/>
    <w:rsid w:val="00B627E6"/>
    <w:rsid w:val="00B71912"/>
    <w:rsid w:val="00B808E6"/>
    <w:rsid w:val="00B85F1D"/>
    <w:rsid w:val="00B91341"/>
    <w:rsid w:val="00B93E75"/>
    <w:rsid w:val="00B950D2"/>
    <w:rsid w:val="00B95251"/>
    <w:rsid w:val="00B96228"/>
    <w:rsid w:val="00BA04FC"/>
    <w:rsid w:val="00BA578C"/>
    <w:rsid w:val="00BA7632"/>
    <w:rsid w:val="00BA7BD4"/>
    <w:rsid w:val="00BB039C"/>
    <w:rsid w:val="00BB049E"/>
    <w:rsid w:val="00BB6E23"/>
    <w:rsid w:val="00BC0D54"/>
    <w:rsid w:val="00BC3390"/>
    <w:rsid w:val="00BC525A"/>
    <w:rsid w:val="00BC6D33"/>
    <w:rsid w:val="00BD1FAC"/>
    <w:rsid w:val="00BD2B7C"/>
    <w:rsid w:val="00BD5965"/>
    <w:rsid w:val="00BF11A5"/>
    <w:rsid w:val="00BF3792"/>
    <w:rsid w:val="00C000A5"/>
    <w:rsid w:val="00C02F96"/>
    <w:rsid w:val="00C03E9C"/>
    <w:rsid w:val="00C07802"/>
    <w:rsid w:val="00C22A69"/>
    <w:rsid w:val="00C22DEE"/>
    <w:rsid w:val="00C2421E"/>
    <w:rsid w:val="00C30024"/>
    <w:rsid w:val="00C34BFB"/>
    <w:rsid w:val="00C459CA"/>
    <w:rsid w:val="00C51B24"/>
    <w:rsid w:val="00C53902"/>
    <w:rsid w:val="00C56862"/>
    <w:rsid w:val="00C63EC8"/>
    <w:rsid w:val="00C64668"/>
    <w:rsid w:val="00C64EB1"/>
    <w:rsid w:val="00C6632D"/>
    <w:rsid w:val="00C73467"/>
    <w:rsid w:val="00C734DD"/>
    <w:rsid w:val="00C743CA"/>
    <w:rsid w:val="00C77050"/>
    <w:rsid w:val="00C80EBA"/>
    <w:rsid w:val="00C834AA"/>
    <w:rsid w:val="00C87F26"/>
    <w:rsid w:val="00C91F7D"/>
    <w:rsid w:val="00C953E4"/>
    <w:rsid w:val="00CA3C92"/>
    <w:rsid w:val="00CB588A"/>
    <w:rsid w:val="00CD7067"/>
    <w:rsid w:val="00CE101D"/>
    <w:rsid w:val="00CE18CC"/>
    <w:rsid w:val="00CE5736"/>
    <w:rsid w:val="00CE5AE9"/>
    <w:rsid w:val="00CF178E"/>
    <w:rsid w:val="00CF1A5E"/>
    <w:rsid w:val="00CF2333"/>
    <w:rsid w:val="00CF3209"/>
    <w:rsid w:val="00CF3C09"/>
    <w:rsid w:val="00CF514E"/>
    <w:rsid w:val="00CF6BDC"/>
    <w:rsid w:val="00D00BB9"/>
    <w:rsid w:val="00D0114A"/>
    <w:rsid w:val="00D05629"/>
    <w:rsid w:val="00D14642"/>
    <w:rsid w:val="00D153A6"/>
    <w:rsid w:val="00D154C9"/>
    <w:rsid w:val="00D1571F"/>
    <w:rsid w:val="00D236B6"/>
    <w:rsid w:val="00D27BFB"/>
    <w:rsid w:val="00D40063"/>
    <w:rsid w:val="00D423EB"/>
    <w:rsid w:val="00D42B61"/>
    <w:rsid w:val="00D460E5"/>
    <w:rsid w:val="00D46485"/>
    <w:rsid w:val="00D6046B"/>
    <w:rsid w:val="00D652DC"/>
    <w:rsid w:val="00D65B53"/>
    <w:rsid w:val="00D662AA"/>
    <w:rsid w:val="00D740DE"/>
    <w:rsid w:val="00D86163"/>
    <w:rsid w:val="00D86391"/>
    <w:rsid w:val="00D90222"/>
    <w:rsid w:val="00D918DD"/>
    <w:rsid w:val="00D921CB"/>
    <w:rsid w:val="00D97988"/>
    <w:rsid w:val="00DB14A9"/>
    <w:rsid w:val="00DB426C"/>
    <w:rsid w:val="00DB437A"/>
    <w:rsid w:val="00DC0DBF"/>
    <w:rsid w:val="00DC3597"/>
    <w:rsid w:val="00DC3C4B"/>
    <w:rsid w:val="00DC5A8B"/>
    <w:rsid w:val="00DC6036"/>
    <w:rsid w:val="00DD0F90"/>
    <w:rsid w:val="00DD32F4"/>
    <w:rsid w:val="00DE36E6"/>
    <w:rsid w:val="00DE3D99"/>
    <w:rsid w:val="00E01388"/>
    <w:rsid w:val="00E17D99"/>
    <w:rsid w:val="00E236D8"/>
    <w:rsid w:val="00E30E53"/>
    <w:rsid w:val="00E315D6"/>
    <w:rsid w:val="00E31CFC"/>
    <w:rsid w:val="00E31FDB"/>
    <w:rsid w:val="00E3329D"/>
    <w:rsid w:val="00E33441"/>
    <w:rsid w:val="00E373AC"/>
    <w:rsid w:val="00E44C88"/>
    <w:rsid w:val="00E4687E"/>
    <w:rsid w:val="00E52A89"/>
    <w:rsid w:val="00E54DCF"/>
    <w:rsid w:val="00E61F6C"/>
    <w:rsid w:val="00E622EC"/>
    <w:rsid w:val="00E82159"/>
    <w:rsid w:val="00E83531"/>
    <w:rsid w:val="00E85064"/>
    <w:rsid w:val="00E870C8"/>
    <w:rsid w:val="00EA6124"/>
    <w:rsid w:val="00EA6427"/>
    <w:rsid w:val="00EA6745"/>
    <w:rsid w:val="00EA7C04"/>
    <w:rsid w:val="00EB0158"/>
    <w:rsid w:val="00EB016F"/>
    <w:rsid w:val="00EB4DE7"/>
    <w:rsid w:val="00EB6521"/>
    <w:rsid w:val="00EB679B"/>
    <w:rsid w:val="00EC0560"/>
    <w:rsid w:val="00EC39F0"/>
    <w:rsid w:val="00EC4A16"/>
    <w:rsid w:val="00EC5A9F"/>
    <w:rsid w:val="00EE2638"/>
    <w:rsid w:val="00EE353C"/>
    <w:rsid w:val="00EF1A7A"/>
    <w:rsid w:val="00EF5776"/>
    <w:rsid w:val="00EF58F3"/>
    <w:rsid w:val="00EF713B"/>
    <w:rsid w:val="00F0127B"/>
    <w:rsid w:val="00F026E8"/>
    <w:rsid w:val="00F03CF7"/>
    <w:rsid w:val="00F172F4"/>
    <w:rsid w:val="00F22E76"/>
    <w:rsid w:val="00F32BB6"/>
    <w:rsid w:val="00F52F6A"/>
    <w:rsid w:val="00F541DD"/>
    <w:rsid w:val="00F54A3E"/>
    <w:rsid w:val="00F54EC2"/>
    <w:rsid w:val="00F60A5B"/>
    <w:rsid w:val="00F62010"/>
    <w:rsid w:val="00F6276C"/>
    <w:rsid w:val="00F77E91"/>
    <w:rsid w:val="00F81428"/>
    <w:rsid w:val="00F81AF0"/>
    <w:rsid w:val="00F82473"/>
    <w:rsid w:val="00F83A37"/>
    <w:rsid w:val="00F85623"/>
    <w:rsid w:val="00F90693"/>
    <w:rsid w:val="00F94E7E"/>
    <w:rsid w:val="00F956B4"/>
    <w:rsid w:val="00FA3D88"/>
    <w:rsid w:val="00FA6E89"/>
    <w:rsid w:val="00FA6F53"/>
    <w:rsid w:val="00FA74FD"/>
    <w:rsid w:val="00FA7623"/>
    <w:rsid w:val="00FB16CF"/>
    <w:rsid w:val="00FB2E4A"/>
    <w:rsid w:val="00FB2EAA"/>
    <w:rsid w:val="00FB2FB4"/>
    <w:rsid w:val="00FC0974"/>
    <w:rsid w:val="00FC245B"/>
    <w:rsid w:val="00FD3B1D"/>
    <w:rsid w:val="00FD5B54"/>
    <w:rsid w:val="00FE17F7"/>
    <w:rsid w:val="00FF155C"/>
    <w:rsid w:val="00FF1C2C"/>
    <w:rsid w:val="00FF2BA2"/>
    <w:rsid w:val="00FF6D0B"/>
    <w:rsid w:val="00FF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5C963A"/>
  <w15:docId w15:val="{CA41E861-B94A-470C-87B4-E8213E633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3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62D4"/>
    <w:pPr>
      <w:spacing w:line="240" w:lineRule="auto"/>
      <w:ind w:left="4320" w:firstLine="720"/>
      <w:jc w:val="both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62D4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2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362D4"/>
  </w:style>
  <w:style w:type="paragraph" w:styleId="Footer">
    <w:name w:val="footer"/>
    <w:basedOn w:val="Normal"/>
    <w:link w:val="FooterChar"/>
    <w:uiPriority w:val="99"/>
    <w:semiHidden/>
    <w:unhideWhenUsed/>
    <w:rsid w:val="008362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362D4"/>
  </w:style>
  <w:style w:type="paragraph" w:styleId="ListParagraph">
    <w:name w:val="List Paragraph"/>
    <w:basedOn w:val="Normal"/>
    <w:uiPriority w:val="34"/>
    <w:qFormat/>
    <w:rsid w:val="00814738"/>
    <w:pPr>
      <w:ind w:left="720" w:firstLine="720"/>
      <w:contextualSpacing/>
      <w:jc w:val="both"/>
    </w:pPr>
    <w:rPr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DB6"/>
    <w:pPr>
      <w:ind w:left="0" w:firstLine="0"/>
      <w:jc w:val="left"/>
    </w:pPr>
    <w:rPr>
      <w:b/>
      <w:bCs/>
      <w:lang w:val="id-ID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DB6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Id8" /><Relationship Type="http://schemas.openxmlformats.org/officeDocument/2006/relationships/settings" Target="/word/settings.xml" Id="rId3" /><Relationship Type="http://schemas.openxmlformats.org/officeDocument/2006/relationships/image" Target="/word/media/image1.png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1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Dwi W</dc:creator>
  <cp:lastModifiedBy>Arief Taufik Budiman</cp:lastModifiedBy>
  <cp:revision>7</cp:revision>
  <cp:lastPrinted>2018-07-25T04:11:00Z</cp:lastPrinted>
  <dcterms:created xsi:type="dcterms:W3CDTF">2018-10-30T07:41:00Z</dcterms:created>
  <dcterms:modified xsi:type="dcterms:W3CDTF">2018-11-23T07:29:00Z</dcterms:modified>
</cp:coreProperties>
</file>