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843BC" w14:textId="5F1687CF" w:rsidR="008362D4" w:rsidRDefault="006264A0" w:rsidP="008362D4">
      <w:pPr>
        <w:spacing w:after="0" w:line="240" w:lineRule="auto"/>
        <w:jc w:val="center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3DA8D" wp14:editId="61A0562B">
                <wp:simplePos x="0" y="0"/>
                <wp:positionH relativeFrom="column">
                  <wp:posOffset>3915410</wp:posOffset>
                </wp:positionH>
                <wp:positionV relativeFrom="paragraph">
                  <wp:posOffset>-572135</wp:posOffset>
                </wp:positionV>
                <wp:extent cx="2345055" cy="457835"/>
                <wp:effectExtent l="19685" t="18415" r="16510" b="190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4578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BD20E4" w14:textId="77777777" w:rsidR="006D43F8" w:rsidRPr="006C4944" w:rsidRDefault="006C4944" w:rsidP="006C49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AD276E">
                              <w:rPr>
                                <w:b/>
                              </w:rPr>
                              <w:t>Format Penetapan Pencabutan Berkas Banding</w:t>
                            </w:r>
                          </w:p>
                          <w:p w14:paraId="55A38FE9" w14:textId="77777777" w:rsidR="006D43F8" w:rsidRDefault="006D43F8" w:rsidP="006D43F8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  <w:p w14:paraId="7ED4C99D" w14:textId="77777777" w:rsidR="006D43F8" w:rsidRDefault="006D43F8" w:rsidP="006D43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3DA8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3pt;margin-top:-45.05pt;width:184.65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" fillcolor="white [3201]" strokecolor="black [3200]" strokeweight="2.5pt">
                <v:shadow color="#868686"/>
                <v:textbox>
                  <w:txbxContent>
                    <w:p w14:paraId="3FBD20E4" w14:textId="77777777" w:rsidR="006D43F8" w:rsidRPr="006C4944" w:rsidRDefault="006C4944" w:rsidP="006C4944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AD276E">
                        <w:rPr>
                          <w:b/>
                        </w:rPr>
                        <w:t>Format Penetapan Pencabutan Berkas Banding</w:t>
                      </w:r>
                    </w:p>
                    <w:p w14:paraId="55A38FE9" w14:textId="77777777" w:rsidR="006D43F8" w:rsidRDefault="006D43F8" w:rsidP="006D43F8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  <w:p w14:paraId="7ED4C99D" w14:textId="77777777" w:rsidR="006D43F8" w:rsidRDefault="006D43F8" w:rsidP="006D43F8"/>
                  </w:txbxContent>
                </v:textbox>
              </v:shape>
            </w:pict>
          </mc:Fallback>
        </mc:AlternateContent>
      </w:r>
      <w:r w:rsidR="00CE5736" w:rsidRPr="00CE5736">
        <w:rPr>
          <w:rFonts w:ascii="Bookman Old Style" w:eastAsia="Times New Roman" w:hAnsi="Bookman Old Style" w:cs="Arial"/>
          <w:noProof/>
        </w:rPr>
        <w:drawing>
          <wp:anchor distT="0" distB="0" distL="114300" distR="114300" simplePos="0" relativeHeight="251660288" behindDoc="0" locked="0" layoutInCell="1" allowOverlap="1" wp14:anchorId="2AE42CD7" wp14:editId="0E98F0E0">
            <wp:simplePos x="0" y="0"/>
            <wp:positionH relativeFrom="column">
              <wp:posOffset>2443073</wp:posOffset>
            </wp:positionH>
            <wp:positionV relativeFrom="paragraph">
              <wp:posOffset>-741871</wp:posOffset>
            </wp:positionV>
            <wp:extent cx="843591" cy="1052422"/>
            <wp:effectExtent l="1905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91" cy="105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1B50D9" w14:textId="77777777" w:rsid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</w:rPr>
      </w:pPr>
    </w:p>
    <w:p w14:paraId="5BF96E98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US"/>
        </w:rPr>
      </w:pPr>
      <w:r w:rsidRPr="008362D4">
        <w:rPr>
          <w:rFonts w:ascii="Bookman Old Style" w:eastAsia="Times New Roman" w:hAnsi="Bookman Old Style" w:cs="Arial"/>
          <w:lang w:val="en-GB"/>
        </w:rPr>
        <w:t>KETUA PENGADILAN PAJAK</w:t>
      </w:r>
      <w:r w:rsidRPr="008362D4">
        <w:rPr>
          <w:rFonts w:ascii="Bookman Old Style" w:eastAsia="Times New Roman" w:hAnsi="Bookman Old Style" w:cs="Arial"/>
          <w:lang w:val="en-US"/>
        </w:rPr>
        <w:t xml:space="preserve">  </w:t>
      </w:r>
    </w:p>
    <w:p w14:paraId="0B14AE4A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GB"/>
        </w:rPr>
      </w:pPr>
    </w:p>
    <w:p w14:paraId="336F0408" w14:textId="77777777" w:rsidR="008362D4" w:rsidRPr="008362D4" w:rsidRDefault="008362D4" w:rsidP="00F54A3E">
      <w:pPr>
        <w:spacing w:after="0" w:line="240" w:lineRule="auto"/>
        <w:jc w:val="center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PENETAPAN</w:t>
      </w:r>
    </w:p>
    <w:p w14:paraId="44FA74C2" w14:textId="3ADD18CC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/>
          <w:lang w:val="en-US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: </w:t>
      </w:r>
      <w:r w:rsidR="008D6DB6" w:rsidRPr="008362D4">
        <w:rPr>
          <w:rFonts w:ascii="Bookman Old Style" w:eastAsia="Times New Roman" w:hAnsi="Bookman Old Style"/>
          <w:lang w:val="en-GB"/>
        </w:rPr>
        <w:t>P</w:t>
      </w:r>
      <w:r w:rsidR="008D6DB6">
        <w:rPr>
          <w:rFonts w:ascii="Bookman Old Style" w:eastAsia="Times New Roman" w:hAnsi="Bookman Old Style"/>
        </w:rPr>
        <w:t>EN</w:t>
      </w:r>
      <w:r w:rsidR="00693ADB">
        <w:rPr>
          <w:rFonts w:ascii="Bookman Old Style" w:eastAsia="Times New Roman" w:hAnsi="Bookman Old Style"/>
          <w:lang w:val="en-US"/>
        </w:rPr>
        <w:t>-</w:t>
      </w:r>
      <w:r w:rsidR="001A13D8">
        <w:rPr>
          <w:rFonts w:ascii="Bookman Old Style" w:eastAsia="Times New Roman" w:hAnsi="Bookman Old Style"/>
          <w:lang w:val="en-US"/>
        </w:rPr>
        <w:t xml:space="preserve"> </w:t>
      </w:r>
      <w:r w:rsidR="002806BE">
        <w:rPr>
          <w:rFonts w:ascii="Bookman Old Style" w:eastAsia="Times New Roman" w:hAnsi="Bookman Old Style"/>
          <w:lang w:val="en-US"/>
        </w:rPr>
        <w:t>VarNomorPen</w:t>
      </w:r>
    </w:p>
    <w:p w14:paraId="575E05C0" w14:textId="77777777" w:rsidR="008362D4" w:rsidRPr="008362D4" w:rsidRDefault="008362D4" w:rsidP="008362D4">
      <w:pPr>
        <w:tabs>
          <w:tab w:val="left" w:pos="8246"/>
        </w:tabs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ab/>
      </w:r>
    </w:p>
    <w:p w14:paraId="4D0F7755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DEMI KEADILAN BERDASARKAN KETUHANAN YANG MAHA ESA</w:t>
      </w:r>
    </w:p>
    <w:p w14:paraId="6561D6E3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/>
          <w:b/>
          <w:lang w:val="en-GB"/>
        </w:rPr>
      </w:pPr>
    </w:p>
    <w:p w14:paraId="757DA897" w14:textId="77777777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US"/>
        </w:rPr>
      </w:pPr>
      <w:r w:rsidRPr="008362D4">
        <w:rPr>
          <w:rFonts w:ascii="Bookman Old Style" w:eastAsia="Times New Roman" w:hAnsi="Bookman Old Style"/>
          <w:lang w:val="en-GB"/>
        </w:rPr>
        <w:t xml:space="preserve">Kami,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Ketua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,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telah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membaca</w:t>
      </w:r>
      <w:proofErr w:type="spellEnd"/>
      <w:r w:rsidRPr="008362D4">
        <w:rPr>
          <w:rFonts w:ascii="Bookman Old Style" w:eastAsia="Times New Roman" w:hAnsi="Bookman Old Style"/>
          <w:lang w:val="en-GB"/>
        </w:rPr>
        <w:t>:</w:t>
      </w:r>
    </w:p>
    <w:p w14:paraId="70B998CC" w14:textId="77777777" w:rsidR="008362D4" w:rsidRPr="008362D4" w:rsidRDefault="008362D4" w:rsidP="008362D4">
      <w:pPr>
        <w:spacing w:after="0" w:line="240" w:lineRule="auto"/>
        <w:ind w:firstLine="686"/>
        <w:jc w:val="both"/>
        <w:rPr>
          <w:rFonts w:ascii="Bookman Old Style" w:eastAsia="Times New Roman" w:hAnsi="Bookman Old Style"/>
          <w:lang w:val="en-US"/>
        </w:rPr>
      </w:pPr>
    </w:p>
    <w:p w14:paraId="1B27B256" w14:textId="2A211E04" w:rsidR="00E33441" w:rsidRPr="00E33441" w:rsidRDefault="008362D4" w:rsidP="00F54A3E">
      <w:pPr>
        <w:numPr>
          <w:ilvl w:val="0"/>
          <w:numId w:val="1"/>
        </w:numPr>
        <w:spacing w:after="0" w:line="240" w:lineRule="auto"/>
        <w:ind w:left="364"/>
        <w:contextualSpacing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 xml:space="preserve">Surat </w:t>
      </w:r>
      <w:r w:rsidR="00680411">
        <w:rPr>
          <w:rFonts w:ascii="Bookman Old Style" w:eastAsia="Times New Roman" w:hAnsi="Bookman Old Style"/>
        </w:rPr>
        <w:t>permohonan</w:t>
      </w:r>
      <w:r w:rsidR="00680411">
        <w:rPr>
          <w:rFonts w:ascii="Bookman Old Style" w:eastAsia="Times New Roman" w:hAnsi="Bookman Old Style"/>
          <w:lang w:val="en-GB"/>
        </w:rPr>
        <w:t xml:space="preserve"> </w:t>
      </w:r>
      <w:r w:rsidR="00680411">
        <w:rPr>
          <w:rFonts w:ascii="Bookman Old Style" w:eastAsia="Times New Roman" w:hAnsi="Bookman Old Style"/>
        </w:rPr>
        <w:t>p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encabutan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0D1621">
        <w:rPr>
          <w:rFonts w:ascii="Bookman Old Style" w:eastAsia="Times New Roman" w:hAnsi="Bookman Old Style"/>
        </w:rPr>
        <w:t xml:space="preserve">Banding </w:t>
      </w:r>
      <w:r w:rsidR="00680411">
        <w:rPr>
          <w:rFonts w:ascii="Bookman Old Style" w:eastAsia="Times New Roman" w:hAnsi="Bookman Old Style"/>
        </w:rPr>
        <w:t xml:space="preserve">oleh Pemohon Banding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="009D24A1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VarNomorSuratPencabutan</w:t>
      </w:r>
      <w:proofErr w:type="spellEnd"/>
      <w:r w:rsidR="00E33441">
        <w:rPr>
          <w:rFonts w:ascii="Bookman Old Style" w:eastAsia="Times New Roman" w:hAnsi="Bookman Old Style"/>
        </w:rPr>
        <w:t xml:space="preserve"> </w:t>
      </w:r>
      <w:r w:rsidR="00680411">
        <w:rPr>
          <w:rFonts w:ascii="Bookman Old Style" w:eastAsia="Times New Roman" w:hAnsi="Bookman Old Style"/>
        </w:rPr>
        <w:t xml:space="preserve">   </w:t>
      </w:r>
      <w:proofErr w:type="spellStart"/>
      <w:r w:rsidR="00E33441" w:rsidRPr="008362D4">
        <w:rPr>
          <w:rFonts w:ascii="Bookman Old Style" w:eastAsia="Times New Roman" w:hAnsi="Bookman Old Style"/>
          <w:lang w:val="en-GB"/>
        </w:rPr>
        <w:t>atas</w:t>
      </w:r>
      <w:proofErr w:type="spellEnd"/>
      <w:r w:rsidR="00F54A3E">
        <w:rPr>
          <w:rFonts w:ascii="Bookman Old Style" w:eastAsia="Times New Roman" w:hAnsi="Bookman Old Style"/>
        </w:rPr>
        <w:t xml:space="preserve"> nama</w:t>
      </w:r>
      <w:r w:rsidR="00E33441">
        <w:rPr>
          <w:rFonts w:ascii="Bookman Old Style" w:eastAsia="Times New Roman" w:hAnsi="Bookman Old Style"/>
        </w:rPr>
        <w:t>:</w:t>
      </w:r>
      <w:r w:rsidR="00E33441" w:rsidRPr="008362D4">
        <w:rPr>
          <w:rFonts w:ascii="Bookman Old Style" w:eastAsia="Times New Roman" w:hAnsi="Bookman Old Style"/>
          <w:lang w:val="en-GB"/>
        </w:rPr>
        <w:t xml:space="preserve"> </w:t>
      </w:r>
    </w:p>
    <w:p w14:paraId="5CF15A31" w14:textId="1E85A60A" w:rsidR="006A518D" w:rsidRDefault="00D662AA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  <w:r w:rsidRPr="00D662AA">
        <w:rPr>
          <w:rFonts w:ascii="Bookman Old Style" w:eastAsia="Times New Roman" w:hAnsi="Bookman Old Style"/>
          <w:lang w:val="en-GB"/>
        </w:rPr>
        <w:t>Nama</w:t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="00E33441">
        <w:rPr>
          <w:rFonts w:ascii="Bookman Old Style" w:eastAsia="Times New Roman" w:hAnsi="Bookman Old Style"/>
        </w:rPr>
        <w:tab/>
      </w:r>
      <w:r w:rsidRPr="00D662AA">
        <w:rPr>
          <w:rFonts w:ascii="Bookman Old Style" w:eastAsia="Times New Roman" w:hAnsi="Bookman Old Style"/>
          <w:lang w:val="en-GB"/>
        </w:rPr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VarNamaPemohon</w:t>
      </w:r>
      <w:proofErr w:type="spellEnd"/>
    </w:p>
    <w:p w14:paraId="321DF88C" w14:textId="72EC50E6" w:rsidR="006A518D" w:rsidRDefault="00D662AA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GB"/>
        </w:rPr>
      </w:pPr>
      <w:r w:rsidRPr="00D662AA">
        <w:rPr>
          <w:rFonts w:ascii="Bookman Old Style" w:eastAsia="Times New Roman" w:hAnsi="Bookman Old Style"/>
          <w:lang w:val="en-GB"/>
        </w:rPr>
        <w:t>NPWP</w:t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="00E33441">
        <w:rPr>
          <w:rFonts w:ascii="Bookman Old Style" w:eastAsia="Times New Roman" w:hAnsi="Bookman Old Style"/>
        </w:rPr>
        <w:tab/>
      </w:r>
      <w:r w:rsidRPr="00D662AA">
        <w:rPr>
          <w:rFonts w:ascii="Bookman Old Style" w:eastAsia="Times New Roman" w:hAnsi="Bookman Old Style"/>
          <w:lang w:val="en-GB"/>
        </w:rPr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VarNPWPPemohon</w:t>
      </w:r>
      <w:proofErr w:type="spellEnd"/>
    </w:p>
    <w:p w14:paraId="42D4D82B" w14:textId="393038B6" w:rsidR="006A518D" w:rsidRDefault="00D662AA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  <w:r w:rsidRPr="00D662AA">
        <w:rPr>
          <w:rFonts w:ascii="Bookman Old Style" w:eastAsia="Times New Roman" w:hAnsi="Bookman Old Style"/>
          <w:lang w:val="en-GB"/>
        </w:rPr>
        <w:t>Alamat</w:t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="00F54A3E">
        <w:rPr>
          <w:rFonts w:ascii="Bookman Old Style" w:eastAsia="Times New Roman" w:hAnsi="Bookman Old Style"/>
        </w:rPr>
        <w:tab/>
      </w:r>
      <w:r w:rsidRPr="00D662AA">
        <w:rPr>
          <w:rFonts w:ascii="Bookman Old Style" w:eastAsia="Times New Roman" w:hAnsi="Bookman Old Style"/>
          <w:lang w:val="en-GB"/>
        </w:rPr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VarAlamatPemohon</w:t>
      </w:r>
      <w:proofErr w:type="spellEnd"/>
    </w:p>
    <w:p w14:paraId="7A75C422" w14:textId="77777777" w:rsidR="006A518D" w:rsidRDefault="006A518D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</w:p>
    <w:p w14:paraId="12F23661" w14:textId="77777777" w:rsidR="006A518D" w:rsidRDefault="00E3344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>Terhadap Terbanding</w:t>
      </w:r>
      <w:r w:rsidR="00F54A3E">
        <w:rPr>
          <w:rFonts w:ascii="Bookman Old Style" w:eastAsia="Times New Roman" w:hAnsi="Bookman Old Style"/>
        </w:rPr>
        <w:tab/>
      </w:r>
      <w:r w:rsidR="00F54A3E">
        <w:rPr>
          <w:rFonts w:ascii="Bookman Old Style" w:eastAsia="Times New Roman" w:hAnsi="Bookman Old Style"/>
        </w:rPr>
        <w:tab/>
      </w:r>
    </w:p>
    <w:p w14:paraId="711CDB9C" w14:textId="605521B4" w:rsidR="006A518D" w:rsidRPr="009D24A1" w:rsidRDefault="00E3344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US"/>
        </w:rPr>
      </w:pPr>
      <w:r>
        <w:rPr>
          <w:rFonts w:ascii="Bookman Old Style" w:eastAsia="Times New Roman" w:hAnsi="Bookman Old Style"/>
        </w:rPr>
        <w:t>Nama Jabatan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 w:rsidR="00F54A3E"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>:</w:t>
      </w:r>
      <w:r w:rsidR="00176185">
        <w:rPr>
          <w:rFonts w:ascii="Bookman Old Style" w:eastAsia="Times New Roman" w:hAnsi="Bookman Old Style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US"/>
        </w:rPr>
        <w:t>VarNamaTerbanding</w:t>
      </w:r>
      <w:proofErr w:type="spellEnd"/>
    </w:p>
    <w:p w14:paraId="7B21EE99" w14:textId="6147CA29" w:rsidR="006A518D" w:rsidRPr="009D24A1" w:rsidRDefault="00E3344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US"/>
        </w:rPr>
      </w:pPr>
      <w:r>
        <w:rPr>
          <w:rFonts w:ascii="Bookman Old Style" w:eastAsia="Times New Roman" w:hAnsi="Bookman Old Style"/>
        </w:rPr>
        <w:t>Nomor Keputusan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  <w:t>:</w:t>
      </w:r>
      <w:r w:rsidR="00176185">
        <w:rPr>
          <w:rFonts w:ascii="Bookman Old Style" w:eastAsia="Times New Roman" w:hAnsi="Bookman Old Style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US"/>
        </w:rPr>
        <w:t>VarNomorKepTerbanding</w:t>
      </w:r>
      <w:proofErr w:type="spellEnd"/>
    </w:p>
    <w:p w14:paraId="5FCB5865" w14:textId="22E61CC7" w:rsidR="000D1621" w:rsidRPr="009D24A1" w:rsidRDefault="000D162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US"/>
        </w:rPr>
      </w:pPr>
      <w:r>
        <w:rPr>
          <w:rFonts w:ascii="Bookman Old Style" w:eastAsia="Times New Roman" w:hAnsi="Bookman Old Style"/>
        </w:rPr>
        <w:t>Alamat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 w:rsidR="00F54A3E"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>:</w:t>
      </w:r>
      <w:r w:rsidR="00176185">
        <w:rPr>
          <w:rFonts w:ascii="Bookman Old Style" w:eastAsia="Times New Roman" w:hAnsi="Bookman Old Style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US"/>
        </w:rPr>
        <w:t>VarAlamatTerbanding</w:t>
      </w:r>
      <w:proofErr w:type="spellEnd"/>
    </w:p>
    <w:p w14:paraId="170AFB6D" w14:textId="77777777" w:rsidR="006A518D" w:rsidRDefault="006A518D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</w:p>
    <w:p w14:paraId="3EBD0199" w14:textId="77777777" w:rsidR="008362D4" w:rsidRPr="008362D4" w:rsidRDefault="008362D4" w:rsidP="008362D4">
      <w:pPr>
        <w:spacing w:after="0" w:line="240" w:lineRule="auto"/>
        <w:ind w:firstLine="720"/>
        <w:contextualSpacing/>
        <w:jc w:val="both"/>
        <w:rPr>
          <w:rFonts w:ascii="Bookman Old Style" w:eastAsia="Times New Roman" w:hAnsi="Bookman Old Style"/>
          <w:lang w:val="en-US"/>
        </w:rPr>
      </w:pPr>
    </w:p>
    <w:p w14:paraId="73F314E8" w14:textId="4C6D0729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Menimbang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,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bahwa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680411">
        <w:rPr>
          <w:rFonts w:ascii="Bookman Old Style" w:eastAsia="Times New Roman" w:hAnsi="Bookman Old Style"/>
        </w:rPr>
        <w:t>permohonan</w:t>
      </w:r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pencabutan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680411">
        <w:rPr>
          <w:rFonts w:ascii="Bookman Old Style" w:eastAsia="Times New Roman" w:hAnsi="Bookman Old Style"/>
        </w:rPr>
        <w:t>B</w:t>
      </w:r>
      <w:proofErr w:type="spellStart"/>
      <w:r w:rsidRPr="008362D4">
        <w:rPr>
          <w:rFonts w:ascii="Bookman Old Style" w:eastAsia="Times New Roman" w:hAnsi="Bookman Old Style"/>
          <w:lang w:val="en-US"/>
        </w:rPr>
        <w:t>anding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625418">
        <w:rPr>
          <w:rFonts w:ascii="Bookman Old Style" w:eastAsia="Times New Roman" w:hAnsi="Bookman Old Style"/>
        </w:rPr>
        <w:t>sebagaimana dimaksud pada</w:t>
      </w:r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angka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1 </w:t>
      </w:r>
      <w:r w:rsidR="00625418">
        <w:rPr>
          <w:rFonts w:ascii="Bookman Old Style" w:eastAsia="Times New Roman" w:hAnsi="Bookman Old Style"/>
        </w:rPr>
        <w:t xml:space="preserve">di atas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diajukan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gramStart"/>
      <w:r w:rsidRPr="008362D4">
        <w:rPr>
          <w:rFonts w:ascii="Bookman Old Style" w:eastAsia="Times New Roman" w:hAnsi="Bookman Old Style"/>
          <w:lang w:val="en-GB"/>
        </w:rPr>
        <w:t xml:space="preserve">oleh  </w:t>
      </w:r>
      <w:proofErr w:type="spellStart"/>
      <w:r w:rsidRPr="008362D4">
        <w:rPr>
          <w:rFonts w:ascii="Bookman Old Style" w:eastAsia="Times New Roman" w:hAnsi="Bookman Old Style"/>
          <w:lang w:val="en-US"/>
        </w:rPr>
        <w:t>Pemohon</w:t>
      </w:r>
      <w:proofErr w:type="spellEnd"/>
      <w:proofErr w:type="gramEnd"/>
      <w:r w:rsidRPr="008362D4">
        <w:rPr>
          <w:rFonts w:ascii="Bookman Old Style" w:eastAsia="Times New Roman" w:hAnsi="Bookman Old Style"/>
          <w:lang w:val="en-US"/>
        </w:rPr>
        <w:t xml:space="preserve"> Banding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sebelum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berkas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Banding </w:t>
      </w:r>
      <w:r w:rsidR="00F54A3E">
        <w:rPr>
          <w:rFonts w:ascii="Bookman Old Style" w:eastAsia="Times New Roman" w:hAnsi="Bookman Old Style"/>
        </w:rPr>
        <w:t xml:space="preserve">dimaksud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disidangkan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dengan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sengketa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680411">
        <w:rPr>
          <w:rFonts w:ascii="Bookman Old Style" w:eastAsia="Times New Roman" w:hAnsi="Bookman Old Style"/>
        </w:rPr>
        <w:t xml:space="preserve">pajak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VarNomorSengketaPajak</w:t>
      </w:r>
      <w:proofErr w:type="spellEnd"/>
      <w:r w:rsidR="009D24A1">
        <w:rPr>
          <w:rFonts w:ascii="Bookman Old Style" w:eastAsia="Times New Roman" w:hAnsi="Bookman Old Style"/>
          <w:lang w:val="en-GB"/>
        </w:rPr>
        <w:t>;</w:t>
      </w:r>
    </w:p>
    <w:p w14:paraId="4F760FAD" w14:textId="77777777" w:rsidR="008362D4" w:rsidRPr="008362D4" w:rsidRDefault="008362D4" w:rsidP="008362D4">
      <w:pPr>
        <w:spacing w:after="0" w:line="240" w:lineRule="auto"/>
        <w:ind w:firstLine="686"/>
        <w:jc w:val="both"/>
        <w:rPr>
          <w:rFonts w:ascii="Bookman Old Style" w:eastAsia="Times New Roman" w:hAnsi="Bookman Old Style"/>
          <w:lang w:val="en-GB"/>
        </w:rPr>
      </w:pPr>
    </w:p>
    <w:p w14:paraId="7F444260" w14:textId="77777777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Memperhatikan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Pasal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39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ayat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(1) </w:t>
      </w:r>
      <w:r w:rsidR="00E33441">
        <w:rPr>
          <w:rFonts w:ascii="Bookman Old Style" w:eastAsia="Times New Roman" w:hAnsi="Bookman Old Style"/>
        </w:rPr>
        <w:t xml:space="preserve">dan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ayat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(2)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huruf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a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Undang-Undang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14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Tahun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2002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tentang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>;</w:t>
      </w:r>
    </w:p>
    <w:p w14:paraId="78B3579B" w14:textId="77777777" w:rsidR="008362D4" w:rsidRPr="008362D4" w:rsidRDefault="008362D4" w:rsidP="008362D4">
      <w:pPr>
        <w:spacing w:after="0" w:line="240" w:lineRule="auto"/>
        <w:ind w:firstLine="720"/>
        <w:jc w:val="both"/>
        <w:rPr>
          <w:rFonts w:ascii="Bookman Old Style" w:eastAsia="Times New Roman" w:hAnsi="Bookman Old Style"/>
          <w:lang w:val="en-US"/>
        </w:rPr>
      </w:pPr>
    </w:p>
    <w:p w14:paraId="1334C388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MENETAPKAN:</w:t>
      </w:r>
    </w:p>
    <w:p w14:paraId="6A3DF35F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/>
          <w:lang w:val="en-GB"/>
        </w:rPr>
      </w:pPr>
    </w:p>
    <w:p w14:paraId="65AE81D7" w14:textId="77777777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Menghapus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permohonan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F54A3E">
        <w:rPr>
          <w:rFonts w:ascii="Bookman Old Style" w:eastAsia="Times New Roman" w:hAnsi="Bookman Old Style"/>
        </w:rPr>
        <w:t>B</w:t>
      </w:r>
      <w:proofErr w:type="spellStart"/>
      <w:r w:rsidRPr="008362D4">
        <w:rPr>
          <w:rFonts w:ascii="Bookman Old Style" w:eastAsia="Times New Roman" w:hAnsi="Bookman Old Style"/>
          <w:lang w:val="en-US"/>
        </w:rPr>
        <w:t>anding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dari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daftar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sengketa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>:</w:t>
      </w:r>
    </w:p>
    <w:p w14:paraId="72B7F862" w14:textId="0783723F" w:rsidR="008362D4" w:rsidRPr="00E33441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</w:rPr>
      </w:pPr>
      <w:r w:rsidRPr="008362D4">
        <w:rPr>
          <w:rFonts w:ascii="Bookman Old Style" w:eastAsia="Times New Roman" w:hAnsi="Bookman Old Style"/>
          <w:lang w:val="en-GB"/>
        </w:rPr>
        <w:t>Nama</w:t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VarNamaPemohon</w:t>
      </w:r>
      <w:proofErr w:type="spellEnd"/>
    </w:p>
    <w:p w14:paraId="16C0BB4B" w14:textId="527694B5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 xml:space="preserve">Banding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atas</w:t>
      </w:r>
      <w:proofErr w:type="spellEnd"/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US"/>
        </w:rPr>
        <w:t>VarNomorKepTerbanding</w:t>
      </w:r>
      <w:proofErr w:type="spellEnd"/>
    </w:p>
    <w:p w14:paraId="7ADDF11A" w14:textId="723A9AD6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Sengketa</w:t>
      </w:r>
      <w:proofErr w:type="spellEnd"/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VarNomorSengketaPajak</w:t>
      </w:r>
      <w:proofErr w:type="spellEnd"/>
    </w:p>
    <w:p w14:paraId="2F776FE0" w14:textId="4C572007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NPWP</w:t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VarNPWPPemohon</w:t>
      </w:r>
      <w:proofErr w:type="spellEnd"/>
    </w:p>
    <w:p w14:paraId="140BC0EA" w14:textId="57A1AED0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US"/>
        </w:rPr>
      </w:pPr>
      <w:r w:rsidRPr="008362D4">
        <w:rPr>
          <w:rFonts w:ascii="Bookman Old Style" w:eastAsia="Times New Roman" w:hAnsi="Bookman Old Style"/>
          <w:lang w:val="en-GB"/>
        </w:rPr>
        <w:t>Alamat</w:t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VarAlamatPemohon</w:t>
      </w:r>
      <w:proofErr w:type="spellEnd"/>
    </w:p>
    <w:p w14:paraId="21F49100" w14:textId="77777777" w:rsid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</w:rPr>
      </w:pPr>
    </w:p>
    <w:p w14:paraId="3E6B651F" w14:textId="77777777" w:rsidR="008D6DB6" w:rsidRDefault="008D6DB6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</w:rPr>
      </w:pPr>
      <w:proofErr w:type="spellStart"/>
      <w:r w:rsidRPr="00F54A3E">
        <w:rPr>
          <w:rFonts w:ascii="Bookman Old Style" w:eastAsia="Times New Roman" w:hAnsi="Bookman Old Style"/>
          <w:lang w:val="en-GB"/>
        </w:rPr>
        <w:t>Penetapan</w:t>
      </w:r>
      <w:proofErr w:type="spellEnd"/>
      <w:r>
        <w:rPr>
          <w:rFonts w:ascii="Bookman Old Style" w:eastAsia="Times New Roman" w:hAnsi="Bookman Old Style"/>
        </w:rPr>
        <w:t xml:space="preserve"> Ketua Pengadilan Pajak ini mulai berlaku </w:t>
      </w:r>
      <w:r w:rsidR="00FF6D0B">
        <w:rPr>
          <w:rFonts w:ascii="Bookman Old Style" w:eastAsia="Times New Roman" w:hAnsi="Bookman Old Style"/>
        </w:rPr>
        <w:t>pada</w:t>
      </w:r>
      <w:r>
        <w:rPr>
          <w:rFonts w:ascii="Bookman Old Style" w:eastAsia="Times New Roman" w:hAnsi="Bookman Old Style"/>
        </w:rPr>
        <w:t xml:space="preserve"> tanggal ditetapkan.</w:t>
      </w:r>
    </w:p>
    <w:p w14:paraId="391331FA" w14:textId="77777777" w:rsidR="008D6DB6" w:rsidRPr="008D6DB6" w:rsidRDefault="008D6DB6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</w:rPr>
      </w:pPr>
    </w:p>
    <w:p w14:paraId="307103E3" w14:textId="77777777" w:rsidR="006A518D" w:rsidRDefault="006A518D">
      <w:pPr>
        <w:spacing w:after="0" w:line="240" w:lineRule="auto"/>
        <w:ind w:right="54"/>
        <w:jc w:val="both"/>
        <w:rPr>
          <w:rFonts w:ascii="Bookman Old Style" w:eastAsia="Times New Roman" w:hAnsi="Bookman Old Style"/>
        </w:rPr>
      </w:pPr>
    </w:p>
    <w:p w14:paraId="7AAEDA8D" w14:textId="77777777" w:rsidR="006A518D" w:rsidRDefault="008362D4" w:rsidP="00F54A3E">
      <w:pPr>
        <w:spacing w:after="0" w:line="240" w:lineRule="auto"/>
        <w:ind w:left="567" w:right="54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 xml:space="preserve">Salinan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Penetapan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Ketua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proofErr w:type="gram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ini</w:t>
      </w:r>
      <w:proofErr w:type="spellEnd"/>
      <w:proofErr w:type="gram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disampaikan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kepada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: </w:t>
      </w:r>
    </w:p>
    <w:p w14:paraId="2103512E" w14:textId="6467172D" w:rsidR="006A518D" w:rsidRDefault="008362D4" w:rsidP="00F54A3E">
      <w:pPr>
        <w:tabs>
          <w:tab w:val="left" w:pos="5040"/>
        </w:tabs>
        <w:spacing w:after="0" w:line="240" w:lineRule="auto"/>
        <w:ind w:left="851" w:right="54" w:hanging="27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 w:cs="Arial"/>
          <w:lang w:val="en-GB"/>
        </w:rPr>
        <w:t xml:space="preserve">1.   </w:t>
      </w:r>
      <w:proofErr w:type="spellStart"/>
      <w:r w:rsidR="009D24A1">
        <w:rPr>
          <w:rFonts w:ascii="Bookman Old Style" w:eastAsia="Times New Roman" w:hAnsi="Bookman Old Style"/>
          <w:lang w:val="en-US"/>
        </w:rPr>
        <w:t>VarNamaTerbanding</w:t>
      </w:r>
      <w:proofErr w:type="spellEnd"/>
    </w:p>
    <w:p w14:paraId="174E123A" w14:textId="5A54D6DC" w:rsidR="006A518D" w:rsidRDefault="008362D4" w:rsidP="00F54A3E">
      <w:pPr>
        <w:tabs>
          <w:tab w:val="left" w:pos="5040"/>
        </w:tabs>
        <w:spacing w:after="0" w:line="240" w:lineRule="auto"/>
        <w:ind w:left="851" w:right="54" w:hanging="270"/>
        <w:jc w:val="both"/>
        <w:rPr>
          <w:rFonts w:ascii="Bookman Old Style" w:eastAsia="Times New Roman" w:hAnsi="Bookman Old Style"/>
        </w:rPr>
      </w:pPr>
      <w:r w:rsidRPr="008362D4">
        <w:rPr>
          <w:rFonts w:ascii="Bookman Old Style" w:eastAsia="Times New Roman" w:hAnsi="Bookman Old Style"/>
          <w:lang w:val="en-GB"/>
        </w:rPr>
        <w:t xml:space="preserve">2.   </w:t>
      </w:r>
      <w:proofErr w:type="spellStart"/>
      <w:r w:rsidR="00C61961" w:rsidRPr="00C61961">
        <w:rPr>
          <w:rFonts w:ascii="Bookman Old Style" w:eastAsia="Times New Roman" w:hAnsi="Bookman Old Style"/>
          <w:lang w:val="en-GB"/>
        </w:rPr>
        <w:t>VarUpTermohon</w:t>
      </w:r>
      <w:proofErr w:type="spellEnd"/>
    </w:p>
    <w:p w14:paraId="291DFD9C" w14:textId="2D03D323" w:rsidR="006A518D" w:rsidRDefault="000D1621" w:rsidP="00F54A3E">
      <w:pPr>
        <w:tabs>
          <w:tab w:val="left" w:pos="5040"/>
        </w:tabs>
        <w:spacing w:after="0" w:line="240" w:lineRule="auto"/>
        <w:ind w:left="851" w:right="54" w:hanging="270"/>
        <w:jc w:val="bot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 xml:space="preserve">3.  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VarNamaPemohon</w:t>
      </w:r>
      <w:proofErr w:type="spellEnd"/>
    </w:p>
    <w:p w14:paraId="7E970889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 w:cs="Arial"/>
          <w:lang w:val="en-GB"/>
        </w:rPr>
      </w:pPr>
    </w:p>
    <w:p w14:paraId="032F58D3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 w:cs="Arial"/>
          <w:lang w:val="en-GB"/>
        </w:rPr>
      </w:pPr>
    </w:p>
    <w:p w14:paraId="4A6F3D3D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Ditetapkan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di </w:t>
      </w:r>
      <w:r w:rsidRPr="008362D4">
        <w:rPr>
          <w:rFonts w:ascii="Bookman Old Style" w:eastAsia="Times New Roman" w:hAnsi="Bookman Old Style"/>
          <w:lang w:val="en-US"/>
        </w:rPr>
        <w:t>Jakarta</w:t>
      </w:r>
    </w:p>
    <w:p w14:paraId="288D3BE9" w14:textId="501AB2B3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Pada</w:t>
      </w:r>
      <w:r w:rsidRPr="008362D4">
        <w:rPr>
          <w:rFonts w:ascii="Bookman Old Style" w:eastAsia="Times New Roman" w:hAnsi="Bookman Old Style"/>
          <w:lang w:val="en-US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tanggal</w:t>
      </w:r>
      <w:proofErr w:type="spellEnd"/>
      <w:r w:rsidR="00A47A51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A84DA1">
        <w:rPr>
          <w:rFonts w:ascii="Bookman Old Style" w:eastAsia="Times New Roman" w:hAnsi="Bookman Old Style"/>
          <w:lang w:val="en-GB"/>
        </w:rPr>
        <w:t>VarTanggal</w:t>
      </w:r>
      <w:proofErr w:type="spellEnd"/>
    </w:p>
    <w:p w14:paraId="4D400F98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</w:p>
    <w:p w14:paraId="2DA30BAB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KETUA PENGADILAN PAJAK,</w:t>
      </w:r>
    </w:p>
    <w:p w14:paraId="6303639B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GB"/>
        </w:rPr>
      </w:pPr>
    </w:p>
    <w:p w14:paraId="14110BE6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</w:p>
    <w:p w14:paraId="6D02412E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  <w:bookmarkStart w:id="0" w:name="_GoBack"/>
      <w:bookmarkEnd w:id="0"/>
    </w:p>
    <w:p w14:paraId="0A8B7E9F" w14:textId="2377BC36" w:rsidR="008362D4" w:rsidRPr="008362D4" w:rsidRDefault="00A84DA1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  <w:proofErr w:type="spellStart"/>
      <w:r>
        <w:rPr>
          <w:rFonts w:ascii="Bookman Old Style" w:eastAsia="Times New Roman" w:hAnsi="Bookman Old Style"/>
          <w:lang w:val="en-US"/>
        </w:rPr>
        <w:t>VarKetua</w:t>
      </w:r>
      <w:proofErr w:type="spellEnd"/>
    </w:p>
    <w:p w14:paraId="24854572" w14:textId="4B505B4A" w:rsidR="00814738" w:rsidRDefault="00814738"/>
    <w:sectPr w:rsidR="00814738" w:rsidSect="000F6411">
      <w:headerReference w:type="first" r:id="rId8"/>
      <w:pgSz w:w="12240" w:h="18720" w:code="14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9B3CF" w14:textId="77777777" w:rsidR="002A4449" w:rsidRDefault="002A4449" w:rsidP="008362D4">
      <w:pPr>
        <w:spacing w:after="0" w:line="240" w:lineRule="auto"/>
      </w:pPr>
      <w:r>
        <w:separator/>
      </w:r>
    </w:p>
  </w:endnote>
  <w:endnote w:type="continuationSeparator" w:id="0">
    <w:p w14:paraId="0325DA31" w14:textId="77777777" w:rsidR="002A4449" w:rsidRDefault="002A4449" w:rsidP="0083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839FB" w14:textId="77777777" w:rsidR="002A4449" w:rsidRDefault="002A4449" w:rsidP="008362D4">
      <w:pPr>
        <w:spacing w:after="0" w:line="240" w:lineRule="auto"/>
      </w:pPr>
      <w:r>
        <w:separator/>
      </w:r>
    </w:p>
  </w:footnote>
  <w:footnote w:type="continuationSeparator" w:id="0">
    <w:p w14:paraId="00BC6D72" w14:textId="77777777" w:rsidR="002A4449" w:rsidRDefault="002A4449" w:rsidP="0083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D58C" w14:textId="77777777" w:rsidR="00E33441" w:rsidRDefault="00E33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BC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DA276A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D4"/>
    <w:rsid w:val="000127C1"/>
    <w:rsid w:val="00014CB7"/>
    <w:rsid w:val="00015C1E"/>
    <w:rsid w:val="00016FD9"/>
    <w:rsid w:val="00020D22"/>
    <w:rsid w:val="000244AB"/>
    <w:rsid w:val="000313EC"/>
    <w:rsid w:val="00031DEB"/>
    <w:rsid w:val="000329B0"/>
    <w:rsid w:val="00034483"/>
    <w:rsid w:val="00035779"/>
    <w:rsid w:val="00040D9A"/>
    <w:rsid w:val="0005110B"/>
    <w:rsid w:val="00051431"/>
    <w:rsid w:val="00052D1D"/>
    <w:rsid w:val="0006022A"/>
    <w:rsid w:val="00064CBE"/>
    <w:rsid w:val="00065291"/>
    <w:rsid w:val="00065DE6"/>
    <w:rsid w:val="00070ED1"/>
    <w:rsid w:val="000711AD"/>
    <w:rsid w:val="0007310A"/>
    <w:rsid w:val="000741ED"/>
    <w:rsid w:val="00083F9A"/>
    <w:rsid w:val="00093D22"/>
    <w:rsid w:val="000A170E"/>
    <w:rsid w:val="000A19F0"/>
    <w:rsid w:val="000A40EE"/>
    <w:rsid w:val="000A4A2B"/>
    <w:rsid w:val="000A75B6"/>
    <w:rsid w:val="000B2F3B"/>
    <w:rsid w:val="000B66CC"/>
    <w:rsid w:val="000B69B5"/>
    <w:rsid w:val="000C4B22"/>
    <w:rsid w:val="000D1621"/>
    <w:rsid w:val="000D276D"/>
    <w:rsid w:val="000F1288"/>
    <w:rsid w:val="000F29D3"/>
    <w:rsid w:val="000F6411"/>
    <w:rsid w:val="00103A13"/>
    <w:rsid w:val="00107AFD"/>
    <w:rsid w:val="001102FB"/>
    <w:rsid w:val="0011061D"/>
    <w:rsid w:val="00111CAB"/>
    <w:rsid w:val="00111F5B"/>
    <w:rsid w:val="00124CAB"/>
    <w:rsid w:val="00126ECA"/>
    <w:rsid w:val="00127063"/>
    <w:rsid w:val="00140395"/>
    <w:rsid w:val="00147DB3"/>
    <w:rsid w:val="00154E6B"/>
    <w:rsid w:val="00160C13"/>
    <w:rsid w:val="00170E2D"/>
    <w:rsid w:val="0017239E"/>
    <w:rsid w:val="00172825"/>
    <w:rsid w:val="001732A5"/>
    <w:rsid w:val="00173DA0"/>
    <w:rsid w:val="00174888"/>
    <w:rsid w:val="00176185"/>
    <w:rsid w:val="001A13D8"/>
    <w:rsid w:val="001A1F97"/>
    <w:rsid w:val="001A7CE8"/>
    <w:rsid w:val="001B3E5A"/>
    <w:rsid w:val="001C69C5"/>
    <w:rsid w:val="001D2606"/>
    <w:rsid w:val="001D3D30"/>
    <w:rsid w:val="001D5C10"/>
    <w:rsid w:val="001D5C8B"/>
    <w:rsid w:val="001D77E3"/>
    <w:rsid w:val="001E08F2"/>
    <w:rsid w:val="001E26B4"/>
    <w:rsid w:val="001E3F92"/>
    <w:rsid w:val="001E49E5"/>
    <w:rsid w:val="001E69DE"/>
    <w:rsid w:val="001F17DB"/>
    <w:rsid w:val="001F7B9F"/>
    <w:rsid w:val="00201BA3"/>
    <w:rsid w:val="00201E6C"/>
    <w:rsid w:val="00202979"/>
    <w:rsid w:val="002072E9"/>
    <w:rsid w:val="0022549E"/>
    <w:rsid w:val="00233BA9"/>
    <w:rsid w:val="00234075"/>
    <w:rsid w:val="00235ADC"/>
    <w:rsid w:val="00235E30"/>
    <w:rsid w:val="002365AD"/>
    <w:rsid w:val="002408F3"/>
    <w:rsid w:val="0025059B"/>
    <w:rsid w:val="00250CAF"/>
    <w:rsid w:val="002727DA"/>
    <w:rsid w:val="002773A6"/>
    <w:rsid w:val="002806BE"/>
    <w:rsid w:val="002806E8"/>
    <w:rsid w:val="0028578E"/>
    <w:rsid w:val="00295056"/>
    <w:rsid w:val="002956B7"/>
    <w:rsid w:val="002A2F08"/>
    <w:rsid w:val="002A4449"/>
    <w:rsid w:val="002A57AD"/>
    <w:rsid w:val="002A6824"/>
    <w:rsid w:val="002B0AC3"/>
    <w:rsid w:val="002B1A7F"/>
    <w:rsid w:val="002B2852"/>
    <w:rsid w:val="002B3FC5"/>
    <w:rsid w:val="002C3A8E"/>
    <w:rsid w:val="002C3AFC"/>
    <w:rsid w:val="002C73CF"/>
    <w:rsid w:val="002D27FF"/>
    <w:rsid w:val="002D3611"/>
    <w:rsid w:val="002D60A9"/>
    <w:rsid w:val="002E370A"/>
    <w:rsid w:val="002E6154"/>
    <w:rsid w:val="002F11E9"/>
    <w:rsid w:val="002F2E56"/>
    <w:rsid w:val="003000EA"/>
    <w:rsid w:val="00303F59"/>
    <w:rsid w:val="003075BA"/>
    <w:rsid w:val="00321359"/>
    <w:rsid w:val="003220D5"/>
    <w:rsid w:val="0032447B"/>
    <w:rsid w:val="00325824"/>
    <w:rsid w:val="00327221"/>
    <w:rsid w:val="003274E2"/>
    <w:rsid w:val="003337B0"/>
    <w:rsid w:val="00334DC5"/>
    <w:rsid w:val="003351DB"/>
    <w:rsid w:val="00336865"/>
    <w:rsid w:val="00340C4B"/>
    <w:rsid w:val="00340DC5"/>
    <w:rsid w:val="003446AA"/>
    <w:rsid w:val="00346C89"/>
    <w:rsid w:val="00355C7F"/>
    <w:rsid w:val="00356D4C"/>
    <w:rsid w:val="00356F60"/>
    <w:rsid w:val="003703E1"/>
    <w:rsid w:val="00372E79"/>
    <w:rsid w:val="00377B8F"/>
    <w:rsid w:val="00394B7F"/>
    <w:rsid w:val="003A2708"/>
    <w:rsid w:val="003A51E7"/>
    <w:rsid w:val="003B28E0"/>
    <w:rsid w:val="003C2AD3"/>
    <w:rsid w:val="003D7AFF"/>
    <w:rsid w:val="003E22C8"/>
    <w:rsid w:val="003E33F0"/>
    <w:rsid w:val="003F1347"/>
    <w:rsid w:val="003F1BFB"/>
    <w:rsid w:val="003F312A"/>
    <w:rsid w:val="003F4F99"/>
    <w:rsid w:val="00407875"/>
    <w:rsid w:val="004108F7"/>
    <w:rsid w:val="00410FFC"/>
    <w:rsid w:val="0041359A"/>
    <w:rsid w:val="00413E39"/>
    <w:rsid w:val="0041547D"/>
    <w:rsid w:val="00415487"/>
    <w:rsid w:val="00427BBA"/>
    <w:rsid w:val="00431B1E"/>
    <w:rsid w:val="0046673D"/>
    <w:rsid w:val="00471005"/>
    <w:rsid w:val="00474B54"/>
    <w:rsid w:val="00475A9C"/>
    <w:rsid w:val="004764A9"/>
    <w:rsid w:val="004858F8"/>
    <w:rsid w:val="004872B0"/>
    <w:rsid w:val="004905C3"/>
    <w:rsid w:val="0049677A"/>
    <w:rsid w:val="004A74D9"/>
    <w:rsid w:val="004B5D31"/>
    <w:rsid w:val="004B5D61"/>
    <w:rsid w:val="004C2BAC"/>
    <w:rsid w:val="004C6150"/>
    <w:rsid w:val="004C619F"/>
    <w:rsid w:val="004C66E4"/>
    <w:rsid w:val="004C7004"/>
    <w:rsid w:val="004D3C25"/>
    <w:rsid w:val="004D3FA0"/>
    <w:rsid w:val="004D5C77"/>
    <w:rsid w:val="004E06B4"/>
    <w:rsid w:val="004E1FFD"/>
    <w:rsid w:val="004E2EB6"/>
    <w:rsid w:val="004E3D18"/>
    <w:rsid w:val="004E4486"/>
    <w:rsid w:val="00500734"/>
    <w:rsid w:val="00501021"/>
    <w:rsid w:val="00504A35"/>
    <w:rsid w:val="00506F54"/>
    <w:rsid w:val="00511F87"/>
    <w:rsid w:val="0051373B"/>
    <w:rsid w:val="005166AC"/>
    <w:rsid w:val="00525BC4"/>
    <w:rsid w:val="00525BF1"/>
    <w:rsid w:val="00530B41"/>
    <w:rsid w:val="00535C2A"/>
    <w:rsid w:val="00536002"/>
    <w:rsid w:val="00545E0C"/>
    <w:rsid w:val="00557A3C"/>
    <w:rsid w:val="005860C3"/>
    <w:rsid w:val="005933CE"/>
    <w:rsid w:val="00594768"/>
    <w:rsid w:val="005A2D4B"/>
    <w:rsid w:val="005B064B"/>
    <w:rsid w:val="005B47D5"/>
    <w:rsid w:val="005E3395"/>
    <w:rsid w:val="005E6FF9"/>
    <w:rsid w:val="005F507C"/>
    <w:rsid w:val="005F7CCB"/>
    <w:rsid w:val="005F7FD8"/>
    <w:rsid w:val="0060227D"/>
    <w:rsid w:val="00604C30"/>
    <w:rsid w:val="00610D6C"/>
    <w:rsid w:val="00625418"/>
    <w:rsid w:val="006264A0"/>
    <w:rsid w:val="00626DB4"/>
    <w:rsid w:val="006273E0"/>
    <w:rsid w:val="00641DCB"/>
    <w:rsid w:val="0064249B"/>
    <w:rsid w:val="00644960"/>
    <w:rsid w:val="00646DEF"/>
    <w:rsid w:val="00652AEE"/>
    <w:rsid w:val="006532F9"/>
    <w:rsid w:val="00653627"/>
    <w:rsid w:val="00672C7F"/>
    <w:rsid w:val="00680411"/>
    <w:rsid w:val="006821B9"/>
    <w:rsid w:val="00684623"/>
    <w:rsid w:val="00692AC1"/>
    <w:rsid w:val="00693ADB"/>
    <w:rsid w:val="00694730"/>
    <w:rsid w:val="006A0192"/>
    <w:rsid w:val="006A518D"/>
    <w:rsid w:val="006A6517"/>
    <w:rsid w:val="006A7AF5"/>
    <w:rsid w:val="006B39B1"/>
    <w:rsid w:val="006B5660"/>
    <w:rsid w:val="006C1CC8"/>
    <w:rsid w:val="006C4944"/>
    <w:rsid w:val="006D18DA"/>
    <w:rsid w:val="006D43F8"/>
    <w:rsid w:val="006D469E"/>
    <w:rsid w:val="006E0F01"/>
    <w:rsid w:val="006E2C79"/>
    <w:rsid w:val="006F238C"/>
    <w:rsid w:val="006F5263"/>
    <w:rsid w:val="006F60E6"/>
    <w:rsid w:val="00706AD8"/>
    <w:rsid w:val="00712EBD"/>
    <w:rsid w:val="007145B5"/>
    <w:rsid w:val="007162D3"/>
    <w:rsid w:val="0072085A"/>
    <w:rsid w:val="00725F98"/>
    <w:rsid w:val="00727EEC"/>
    <w:rsid w:val="00730909"/>
    <w:rsid w:val="00733971"/>
    <w:rsid w:val="0073397F"/>
    <w:rsid w:val="00734216"/>
    <w:rsid w:val="00735366"/>
    <w:rsid w:val="00736090"/>
    <w:rsid w:val="0074735F"/>
    <w:rsid w:val="007504F7"/>
    <w:rsid w:val="0075557C"/>
    <w:rsid w:val="00760900"/>
    <w:rsid w:val="0076642D"/>
    <w:rsid w:val="00767BFA"/>
    <w:rsid w:val="0077729D"/>
    <w:rsid w:val="00777542"/>
    <w:rsid w:val="007800C2"/>
    <w:rsid w:val="00781C82"/>
    <w:rsid w:val="007823E6"/>
    <w:rsid w:val="00786119"/>
    <w:rsid w:val="007874AB"/>
    <w:rsid w:val="0078758B"/>
    <w:rsid w:val="00791505"/>
    <w:rsid w:val="00792ADE"/>
    <w:rsid w:val="00797059"/>
    <w:rsid w:val="007A1BE7"/>
    <w:rsid w:val="007A226C"/>
    <w:rsid w:val="007A4B51"/>
    <w:rsid w:val="007B0944"/>
    <w:rsid w:val="007B3633"/>
    <w:rsid w:val="007C08FC"/>
    <w:rsid w:val="007C1C68"/>
    <w:rsid w:val="007C284D"/>
    <w:rsid w:val="007C4ED2"/>
    <w:rsid w:val="007D5C55"/>
    <w:rsid w:val="0080026B"/>
    <w:rsid w:val="00801DFA"/>
    <w:rsid w:val="00801FC4"/>
    <w:rsid w:val="00802C34"/>
    <w:rsid w:val="008038A5"/>
    <w:rsid w:val="0080527D"/>
    <w:rsid w:val="00805BC7"/>
    <w:rsid w:val="00806C92"/>
    <w:rsid w:val="00814738"/>
    <w:rsid w:val="00816B89"/>
    <w:rsid w:val="008215B6"/>
    <w:rsid w:val="00824F6E"/>
    <w:rsid w:val="008322D5"/>
    <w:rsid w:val="008344C0"/>
    <w:rsid w:val="008354D8"/>
    <w:rsid w:val="008362D4"/>
    <w:rsid w:val="00852794"/>
    <w:rsid w:val="00853A88"/>
    <w:rsid w:val="00866CC8"/>
    <w:rsid w:val="00874F7C"/>
    <w:rsid w:val="00882EA0"/>
    <w:rsid w:val="00883D0C"/>
    <w:rsid w:val="0088760E"/>
    <w:rsid w:val="008950AF"/>
    <w:rsid w:val="008A3302"/>
    <w:rsid w:val="008A4AE0"/>
    <w:rsid w:val="008A7A25"/>
    <w:rsid w:val="008B06F1"/>
    <w:rsid w:val="008B0777"/>
    <w:rsid w:val="008B239B"/>
    <w:rsid w:val="008D2837"/>
    <w:rsid w:val="008D3823"/>
    <w:rsid w:val="008D6DB6"/>
    <w:rsid w:val="008E069D"/>
    <w:rsid w:val="008E2530"/>
    <w:rsid w:val="008E50D6"/>
    <w:rsid w:val="008E67D6"/>
    <w:rsid w:val="008F1A33"/>
    <w:rsid w:val="008F37A3"/>
    <w:rsid w:val="008F37F6"/>
    <w:rsid w:val="00907DCD"/>
    <w:rsid w:val="009140B9"/>
    <w:rsid w:val="00916E5B"/>
    <w:rsid w:val="009211B6"/>
    <w:rsid w:val="00924F5F"/>
    <w:rsid w:val="009271B9"/>
    <w:rsid w:val="00927DEC"/>
    <w:rsid w:val="0093132D"/>
    <w:rsid w:val="009362FC"/>
    <w:rsid w:val="00945E0F"/>
    <w:rsid w:val="00946F38"/>
    <w:rsid w:val="00953D9D"/>
    <w:rsid w:val="009658EF"/>
    <w:rsid w:val="00972DD3"/>
    <w:rsid w:val="00974409"/>
    <w:rsid w:val="00977196"/>
    <w:rsid w:val="00981BE3"/>
    <w:rsid w:val="00986492"/>
    <w:rsid w:val="00991AEF"/>
    <w:rsid w:val="00994E77"/>
    <w:rsid w:val="009B7BEC"/>
    <w:rsid w:val="009C3DC6"/>
    <w:rsid w:val="009C4093"/>
    <w:rsid w:val="009C6122"/>
    <w:rsid w:val="009D24A1"/>
    <w:rsid w:val="009D4D94"/>
    <w:rsid w:val="009D5F22"/>
    <w:rsid w:val="009E6AB8"/>
    <w:rsid w:val="009F5E77"/>
    <w:rsid w:val="009F7F17"/>
    <w:rsid w:val="00A02DE0"/>
    <w:rsid w:val="00A04C68"/>
    <w:rsid w:val="00A0527C"/>
    <w:rsid w:val="00A211A5"/>
    <w:rsid w:val="00A23CD4"/>
    <w:rsid w:val="00A31326"/>
    <w:rsid w:val="00A45F05"/>
    <w:rsid w:val="00A47A51"/>
    <w:rsid w:val="00A50828"/>
    <w:rsid w:val="00A53A99"/>
    <w:rsid w:val="00A55459"/>
    <w:rsid w:val="00A72B96"/>
    <w:rsid w:val="00A74397"/>
    <w:rsid w:val="00A81274"/>
    <w:rsid w:val="00A815FA"/>
    <w:rsid w:val="00A84162"/>
    <w:rsid w:val="00A84DA1"/>
    <w:rsid w:val="00AA39E1"/>
    <w:rsid w:val="00AA3B5A"/>
    <w:rsid w:val="00AB403A"/>
    <w:rsid w:val="00AB4493"/>
    <w:rsid w:val="00AB6F85"/>
    <w:rsid w:val="00AD178C"/>
    <w:rsid w:val="00AD276E"/>
    <w:rsid w:val="00AE04FD"/>
    <w:rsid w:val="00AE0948"/>
    <w:rsid w:val="00AF0509"/>
    <w:rsid w:val="00AF241B"/>
    <w:rsid w:val="00AF2A1C"/>
    <w:rsid w:val="00AF2CB6"/>
    <w:rsid w:val="00B02307"/>
    <w:rsid w:val="00B061C5"/>
    <w:rsid w:val="00B145A0"/>
    <w:rsid w:val="00B15579"/>
    <w:rsid w:val="00B212FA"/>
    <w:rsid w:val="00B23AE0"/>
    <w:rsid w:val="00B27C87"/>
    <w:rsid w:val="00B33A22"/>
    <w:rsid w:val="00B376F1"/>
    <w:rsid w:val="00B37B99"/>
    <w:rsid w:val="00B41B9A"/>
    <w:rsid w:val="00B52327"/>
    <w:rsid w:val="00B5303D"/>
    <w:rsid w:val="00B5621E"/>
    <w:rsid w:val="00B625B4"/>
    <w:rsid w:val="00B62738"/>
    <w:rsid w:val="00B627E6"/>
    <w:rsid w:val="00B71912"/>
    <w:rsid w:val="00B808E6"/>
    <w:rsid w:val="00B85F1D"/>
    <w:rsid w:val="00B91341"/>
    <w:rsid w:val="00B93E75"/>
    <w:rsid w:val="00B950D2"/>
    <w:rsid w:val="00B95251"/>
    <w:rsid w:val="00B96228"/>
    <w:rsid w:val="00BA04FC"/>
    <w:rsid w:val="00BA578C"/>
    <w:rsid w:val="00BA7632"/>
    <w:rsid w:val="00BB039C"/>
    <w:rsid w:val="00BB049E"/>
    <w:rsid w:val="00BB6E23"/>
    <w:rsid w:val="00BC0D54"/>
    <w:rsid w:val="00BC3390"/>
    <w:rsid w:val="00BC525A"/>
    <w:rsid w:val="00BC6D33"/>
    <w:rsid w:val="00BD1FAC"/>
    <w:rsid w:val="00BD2B7C"/>
    <w:rsid w:val="00BD5965"/>
    <w:rsid w:val="00BF11A5"/>
    <w:rsid w:val="00BF3792"/>
    <w:rsid w:val="00C000A5"/>
    <w:rsid w:val="00C02F96"/>
    <w:rsid w:val="00C03E9C"/>
    <w:rsid w:val="00C07802"/>
    <w:rsid w:val="00C22A69"/>
    <w:rsid w:val="00C22DEE"/>
    <w:rsid w:val="00C2421E"/>
    <w:rsid w:val="00C30024"/>
    <w:rsid w:val="00C34BFB"/>
    <w:rsid w:val="00C459CA"/>
    <w:rsid w:val="00C51B24"/>
    <w:rsid w:val="00C53902"/>
    <w:rsid w:val="00C56862"/>
    <w:rsid w:val="00C61961"/>
    <w:rsid w:val="00C63EC8"/>
    <w:rsid w:val="00C64668"/>
    <w:rsid w:val="00C64EB1"/>
    <w:rsid w:val="00C6632D"/>
    <w:rsid w:val="00C73467"/>
    <w:rsid w:val="00C734DD"/>
    <w:rsid w:val="00C743CA"/>
    <w:rsid w:val="00C77050"/>
    <w:rsid w:val="00C80EBA"/>
    <w:rsid w:val="00C834AA"/>
    <w:rsid w:val="00C87F26"/>
    <w:rsid w:val="00C91F7D"/>
    <w:rsid w:val="00C953E4"/>
    <w:rsid w:val="00CA3C92"/>
    <w:rsid w:val="00CB253B"/>
    <w:rsid w:val="00CB588A"/>
    <w:rsid w:val="00CD7067"/>
    <w:rsid w:val="00CE101D"/>
    <w:rsid w:val="00CE18CC"/>
    <w:rsid w:val="00CE5736"/>
    <w:rsid w:val="00CE5AE9"/>
    <w:rsid w:val="00CF178E"/>
    <w:rsid w:val="00CF1A5E"/>
    <w:rsid w:val="00CF2333"/>
    <w:rsid w:val="00CF3209"/>
    <w:rsid w:val="00CF3C09"/>
    <w:rsid w:val="00CF514E"/>
    <w:rsid w:val="00CF6BDC"/>
    <w:rsid w:val="00D00BB9"/>
    <w:rsid w:val="00D0114A"/>
    <w:rsid w:val="00D05629"/>
    <w:rsid w:val="00D14642"/>
    <w:rsid w:val="00D153A6"/>
    <w:rsid w:val="00D154C9"/>
    <w:rsid w:val="00D1571F"/>
    <w:rsid w:val="00D236B6"/>
    <w:rsid w:val="00D27BFB"/>
    <w:rsid w:val="00D40063"/>
    <w:rsid w:val="00D423EB"/>
    <w:rsid w:val="00D42B61"/>
    <w:rsid w:val="00D460E5"/>
    <w:rsid w:val="00D46485"/>
    <w:rsid w:val="00D6046B"/>
    <w:rsid w:val="00D652DC"/>
    <w:rsid w:val="00D65B53"/>
    <w:rsid w:val="00D662AA"/>
    <w:rsid w:val="00D740DE"/>
    <w:rsid w:val="00D86163"/>
    <w:rsid w:val="00D86391"/>
    <w:rsid w:val="00D90222"/>
    <w:rsid w:val="00D918DD"/>
    <w:rsid w:val="00D921CB"/>
    <w:rsid w:val="00D97988"/>
    <w:rsid w:val="00DB14A9"/>
    <w:rsid w:val="00DB426C"/>
    <w:rsid w:val="00DB437A"/>
    <w:rsid w:val="00DC0DBF"/>
    <w:rsid w:val="00DC1336"/>
    <w:rsid w:val="00DC3597"/>
    <w:rsid w:val="00DC3C4B"/>
    <w:rsid w:val="00DC5A8B"/>
    <w:rsid w:val="00DC6036"/>
    <w:rsid w:val="00DD0F90"/>
    <w:rsid w:val="00DD32F4"/>
    <w:rsid w:val="00DE36E6"/>
    <w:rsid w:val="00DE3D99"/>
    <w:rsid w:val="00E01388"/>
    <w:rsid w:val="00E17D99"/>
    <w:rsid w:val="00E236D8"/>
    <w:rsid w:val="00E30E53"/>
    <w:rsid w:val="00E315D6"/>
    <w:rsid w:val="00E31CFC"/>
    <w:rsid w:val="00E31FDB"/>
    <w:rsid w:val="00E3329D"/>
    <w:rsid w:val="00E33441"/>
    <w:rsid w:val="00E373AC"/>
    <w:rsid w:val="00E44C88"/>
    <w:rsid w:val="00E4687E"/>
    <w:rsid w:val="00E52A89"/>
    <w:rsid w:val="00E54DCF"/>
    <w:rsid w:val="00E61F6C"/>
    <w:rsid w:val="00E622EC"/>
    <w:rsid w:val="00E82159"/>
    <w:rsid w:val="00E83531"/>
    <w:rsid w:val="00E85064"/>
    <w:rsid w:val="00E870C8"/>
    <w:rsid w:val="00EA6124"/>
    <w:rsid w:val="00EA6427"/>
    <w:rsid w:val="00EA6745"/>
    <w:rsid w:val="00EA7C04"/>
    <w:rsid w:val="00EB0158"/>
    <w:rsid w:val="00EB016F"/>
    <w:rsid w:val="00EB4DE7"/>
    <w:rsid w:val="00EB6521"/>
    <w:rsid w:val="00EB679B"/>
    <w:rsid w:val="00EC0560"/>
    <w:rsid w:val="00EC39F0"/>
    <w:rsid w:val="00EC4A16"/>
    <w:rsid w:val="00EC5A9F"/>
    <w:rsid w:val="00EE2638"/>
    <w:rsid w:val="00EE353C"/>
    <w:rsid w:val="00EF1A7A"/>
    <w:rsid w:val="00EF5776"/>
    <w:rsid w:val="00EF58F3"/>
    <w:rsid w:val="00EF713B"/>
    <w:rsid w:val="00F0127B"/>
    <w:rsid w:val="00F026E8"/>
    <w:rsid w:val="00F03CF7"/>
    <w:rsid w:val="00F172F4"/>
    <w:rsid w:val="00F22E76"/>
    <w:rsid w:val="00F32BB6"/>
    <w:rsid w:val="00F52F6A"/>
    <w:rsid w:val="00F541DD"/>
    <w:rsid w:val="00F54A3E"/>
    <w:rsid w:val="00F54EC2"/>
    <w:rsid w:val="00F60A5B"/>
    <w:rsid w:val="00F62010"/>
    <w:rsid w:val="00F6276C"/>
    <w:rsid w:val="00F77E91"/>
    <w:rsid w:val="00F81428"/>
    <w:rsid w:val="00F81AF0"/>
    <w:rsid w:val="00F82473"/>
    <w:rsid w:val="00F83A37"/>
    <w:rsid w:val="00F85623"/>
    <w:rsid w:val="00F90693"/>
    <w:rsid w:val="00F94E7E"/>
    <w:rsid w:val="00F956B4"/>
    <w:rsid w:val="00FA3D88"/>
    <w:rsid w:val="00FA6E89"/>
    <w:rsid w:val="00FA6F53"/>
    <w:rsid w:val="00FA74FD"/>
    <w:rsid w:val="00FA7623"/>
    <w:rsid w:val="00FB16CF"/>
    <w:rsid w:val="00FB2E4A"/>
    <w:rsid w:val="00FB2EAA"/>
    <w:rsid w:val="00FB2FB4"/>
    <w:rsid w:val="00FC0974"/>
    <w:rsid w:val="00FC245B"/>
    <w:rsid w:val="00FD3B1D"/>
    <w:rsid w:val="00FD5B54"/>
    <w:rsid w:val="00FE17F7"/>
    <w:rsid w:val="00FF155C"/>
    <w:rsid w:val="00FF1C2C"/>
    <w:rsid w:val="00FF2BA2"/>
    <w:rsid w:val="00FF6D0B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C963A"/>
  <w15:docId w15:val="{CA41E861-B94A-470C-87B4-E8213E63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2D4"/>
    <w:pPr>
      <w:spacing w:line="240" w:lineRule="auto"/>
      <w:ind w:left="4320" w:firstLine="720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2D4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2D4"/>
  </w:style>
  <w:style w:type="paragraph" w:styleId="Footer">
    <w:name w:val="footer"/>
    <w:basedOn w:val="Normal"/>
    <w:link w:val="Foot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2D4"/>
  </w:style>
  <w:style w:type="paragraph" w:styleId="ListParagraph">
    <w:name w:val="List Paragraph"/>
    <w:basedOn w:val="Normal"/>
    <w:uiPriority w:val="34"/>
    <w:qFormat/>
    <w:rsid w:val="00814738"/>
    <w:pPr>
      <w:ind w:left="720" w:firstLine="720"/>
      <w:contextualSpacing/>
      <w:jc w:val="both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DB6"/>
    <w:pPr>
      <w:ind w:left="0" w:firstLine="0"/>
      <w:jc w:val="left"/>
    </w:pPr>
    <w:rPr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DB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Dwi W</dc:creator>
  <cp:lastModifiedBy>Arief Taufik Budiman</cp:lastModifiedBy>
  <cp:revision>8</cp:revision>
  <cp:lastPrinted>2018-07-25T04:11:00Z</cp:lastPrinted>
  <dcterms:created xsi:type="dcterms:W3CDTF">2018-07-25T04:42:00Z</dcterms:created>
  <dcterms:modified xsi:type="dcterms:W3CDTF">2018-11-23T04:10:00Z</dcterms:modified>
</cp:coreProperties>
</file>