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F0" w:rsidRDefault="00976844">
      <w:r>
        <w:t>29/11/2013</w:t>
      </w:r>
    </w:p>
    <w:p w:rsidR="00F928A9" w:rsidRDefault="00F928A9">
      <w:r>
        <w:t>30/11/2013</w:t>
      </w:r>
    </w:p>
    <w:p w:rsidR="003B49A8" w:rsidRDefault="003B49A8">
      <w:r>
        <w:t>31/11/2013</w:t>
      </w:r>
    </w:p>
    <w:p w:rsidR="00BC6A2D" w:rsidRDefault="00BC6A2D">
      <w:pPr>
        <w:rPr>
          <w:lang w:val="id-ID"/>
        </w:rPr>
      </w:pPr>
      <w:r>
        <w:rPr>
          <w:lang w:val="id-ID"/>
        </w:rPr>
        <w:t>1/12/2014</w:t>
      </w:r>
    </w:p>
    <w:p w:rsidR="00BC6A2D" w:rsidRDefault="00BC6A2D">
      <w:pPr>
        <w:rPr>
          <w:lang w:val="id-ID"/>
        </w:rPr>
      </w:pPr>
      <w:r>
        <w:rPr>
          <w:lang w:val="id-ID"/>
        </w:rPr>
        <w:t>2/12/2014</w:t>
      </w:r>
    </w:p>
    <w:p w:rsidR="00BC6A2D" w:rsidRPr="00BC6A2D" w:rsidRDefault="00BC6A2D">
      <w:pPr>
        <w:rPr>
          <w:lang w:val="id-ID"/>
        </w:rPr>
      </w:pPr>
      <w:r>
        <w:rPr>
          <w:lang w:val="id-ID"/>
        </w:rPr>
        <w:t>3/12/2014</w:t>
      </w:r>
      <w:bookmarkStart w:id="0" w:name="_GoBack"/>
      <w:bookmarkEnd w:id="0"/>
    </w:p>
    <w:sectPr w:rsidR="00BC6A2D" w:rsidRPr="00BC6A2D" w:rsidSect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47B2"/>
    <w:rsid w:val="002203F0"/>
    <w:rsid w:val="00317B78"/>
    <w:rsid w:val="003B49A8"/>
    <w:rsid w:val="005341F6"/>
    <w:rsid w:val="005C38FD"/>
    <w:rsid w:val="006D77F0"/>
    <w:rsid w:val="00970527"/>
    <w:rsid w:val="00976844"/>
    <w:rsid w:val="009C47B2"/>
    <w:rsid w:val="00A57EFF"/>
    <w:rsid w:val="00BC6A2D"/>
    <w:rsid w:val="00C5290E"/>
    <w:rsid w:val="00E91217"/>
    <w:rsid w:val="00F737F0"/>
    <w:rsid w:val="00F928A9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09BAFC-9CE1-45DB-9F35-7C8F2FF3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</dc:creator>
  <cp:lastModifiedBy>RIK</cp:lastModifiedBy>
  <cp:revision>10</cp:revision>
  <dcterms:created xsi:type="dcterms:W3CDTF">2013-11-29T01:54:00Z</dcterms:created>
  <dcterms:modified xsi:type="dcterms:W3CDTF">2021-01-16T10:59:00Z</dcterms:modified>
</cp:coreProperties>
</file>