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0E0EC" w14:textId="77777777" w:rsidR="007255CE" w:rsidRDefault="007255CE"/>
    <w:p w14:paraId="41118C42" w14:textId="06BD6703" w:rsidR="009A3F44" w:rsidRDefault="009A3F44">
      <w:r>
        <w:t>UNF</w:t>
      </w:r>
      <w:r>
        <w:sym w:font="Wingdings" w:char="F0E0"/>
      </w:r>
    </w:p>
    <w:p w14:paraId="2B258FB2" w14:textId="24AA0044" w:rsidR="009A3F44" w:rsidRDefault="009A3F44" w:rsidP="00463657">
      <w:pPr>
        <w:spacing w:before="240"/>
      </w:pPr>
      <w:r>
        <w:t>(prop_no,prod_addr,own_no</w:t>
      </w:r>
      <w:r w:rsidR="008A4EDB">
        <w:t>,own_name</w:t>
      </w:r>
      <w:r>
        <w:t>,own_addr,maint_date,maint_desc,maint_cost</w:t>
      </w:r>
      <w:r w:rsidR="00463657">
        <w:softHyphen/>
      </w:r>
    </w:p>
    <w:p w14:paraId="46C5B1F7" w14:textId="77777777" w:rsidR="009A3F44" w:rsidRDefault="009A3F44"/>
    <w:p w14:paraId="7168ABBF" w14:textId="1434C065" w:rsidR="009A3F44" w:rsidRDefault="009A3F44">
      <w:r>
        <w:t>1NF</w:t>
      </w:r>
      <w:r>
        <w:sym w:font="Wingdings" w:char="F0E0"/>
      </w:r>
    </w:p>
    <w:p w14:paraId="3088155E" w14:textId="7348D7CF" w:rsidR="009A3F44" w:rsidRDefault="00264170" w:rsidP="009A3F44">
      <w:r>
        <w:t>PROPERTY</w:t>
      </w:r>
      <w:r w:rsidR="009A3F44">
        <w:t>(</w:t>
      </w:r>
      <w:r w:rsidR="009A3F44" w:rsidRPr="009A3F44">
        <w:rPr>
          <w:u w:val="single"/>
        </w:rPr>
        <w:t>prop_no</w:t>
      </w:r>
      <w:r w:rsidR="009A3F44">
        <w:t>,</w:t>
      </w:r>
      <w:r w:rsidR="009A3F44" w:rsidRPr="009A3F44">
        <w:rPr>
          <w:u w:val="single"/>
        </w:rPr>
        <w:t>own_no</w:t>
      </w:r>
      <w:r w:rsidR="009A3F44">
        <w:t>,</w:t>
      </w:r>
      <w:r w:rsidR="008A4EDB">
        <w:t>prop_addr,</w:t>
      </w:r>
      <w:r w:rsidR="009A3F44">
        <w:t>own_fname,own_lname,own_addr,maint_date,maint_desc,maint_cost)</w:t>
      </w:r>
    </w:p>
    <w:p w14:paraId="2CC81E07" w14:textId="77777777" w:rsidR="009A3F44" w:rsidRDefault="009A3F44" w:rsidP="009A3F44"/>
    <w:p w14:paraId="30E8EA6B" w14:textId="1EEAB255" w:rsidR="009A3F44" w:rsidRDefault="009A3F44" w:rsidP="009A3F44">
      <w:r>
        <w:t>Partial Dependencies:</w:t>
      </w:r>
    </w:p>
    <w:p w14:paraId="614CEC8A" w14:textId="759A53FE" w:rsidR="009A3F44" w:rsidRDefault="009A3F44" w:rsidP="009A3F44">
      <w:r>
        <w:tab/>
        <w:t>-(prop_no-&gt;prop_addr</w:t>
      </w:r>
      <w:r w:rsidR="008A4EDB">
        <w:t>)</w:t>
      </w:r>
    </w:p>
    <w:p w14:paraId="3C952CD6" w14:textId="34EBBC7E" w:rsidR="008A4EDB" w:rsidRDefault="008A4EDB" w:rsidP="009A3F44">
      <w:r>
        <w:tab/>
        <w:t>-(own_no-&gt;own_fname,own_lname,own_addr</w:t>
      </w:r>
    </w:p>
    <w:p w14:paraId="52AAED50" w14:textId="3206189C" w:rsidR="00AE4819" w:rsidRDefault="00AE4819" w:rsidP="009A3F44">
      <w:r>
        <w:t>Transitive Dependencies:</w:t>
      </w:r>
    </w:p>
    <w:p w14:paraId="2EEAE7DF" w14:textId="1EEB44C3" w:rsidR="00AE4819" w:rsidRDefault="00AE4819" w:rsidP="009A3F44">
      <w:r>
        <w:tab/>
        <w:t>-None</w:t>
      </w:r>
    </w:p>
    <w:p w14:paraId="67229D4C" w14:textId="35F94780" w:rsidR="008A4EDB" w:rsidRDefault="008A4EDB" w:rsidP="009A3F44"/>
    <w:p w14:paraId="329F46C0" w14:textId="5D8BFB0D" w:rsidR="008A4EDB" w:rsidRDefault="008A4EDB" w:rsidP="009A3F44">
      <w:r>
        <w:t>2NF</w:t>
      </w:r>
      <w:r>
        <w:sym w:font="Wingdings" w:char="F0E0"/>
      </w:r>
    </w:p>
    <w:p w14:paraId="7B94E987" w14:textId="7A85AA60" w:rsidR="008A4EDB" w:rsidRDefault="008A4EDB" w:rsidP="008A4EDB">
      <w:r>
        <w:t>PROPERTY</w:t>
      </w:r>
      <w:r>
        <w:t>(</w:t>
      </w:r>
      <w:r w:rsidRPr="009A3F44">
        <w:rPr>
          <w:u w:val="single"/>
        </w:rPr>
        <w:t>prop_no</w:t>
      </w:r>
      <w:r>
        <w:t>,prop_add</w:t>
      </w:r>
      <w:r>
        <w:t>)</w:t>
      </w:r>
    </w:p>
    <w:p w14:paraId="0B52A0CF" w14:textId="53BF3A94" w:rsidR="008A4EDB" w:rsidRDefault="008A4EDB" w:rsidP="008A4EDB">
      <w:r>
        <w:rPr>
          <w:u w:val="single"/>
        </w:rPr>
        <w:t>OWNER(</w:t>
      </w:r>
      <w:r w:rsidRPr="009A3F44">
        <w:rPr>
          <w:u w:val="single"/>
        </w:rPr>
        <w:t>own_no</w:t>
      </w:r>
      <w:r>
        <w:t>,own_fname,own_lname,own_addr</w:t>
      </w:r>
      <w:r>
        <w:t>)</w:t>
      </w:r>
    </w:p>
    <w:p w14:paraId="10F48173" w14:textId="54866121" w:rsidR="008A4EDB" w:rsidRDefault="008A4EDB" w:rsidP="008A4EDB">
      <w:r>
        <w:t>MAINTENANCE(</w:t>
      </w:r>
      <w:r w:rsidRPr="008A4EDB">
        <w:rPr>
          <w:u w:val="single"/>
        </w:rPr>
        <w:t>own_no,prop_no</w:t>
      </w:r>
      <w:r>
        <w:t>,</w:t>
      </w:r>
      <w:r>
        <w:t>maint_date,maint_desc,maint_cost)</w:t>
      </w:r>
    </w:p>
    <w:p w14:paraId="424911F8" w14:textId="77777777" w:rsidR="00D457EE" w:rsidRDefault="00D457EE" w:rsidP="008A4EDB"/>
    <w:p w14:paraId="420F7FE9" w14:textId="77777777" w:rsidR="00AE4819" w:rsidRDefault="00AE4819" w:rsidP="00AE4819">
      <w:r>
        <w:t>Transitive Dependencies:</w:t>
      </w:r>
    </w:p>
    <w:p w14:paraId="67AAE83B" w14:textId="21012FE3" w:rsidR="00AE4819" w:rsidRDefault="00AE4819" w:rsidP="00AE4819">
      <w:r>
        <w:tab/>
        <w:t>-None</w:t>
      </w:r>
    </w:p>
    <w:p w14:paraId="463362DE" w14:textId="40C501F5" w:rsidR="00AE4819" w:rsidRDefault="00AE4819" w:rsidP="00AE4819">
      <w:r>
        <w:t>3</w:t>
      </w:r>
      <w:r>
        <w:t>NF</w:t>
      </w:r>
      <w:r>
        <w:sym w:font="Wingdings" w:char="F0E0"/>
      </w:r>
    </w:p>
    <w:p w14:paraId="3C64BAF6" w14:textId="77777777" w:rsidR="00AE4819" w:rsidRDefault="00AE4819" w:rsidP="00AE4819">
      <w:r>
        <w:t>PROPERTY(</w:t>
      </w:r>
      <w:r w:rsidRPr="009A3F44">
        <w:rPr>
          <w:u w:val="single"/>
        </w:rPr>
        <w:t>prop_no</w:t>
      </w:r>
      <w:r>
        <w:t>,prop_add)</w:t>
      </w:r>
    </w:p>
    <w:p w14:paraId="7F6540D0" w14:textId="614D327A" w:rsidR="00AE4819" w:rsidRDefault="00AE4819" w:rsidP="00AE4819">
      <w:r>
        <w:rPr>
          <w:u w:val="single"/>
        </w:rPr>
        <w:t>OWNER(</w:t>
      </w:r>
      <w:r w:rsidRPr="009A3F44">
        <w:rPr>
          <w:u w:val="single"/>
        </w:rPr>
        <w:t>own_no</w:t>
      </w:r>
      <w:r w:rsidR="003301CE">
        <w:rPr>
          <w:u w:val="single"/>
        </w:rPr>
        <w:t>,</w:t>
      </w:r>
      <w:r>
        <w:t>own_fname,own_lname,own_addr)</w:t>
      </w:r>
    </w:p>
    <w:p w14:paraId="6A745668" w14:textId="2F3B167A" w:rsidR="00AE4819" w:rsidRDefault="00AE4819" w:rsidP="00AE4819">
      <w:r>
        <w:t>MAINTENANCE(</w:t>
      </w:r>
      <w:r w:rsidRPr="008A4EDB">
        <w:rPr>
          <w:u w:val="single"/>
        </w:rPr>
        <w:t>own_no,prop_no</w:t>
      </w:r>
      <w:r>
        <w:t>,maint_date,maint_desc,maint_cost)</w:t>
      </w:r>
      <w:r w:rsidR="00A83248" w:rsidRPr="00A83248">
        <w:t xml:space="preserve"> </w:t>
      </w:r>
    </w:p>
    <w:p w14:paraId="024F58D6" w14:textId="1C19D209" w:rsidR="00264170" w:rsidRDefault="00264170" w:rsidP="00AE4819"/>
    <w:p w14:paraId="259B747E" w14:textId="57D0DBB7" w:rsidR="00B74737" w:rsidRDefault="00B74737" w:rsidP="00AE4819"/>
    <w:p w14:paraId="0289E270" w14:textId="77777777" w:rsidR="00B74737" w:rsidRDefault="00B74737" w:rsidP="00AE4819"/>
    <w:p w14:paraId="2D0B9150" w14:textId="2FD26542" w:rsidR="00264170" w:rsidRDefault="00264170" w:rsidP="00AE4819"/>
    <w:p w14:paraId="10B37D71" w14:textId="77777777" w:rsidR="008D6D2F" w:rsidRDefault="008D6D2F" w:rsidP="00AE4819"/>
    <w:p w14:paraId="4196A424" w14:textId="77777777" w:rsidR="008D6D2F" w:rsidRDefault="008D6D2F" w:rsidP="00AE4819"/>
    <w:p w14:paraId="390BCB49" w14:textId="77777777" w:rsidR="008D6D2F" w:rsidRDefault="008D6D2F" w:rsidP="00AE4819"/>
    <w:p w14:paraId="6C3BBE5B" w14:textId="77777777" w:rsidR="008D6D2F" w:rsidRDefault="008D6D2F" w:rsidP="00AE4819"/>
    <w:p w14:paraId="3B1C7B06" w14:textId="77777777" w:rsidR="008D6D2F" w:rsidRDefault="008D6D2F" w:rsidP="00AE4819"/>
    <w:p w14:paraId="3069F0F6" w14:textId="77777777" w:rsidR="008D6D2F" w:rsidRDefault="008D6D2F" w:rsidP="00AE4819"/>
    <w:p w14:paraId="25559D51" w14:textId="77777777" w:rsidR="008D6D2F" w:rsidRDefault="008D6D2F" w:rsidP="00AE4819"/>
    <w:p w14:paraId="4F8CBF60" w14:textId="77777777" w:rsidR="008D6D2F" w:rsidRDefault="008D6D2F" w:rsidP="00AE4819"/>
    <w:p w14:paraId="610F2368" w14:textId="77777777" w:rsidR="008D6D2F" w:rsidRDefault="008D6D2F" w:rsidP="00AE4819"/>
    <w:p w14:paraId="2D4A60D0" w14:textId="77777777" w:rsidR="008D6D2F" w:rsidRDefault="008D6D2F" w:rsidP="00AE4819"/>
    <w:p w14:paraId="185A51E8" w14:textId="77777777" w:rsidR="008D6D2F" w:rsidRDefault="008D6D2F" w:rsidP="00AE4819"/>
    <w:p w14:paraId="452A1CBB" w14:textId="77777777" w:rsidR="008D6D2F" w:rsidRDefault="008D6D2F" w:rsidP="00AE4819"/>
    <w:p w14:paraId="5415AE60" w14:textId="77777777" w:rsidR="008D6D2F" w:rsidRDefault="008D6D2F" w:rsidP="00AE4819"/>
    <w:p w14:paraId="586D9CC5" w14:textId="77777777" w:rsidR="008D6D2F" w:rsidRDefault="008D6D2F" w:rsidP="00AE4819"/>
    <w:p w14:paraId="04EA0306" w14:textId="77777777" w:rsidR="008D6D2F" w:rsidRDefault="008D6D2F" w:rsidP="00AE4819"/>
    <w:p w14:paraId="4E309A90" w14:textId="77777777" w:rsidR="008D6D2F" w:rsidRDefault="008D6D2F" w:rsidP="00AE4819"/>
    <w:p w14:paraId="3D6089C6" w14:textId="77777777" w:rsidR="008D6D2F" w:rsidRDefault="008D6D2F" w:rsidP="00AE4819"/>
    <w:p w14:paraId="35835B7C" w14:textId="39A656E6" w:rsidR="00264170" w:rsidRDefault="00264170" w:rsidP="00AE4819">
      <w:r>
        <w:lastRenderedPageBreak/>
        <w:t>UNF</w:t>
      </w:r>
      <w:r>
        <w:sym w:font="Wingdings" w:char="F0E0"/>
      </w:r>
    </w:p>
    <w:p w14:paraId="7A0FF532" w14:textId="7664B686" w:rsidR="00264170" w:rsidRDefault="00264170" w:rsidP="00AE4819">
      <w:r>
        <w:t>(prop_no,prop_address,lease_start_date,lease_rental_rate,lease_bond,ten_no,ten_name</w:t>
      </w:r>
      <w:r w:rsidR="00463657">
        <w:t>,</w:t>
      </w:r>
      <w:r w:rsidR="00463657" w:rsidRPr="00463657">
        <w:t>pay_no,</w:t>
      </w:r>
      <w:r w:rsidR="00463657">
        <w:t>pay_date,pay_type,pay_amount,pay_method)</w:t>
      </w:r>
    </w:p>
    <w:p w14:paraId="10BB204E" w14:textId="75D2F9EB" w:rsidR="008D6D2F" w:rsidRDefault="008D6D2F" w:rsidP="00AE4819"/>
    <w:p w14:paraId="39CAA54E" w14:textId="4401E24E" w:rsidR="008D6D2F" w:rsidRDefault="008D6D2F" w:rsidP="00AE4819">
      <w:r>
        <w:t>1NF</w:t>
      </w:r>
      <w:r>
        <w:sym w:font="Wingdings" w:char="F0E0"/>
      </w:r>
    </w:p>
    <w:p w14:paraId="4409D982" w14:textId="719A0FF1" w:rsidR="008D6D2F" w:rsidRDefault="008D6D2F" w:rsidP="008D6D2F">
      <w:r>
        <w:t>PROPERTY(</w:t>
      </w:r>
      <w:r w:rsidRPr="008D6D2F">
        <w:rPr>
          <w:u w:val="single"/>
        </w:rPr>
        <w:t>prop_no</w:t>
      </w:r>
      <w:r w:rsidRPr="008D6D2F">
        <w:rPr>
          <w:u w:val="single"/>
        </w:rPr>
        <w:t>,</w:t>
      </w:r>
      <w:r w:rsidRPr="008D6D2F">
        <w:rPr>
          <w:u w:val="single"/>
        </w:rPr>
        <w:t>ten_no,</w:t>
      </w:r>
      <w:r>
        <w:t>prop_address,lease_start_date,lease_rental_rate,lease_bond,ten_</w:t>
      </w:r>
      <w:r>
        <w:t>fname,ten_lname,ten_title</w:t>
      </w:r>
      <w:r>
        <w:t>,</w:t>
      </w:r>
      <w:r w:rsidRPr="00463657">
        <w:t>pay_no,</w:t>
      </w:r>
      <w:r>
        <w:t>pa</w:t>
      </w:r>
      <w:r>
        <w:t>y</w:t>
      </w:r>
      <w:r>
        <w:t>_date,pay_type,pay_amount,pay_method)</w:t>
      </w:r>
    </w:p>
    <w:p w14:paraId="3E627914" w14:textId="62CBB6BA" w:rsidR="008D6D2F" w:rsidRDefault="008D6D2F" w:rsidP="008D6D2F"/>
    <w:p w14:paraId="2A5F7FD4" w14:textId="0E00517C" w:rsidR="008D6D2F" w:rsidRDefault="008D6D2F" w:rsidP="008D6D2F">
      <w:r>
        <w:t>Partial Dependencies:</w:t>
      </w:r>
    </w:p>
    <w:p w14:paraId="026913C3" w14:textId="12871F03" w:rsidR="008D6D2F" w:rsidRDefault="008D6D2F" w:rsidP="008D6D2F">
      <w:r>
        <w:tab/>
        <w:t>-  (prop_no-&gt;prop_address,)</w:t>
      </w:r>
    </w:p>
    <w:p w14:paraId="4F47A3B7" w14:textId="64BD68BD" w:rsidR="008D6D2F" w:rsidRDefault="008D6D2F" w:rsidP="008D6D2F">
      <w:r>
        <w:tab/>
        <w:t>-  (ten_no-&gt;ten_fname,ten_lname,ten_title)</w:t>
      </w:r>
    </w:p>
    <w:p w14:paraId="50A7A0D7" w14:textId="77777777" w:rsidR="008D6D2F" w:rsidRDefault="008D6D2F" w:rsidP="008D6D2F">
      <w:r>
        <w:t>Transitive Dependencies:</w:t>
      </w:r>
    </w:p>
    <w:p w14:paraId="590B9ED8" w14:textId="5CE87A22" w:rsidR="008D6D2F" w:rsidRDefault="008D6D2F" w:rsidP="008D6D2F">
      <w:pPr>
        <w:ind w:firstLine="720"/>
      </w:pPr>
      <w:r>
        <w:t>- (pay_no-&gt;pay_date,pay_type,pay_amount,pay_method)</w:t>
      </w:r>
    </w:p>
    <w:p w14:paraId="52C24941" w14:textId="028122D3" w:rsidR="008D6D2F" w:rsidRDefault="008D6D2F" w:rsidP="008D6D2F"/>
    <w:p w14:paraId="230A31FB" w14:textId="77777777" w:rsidR="008D6D2F" w:rsidRDefault="008D6D2F" w:rsidP="008D6D2F"/>
    <w:p w14:paraId="7C800D8C" w14:textId="48C40540" w:rsidR="008D6D2F" w:rsidRDefault="008D6D2F" w:rsidP="008D6D2F">
      <w:r>
        <w:t>2NF</w:t>
      </w:r>
      <w:r>
        <w:sym w:font="Wingdings" w:char="F0E0"/>
      </w:r>
    </w:p>
    <w:p w14:paraId="39D12CD6" w14:textId="4A01A84F" w:rsidR="008D6D2F" w:rsidRDefault="008D6D2F" w:rsidP="008D6D2F">
      <w:r>
        <w:t>PROPERTY(</w:t>
      </w:r>
      <w:r>
        <w:t>prop_address,</w:t>
      </w:r>
      <w:r>
        <w:t>)</w:t>
      </w:r>
    </w:p>
    <w:p w14:paraId="3CA2A894" w14:textId="17E33771" w:rsidR="008D6D2F" w:rsidRDefault="008D6D2F" w:rsidP="008D6D2F">
      <w:r>
        <w:t>TENANT(</w:t>
      </w:r>
      <w:r>
        <w:rPr>
          <w:u w:val="single"/>
        </w:rPr>
        <w:t>ten_no,</w:t>
      </w:r>
      <w:r>
        <w:t>ten_title,ten_fname,ten_lname)</w:t>
      </w:r>
    </w:p>
    <w:p w14:paraId="66A7020E" w14:textId="6924DCF3" w:rsidR="008D6D2F" w:rsidRDefault="008D6D2F" w:rsidP="008D6D2F">
      <w:r>
        <w:t>LEASE(</w:t>
      </w:r>
      <w:r w:rsidRPr="008D6D2F">
        <w:rPr>
          <w:u w:val="single"/>
        </w:rPr>
        <w:t>prop_no,ten_no,</w:t>
      </w:r>
      <w:r>
        <w:t>lease_start_date,lease_rental_rate,lease_bond,</w:t>
      </w:r>
      <w:r w:rsidRPr="00463657">
        <w:t>pay_no,</w:t>
      </w:r>
      <w:r>
        <w:t>pay_date,pay_type,pay_amount,pay_method)</w:t>
      </w:r>
    </w:p>
    <w:p w14:paraId="463D4938" w14:textId="382EB53F" w:rsidR="00835022" w:rsidRDefault="00835022" w:rsidP="008D6D2F"/>
    <w:p w14:paraId="648D901C" w14:textId="77777777" w:rsidR="00835022" w:rsidRDefault="00835022" w:rsidP="00835022">
      <w:r>
        <w:t>Transitive Dependencies:</w:t>
      </w:r>
    </w:p>
    <w:p w14:paraId="25DE7DE1" w14:textId="77777777" w:rsidR="00835022" w:rsidRDefault="00835022" w:rsidP="00835022">
      <w:pPr>
        <w:ind w:firstLine="720"/>
      </w:pPr>
      <w:r>
        <w:t>- (pay_no-&gt;pay_date,pay_type,pay_amount,pay_method)</w:t>
      </w:r>
    </w:p>
    <w:p w14:paraId="72EC0BCC" w14:textId="638FF64E" w:rsidR="00835022" w:rsidRDefault="00835022" w:rsidP="008D6D2F"/>
    <w:p w14:paraId="24E8F8D0" w14:textId="1C8C9611" w:rsidR="00835022" w:rsidRDefault="00835022" w:rsidP="008D6D2F">
      <w:r>
        <w:t>3NF</w:t>
      </w:r>
      <w:r>
        <w:sym w:font="Wingdings" w:char="F0E0"/>
      </w:r>
    </w:p>
    <w:p w14:paraId="7667F4CE" w14:textId="77777777" w:rsidR="00835022" w:rsidRDefault="00835022" w:rsidP="00835022">
      <w:r>
        <w:t>PROPERTY(prop_address,)</w:t>
      </w:r>
    </w:p>
    <w:p w14:paraId="0D276BD0" w14:textId="77777777" w:rsidR="00835022" w:rsidRDefault="00835022" w:rsidP="00835022">
      <w:r>
        <w:t>TENANT(</w:t>
      </w:r>
      <w:r>
        <w:rPr>
          <w:u w:val="single"/>
        </w:rPr>
        <w:t>ten_no,</w:t>
      </w:r>
      <w:r>
        <w:t>ten_title,ten_fname,ten_lname)</w:t>
      </w:r>
    </w:p>
    <w:p w14:paraId="3C5FD079" w14:textId="04C36FA4" w:rsidR="00835022" w:rsidRDefault="00835022" w:rsidP="00835022">
      <w:r>
        <w:t>LEASE(</w:t>
      </w:r>
      <w:r w:rsidRPr="008D6D2F">
        <w:rPr>
          <w:u w:val="single"/>
        </w:rPr>
        <w:t>prop_no,ten_no,</w:t>
      </w:r>
      <w:r>
        <w:t>lease_start_date,lease_rental_rate,lease_bond</w:t>
      </w:r>
      <w:r>
        <w:t>)</w:t>
      </w:r>
    </w:p>
    <w:p w14:paraId="31AEEE73" w14:textId="1EFE7C8F" w:rsidR="00835022" w:rsidRDefault="00835022" w:rsidP="00835022">
      <w:r>
        <w:t>PAYMENT(</w:t>
      </w:r>
      <w:bookmarkStart w:id="0" w:name="_GoBack"/>
      <w:r w:rsidRPr="00835022">
        <w:rPr>
          <w:u w:val="single"/>
        </w:rPr>
        <w:t>pay_no</w:t>
      </w:r>
      <w:bookmarkEnd w:id="0"/>
      <w:r w:rsidRPr="00463657">
        <w:t>,</w:t>
      </w:r>
      <w:r>
        <w:t>pay_date,pay_type,pay_amount,pay_method)</w:t>
      </w:r>
    </w:p>
    <w:p w14:paraId="589E873F" w14:textId="22F1CF6B" w:rsidR="00835022" w:rsidRDefault="00835022" w:rsidP="00835022"/>
    <w:p w14:paraId="5865D660" w14:textId="77777777" w:rsidR="00835022" w:rsidRDefault="00835022" w:rsidP="008D6D2F"/>
    <w:p w14:paraId="02D2A8EB" w14:textId="77777777" w:rsidR="008D6D2F" w:rsidRPr="008D6D2F" w:rsidRDefault="008D6D2F" w:rsidP="008D6D2F"/>
    <w:p w14:paraId="1CAB459B" w14:textId="77777777" w:rsidR="008D6D2F" w:rsidRDefault="008D6D2F" w:rsidP="008D6D2F"/>
    <w:p w14:paraId="1753AA3F" w14:textId="06B0B484" w:rsidR="008D6D2F" w:rsidRDefault="008D6D2F" w:rsidP="00AE4819"/>
    <w:p w14:paraId="4596D342" w14:textId="77777777" w:rsidR="00AE4819" w:rsidRDefault="00AE4819" w:rsidP="00AE4819"/>
    <w:p w14:paraId="5E2B1124" w14:textId="77777777" w:rsidR="008A4EDB" w:rsidRDefault="008A4EDB" w:rsidP="009A3F44"/>
    <w:p w14:paraId="6DD481A0" w14:textId="77777777" w:rsidR="009A3F44" w:rsidRDefault="009A3F44"/>
    <w:sectPr w:rsidR="009A3F44" w:rsidSect="00347A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55D4"/>
    <w:multiLevelType w:val="hybridMultilevel"/>
    <w:tmpl w:val="F5461C6C"/>
    <w:lvl w:ilvl="0" w:tplc="C7AE0B5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E3FA5"/>
    <w:multiLevelType w:val="hybridMultilevel"/>
    <w:tmpl w:val="18D85CEE"/>
    <w:lvl w:ilvl="0" w:tplc="0E7ABE3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85523F"/>
    <w:multiLevelType w:val="hybridMultilevel"/>
    <w:tmpl w:val="131A5418"/>
    <w:lvl w:ilvl="0" w:tplc="193441C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44"/>
    <w:rsid w:val="000C7B9C"/>
    <w:rsid w:val="00264170"/>
    <w:rsid w:val="003001AF"/>
    <w:rsid w:val="003301CE"/>
    <w:rsid w:val="00347A16"/>
    <w:rsid w:val="00463657"/>
    <w:rsid w:val="007255CE"/>
    <w:rsid w:val="00744606"/>
    <w:rsid w:val="00835022"/>
    <w:rsid w:val="008A4EDB"/>
    <w:rsid w:val="008D6D2F"/>
    <w:rsid w:val="009A3F44"/>
    <w:rsid w:val="00A83248"/>
    <w:rsid w:val="00AE4819"/>
    <w:rsid w:val="00B74737"/>
    <w:rsid w:val="00D4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E29FD"/>
  <w15:chartTrackingRefBased/>
  <w15:docId w15:val="{ACC76B55-BC28-394A-B4EA-30BB06D0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Hendrikse</dc:creator>
  <cp:keywords/>
  <dc:description/>
  <cp:lastModifiedBy>Arie Hendrikse</cp:lastModifiedBy>
  <cp:revision>12</cp:revision>
  <dcterms:created xsi:type="dcterms:W3CDTF">2020-04-26T05:21:00Z</dcterms:created>
  <dcterms:modified xsi:type="dcterms:W3CDTF">2020-04-26T06:09:00Z</dcterms:modified>
</cp:coreProperties>
</file>