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31D" w:rsidRDefault="001636D4" w:rsidP="001636D4">
      <w:pPr>
        <w:pStyle w:val="Titel"/>
      </w:pPr>
      <w:r>
        <w:t>Install document</w:t>
      </w:r>
    </w:p>
    <w:p w:rsidR="001636D4" w:rsidRPr="001636D4" w:rsidRDefault="001636D4" w:rsidP="001636D4">
      <w:pPr>
        <w:rPr>
          <w:b/>
        </w:rPr>
      </w:pPr>
      <w:r w:rsidRPr="001636D4">
        <w:rPr>
          <w:b/>
        </w:rPr>
        <w:t>Aanmaken van de users:</w:t>
      </w:r>
    </w:p>
    <w:p w:rsidR="001636D4" w:rsidRDefault="001636D4" w:rsidP="001636D4">
      <w:pPr>
        <w:rPr>
          <w:lang w:val="en-US"/>
        </w:rPr>
      </w:pPr>
      <w:proofErr w:type="spellStart"/>
      <w:r w:rsidRPr="001636D4">
        <w:rPr>
          <w:lang w:val="en-US"/>
        </w:rPr>
        <w:t>Useradd</w:t>
      </w:r>
      <w:proofErr w:type="spellEnd"/>
      <w:r w:rsidRPr="001636D4">
        <w:rPr>
          <w:lang w:val="en-US"/>
        </w:rPr>
        <w:t xml:space="preserve"> –G </w:t>
      </w:r>
      <w:proofErr w:type="spellStart"/>
      <w:r w:rsidRPr="001636D4">
        <w:rPr>
          <w:lang w:val="en-US"/>
        </w:rPr>
        <w:t>sudoers</w:t>
      </w:r>
      <w:proofErr w:type="spellEnd"/>
      <w:r w:rsidRPr="001636D4">
        <w:rPr>
          <w:lang w:val="en-US"/>
        </w:rPr>
        <w:t xml:space="preserve"> –</w:t>
      </w:r>
      <w:r>
        <w:rPr>
          <w:lang w:val="en-US"/>
        </w:rPr>
        <w:t>m %username%</w:t>
      </w:r>
      <w:r>
        <w:rPr>
          <w:lang w:val="en-US"/>
        </w:rPr>
        <w:br/>
      </w:r>
      <w:proofErr w:type="spellStart"/>
      <w:r>
        <w:rPr>
          <w:lang w:val="en-US"/>
        </w:rPr>
        <w:t>userdel</w:t>
      </w:r>
      <w:proofErr w:type="spellEnd"/>
      <w:r>
        <w:rPr>
          <w:lang w:val="en-US"/>
        </w:rPr>
        <w:t xml:space="preserve"> -r </w:t>
      </w:r>
      <w:proofErr w:type="spellStart"/>
      <w:r>
        <w:rPr>
          <w:lang w:val="en-US"/>
        </w:rPr>
        <w:t>virt</w:t>
      </w:r>
      <w:proofErr w:type="spellEnd"/>
    </w:p>
    <w:p w:rsidR="001636D4" w:rsidRDefault="001636D4" w:rsidP="001636D4">
      <w:pPr>
        <w:rPr>
          <w:b/>
        </w:rPr>
      </w:pPr>
      <w:proofErr w:type="spellStart"/>
      <w:r w:rsidRPr="001636D4">
        <w:rPr>
          <w:b/>
        </w:rPr>
        <w:t>Mounten</w:t>
      </w:r>
      <w:proofErr w:type="spellEnd"/>
      <w:r w:rsidRPr="001636D4">
        <w:rPr>
          <w:b/>
        </w:rPr>
        <w:t xml:space="preserve"> van de grote partitie:</w:t>
      </w:r>
    </w:p>
    <w:p w:rsidR="001636D4" w:rsidRDefault="001636D4" w:rsidP="001636D4">
      <w:pPr>
        <w:rPr>
          <w:lang w:val="en-US"/>
        </w:rPr>
      </w:pPr>
      <w:r w:rsidRPr="001636D4">
        <w:rPr>
          <w:lang w:val="en-US"/>
        </w:rPr>
        <w:t>Mkfs.ext4 /</w:t>
      </w:r>
      <w:proofErr w:type="spellStart"/>
      <w:r w:rsidRPr="001636D4">
        <w:rPr>
          <w:lang w:val="en-US"/>
        </w:rPr>
        <w:t>dev</w:t>
      </w:r>
      <w:proofErr w:type="spellEnd"/>
      <w:r w:rsidRPr="001636D4">
        <w:rPr>
          <w:lang w:val="en-US"/>
        </w:rPr>
        <w:t>/sda3</w:t>
      </w:r>
      <w:r w:rsidRPr="001636D4">
        <w:rPr>
          <w:lang w:val="en-US"/>
        </w:rPr>
        <w:br/>
      </w:r>
      <w:r w:rsidR="00B67653">
        <w:rPr>
          <w:b/>
          <w:lang w:val="en-US"/>
        </w:rPr>
        <w:t xml:space="preserve">in </w:t>
      </w:r>
      <w:proofErr w:type="spellStart"/>
      <w:r w:rsidR="00B67653">
        <w:rPr>
          <w:b/>
          <w:lang w:val="en-US"/>
        </w:rPr>
        <w:t>fstab</w:t>
      </w:r>
      <w:proofErr w:type="spellEnd"/>
      <w:r w:rsidR="00B67653">
        <w:rPr>
          <w:b/>
          <w:lang w:val="en-US"/>
        </w:rPr>
        <w:t>:</w:t>
      </w:r>
    </w:p>
    <w:p w:rsidR="001636D4" w:rsidRDefault="001636D4" w:rsidP="001636D4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076825" cy="5048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53" w:rsidRDefault="00B67653" w:rsidP="001636D4">
      <w:pPr>
        <w:rPr>
          <w:b/>
          <w:lang w:val="en-US"/>
        </w:rPr>
      </w:pPr>
      <w:r w:rsidRPr="00B67653">
        <w:rPr>
          <w:b/>
          <w:lang w:val="en-US"/>
        </w:rPr>
        <w:t xml:space="preserve">Install </w:t>
      </w:r>
      <w:proofErr w:type="spellStart"/>
      <w:r w:rsidRPr="00B67653">
        <w:rPr>
          <w:b/>
          <w:lang w:val="en-US"/>
        </w:rPr>
        <w:t>Libvirt</w:t>
      </w:r>
      <w:proofErr w:type="spellEnd"/>
      <w:r w:rsidRPr="00B67653">
        <w:rPr>
          <w:b/>
          <w:lang w:val="en-US"/>
        </w:rPr>
        <w:t>:</w:t>
      </w:r>
    </w:p>
    <w:p w:rsidR="008D300F" w:rsidRDefault="008D300F" w:rsidP="001636D4">
      <w:pPr>
        <w:rPr>
          <w:b/>
          <w:i/>
          <w:lang w:val="en-US"/>
        </w:rPr>
      </w:pPr>
      <w:hyperlink r:id="rId5" w:history="1">
        <w:r w:rsidRPr="00B77942">
          <w:rPr>
            <w:rStyle w:val="Hyperlink"/>
            <w:b/>
            <w:i/>
            <w:lang w:val="en-US"/>
          </w:rPr>
          <w:t>http://www.howtoforge.com/virtualization-with-kvm-on-a-debian-squeeze-server</w:t>
        </w:r>
      </w:hyperlink>
    </w:p>
    <w:p w:rsidR="00B67653" w:rsidRDefault="0054356E" w:rsidP="001636D4">
      <w:pPr>
        <w:rPr>
          <w:lang w:val="en-US"/>
        </w:rPr>
      </w:pPr>
      <w:r>
        <w:rPr>
          <w:lang w:val="en-US"/>
        </w:rPr>
        <w:t xml:space="preserve">apt-get install </w:t>
      </w:r>
      <w:proofErr w:type="spellStart"/>
      <w:r>
        <w:rPr>
          <w:lang w:val="en-US"/>
        </w:rPr>
        <w:t>libvirt</w:t>
      </w:r>
      <w:proofErr w:type="spellEnd"/>
    </w:p>
    <w:p w:rsidR="0054356E" w:rsidRDefault="0054356E" w:rsidP="001636D4">
      <w:pPr>
        <w:rPr>
          <w:b/>
        </w:rPr>
      </w:pPr>
      <w:r w:rsidRPr="0054356E">
        <w:rPr>
          <w:b/>
        </w:rPr>
        <w:t xml:space="preserve">geef user rechten voor </w:t>
      </w:r>
      <w:proofErr w:type="spellStart"/>
      <w:r w:rsidRPr="0054356E">
        <w:rPr>
          <w:b/>
        </w:rPr>
        <w:t>libvirt</w:t>
      </w:r>
      <w:proofErr w:type="spellEnd"/>
      <w:r w:rsidRPr="0054356E">
        <w:rPr>
          <w:b/>
        </w:rPr>
        <w:t>:</w:t>
      </w:r>
    </w:p>
    <w:p w:rsidR="0054356E" w:rsidRPr="0054356E" w:rsidRDefault="0054356E" w:rsidP="001636D4">
      <w:pPr>
        <w:rPr>
          <w:lang w:val="en-US"/>
        </w:rPr>
      </w:pPr>
      <w:r w:rsidRPr="0054356E">
        <w:rPr>
          <w:lang w:val="en-US"/>
        </w:rPr>
        <w:t>usermod –G libvirt,kvm %username%</w:t>
      </w:r>
      <w:bookmarkStart w:id="0" w:name="_GoBack"/>
      <w:bookmarkEnd w:id="0"/>
    </w:p>
    <w:sectPr w:rsidR="0054356E" w:rsidRPr="00543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D4"/>
    <w:rsid w:val="000214D4"/>
    <w:rsid w:val="00023A73"/>
    <w:rsid w:val="00036385"/>
    <w:rsid w:val="000B4E6C"/>
    <w:rsid w:val="000C1A59"/>
    <w:rsid w:val="000E443F"/>
    <w:rsid w:val="001636D4"/>
    <w:rsid w:val="00171500"/>
    <w:rsid w:val="00175B91"/>
    <w:rsid w:val="001C4B79"/>
    <w:rsid w:val="001D0B43"/>
    <w:rsid w:val="001D20F9"/>
    <w:rsid w:val="00222B0C"/>
    <w:rsid w:val="00241FE7"/>
    <w:rsid w:val="00251FAD"/>
    <w:rsid w:val="00257B62"/>
    <w:rsid w:val="002859B4"/>
    <w:rsid w:val="00295947"/>
    <w:rsid w:val="002B41E2"/>
    <w:rsid w:val="002C0650"/>
    <w:rsid w:val="002C566F"/>
    <w:rsid w:val="00321BAB"/>
    <w:rsid w:val="00327DAB"/>
    <w:rsid w:val="00331720"/>
    <w:rsid w:val="003355FE"/>
    <w:rsid w:val="00360637"/>
    <w:rsid w:val="003937D9"/>
    <w:rsid w:val="003A456B"/>
    <w:rsid w:val="003D0D4D"/>
    <w:rsid w:val="003D3CD0"/>
    <w:rsid w:val="003E7C1D"/>
    <w:rsid w:val="003F20D3"/>
    <w:rsid w:val="00420EF1"/>
    <w:rsid w:val="004406B9"/>
    <w:rsid w:val="00460EEA"/>
    <w:rsid w:val="004719D7"/>
    <w:rsid w:val="00472BFA"/>
    <w:rsid w:val="00474F3D"/>
    <w:rsid w:val="00485AFA"/>
    <w:rsid w:val="004B312D"/>
    <w:rsid w:val="004C7A58"/>
    <w:rsid w:val="004C7EAE"/>
    <w:rsid w:val="004D3AB6"/>
    <w:rsid w:val="004E531D"/>
    <w:rsid w:val="00501319"/>
    <w:rsid w:val="0054356E"/>
    <w:rsid w:val="00547BED"/>
    <w:rsid w:val="005508EA"/>
    <w:rsid w:val="005543E5"/>
    <w:rsid w:val="00556241"/>
    <w:rsid w:val="005568E8"/>
    <w:rsid w:val="00574480"/>
    <w:rsid w:val="005C47DA"/>
    <w:rsid w:val="005D75CE"/>
    <w:rsid w:val="005F11A2"/>
    <w:rsid w:val="00654BD5"/>
    <w:rsid w:val="0065751B"/>
    <w:rsid w:val="00661E73"/>
    <w:rsid w:val="006B3475"/>
    <w:rsid w:val="006E71A3"/>
    <w:rsid w:val="006E798D"/>
    <w:rsid w:val="006F1888"/>
    <w:rsid w:val="007001F5"/>
    <w:rsid w:val="007033E4"/>
    <w:rsid w:val="00703F15"/>
    <w:rsid w:val="00730600"/>
    <w:rsid w:val="007358AB"/>
    <w:rsid w:val="007360C9"/>
    <w:rsid w:val="00752CBB"/>
    <w:rsid w:val="00776BA6"/>
    <w:rsid w:val="00787A5E"/>
    <w:rsid w:val="007A2B48"/>
    <w:rsid w:val="007A5858"/>
    <w:rsid w:val="007A5DEF"/>
    <w:rsid w:val="007F0CBC"/>
    <w:rsid w:val="007F2033"/>
    <w:rsid w:val="00822B10"/>
    <w:rsid w:val="00831BED"/>
    <w:rsid w:val="00880E32"/>
    <w:rsid w:val="00885083"/>
    <w:rsid w:val="008D300F"/>
    <w:rsid w:val="008D4245"/>
    <w:rsid w:val="008E1213"/>
    <w:rsid w:val="00936467"/>
    <w:rsid w:val="00946FEA"/>
    <w:rsid w:val="00960394"/>
    <w:rsid w:val="00981A08"/>
    <w:rsid w:val="00991A0A"/>
    <w:rsid w:val="009D535C"/>
    <w:rsid w:val="00A1724C"/>
    <w:rsid w:val="00A26E7C"/>
    <w:rsid w:val="00A531A0"/>
    <w:rsid w:val="00A62CF6"/>
    <w:rsid w:val="00A75E3E"/>
    <w:rsid w:val="00AC28E1"/>
    <w:rsid w:val="00B14724"/>
    <w:rsid w:val="00B256CC"/>
    <w:rsid w:val="00B62ECE"/>
    <w:rsid w:val="00B67653"/>
    <w:rsid w:val="00BB0DA8"/>
    <w:rsid w:val="00BC40CB"/>
    <w:rsid w:val="00BC7505"/>
    <w:rsid w:val="00BE485A"/>
    <w:rsid w:val="00BF0B53"/>
    <w:rsid w:val="00C12BDC"/>
    <w:rsid w:val="00C326E0"/>
    <w:rsid w:val="00C9424B"/>
    <w:rsid w:val="00CD5821"/>
    <w:rsid w:val="00CE65E5"/>
    <w:rsid w:val="00CE7C2F"/>
    <w:rsid w:val="00CF44AE"/>
    <w:rsid w:val="00D23DEB"/>
    <w:rsid w:val="00D4008D"/>
    <w:rsid w:val="00D46C42"/>
    <w:rsid w:val="00D6756B"/>
    <w:rsid w:val="00D72797"/>
    <w:rsid w:val="00D73029"/>
    <w:rsid w:val="00D929E0"/>
    <w:rsid w:val="00DD4033"/>
    <w:rsid w:val="00DD676C"/>
    <w:rsid w:val="00E12311"/>
    <w:rsid w:val="00E269DB"/>
    <w:rsid w:val="00E4632F"/>
    <w:rsid w:val="00E717F7"/>
    <w:rsid w:val="00EC3DF0"/>
    <w:rsid w:val="00F25222"/>
    <w:rsid w:val="00F64CA0"/>
    <w:rsid w:val="00F842C9"/>
    <w:rsid w:val="00FB1509"/>
    <w:rsid w:val="00FB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CAE79-DCB7-416E-88CE-55040D0A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636D4"/>
  </w:style>
  <w:style w:type="paragraph" w:styleId="Kop1">
    <w:name w:val="heading 1"/>
    <w:basedOn w:val="Standaard"/>
    <w:next w:val="Standaard"/>
    <w:link w:val="Kop1Char"/>
    <w:uiPriority w:val="9"/>
    <w:qFormat/>
    <w:rsid w:val="001636D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636D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36D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636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636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636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636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636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636D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636D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1636D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1636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636D4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36D4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636D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636D4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636D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636D4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636D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636D4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636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636D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636D4"/>
    <w:rPr>
      <w:color w:val="44546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1636D4"/>
    <w:rPr>
      <w:b/>
      <w:bCs/>
    </w:rPr>
  </w:style>
  <w:style w:type="character" w:styleId="Nadruk">
    <w:name w:val="Emphasis"/>
    <w:basedOn w:val="Standaardalinea-lettertype"/>
    <w:uiPriority w:val="20"/>
    <w:qFormat/>
    <w:rsid w:val="001636D4"/>
    <w:rPr>
      <w:i/>
      <w:iCs/>
      <w:color w:val="000000" w:themeColor="text1"/>
    </w:rPr>
  </w:style>
  <w:style w:type="paragraph" w:styleId="Geenafstand">
    <w:name w:val="No Spacing"/>
    <w:uiPriority w:val="1"/>
    <w:qFormat/>
    <w:rsid w:val="001636D4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1636D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1636D4"/>
    <w:rPr>
      <w:i/>
      <w:iCs/>
      <w:color w:val="7B7B7B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636D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636D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1636D4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1636D4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1636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1636D4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1636D4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636D4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8D3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owtoforge.com/virtualization-with-kvm-on-a-debian-squeeze-serv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Microsoft-account</dc:creator>
  <cp:keywords/>
  <dc:description/>
  <cp:lastModifiedBy>Microsoft-account</cp:lastModifiedBy>
  <cp:revision>1</cp:revision>
  <dcterms:created xsi:type="dcterms:W3CDTF">2014-10-01T13:08:00Z</dcterms:created>
  <dcterms:modified xsi:type="dcterms:W3CDTF">2014-10-01T14:07:00Z</dcterms:modified>
</cp:coreProperties>
</file>