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49"/>
        <w:rPr>
          <w:rFonts w:ascii="Times New Roman"/>
          <w:sz w:val="20"/>
        </w:rPr>
      </w:pPr>
    </w:p>
    <w:p>
      <w:pPr>
        <w:tabs>
          <w:tab w:pos="4215" w:val="left" w:leader="none"/>
          <w:tab w:pos="5670" w:val="left" w:leader="none"/>
          <w:tab w:pos="7125" w:val="left" w:leader="none"/>
        </w:tabs>
        <w:spacing w:line="240" w:lineRule="auto"/>
        <w:ind w:left="27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187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performance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100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5" coordorigin="0,0" coordsize="960,960">
                <v:shape style="position:absolute;left:0;top:0;width:960;height:960" type="#_x0000_t75" id="docshape6" stroked="false">
                  <v:imagedata r:id="rId7" o:title=""/>
                </v:shape>
                <v:shape style="position:absolute;left:0;top:0;width:960;height:960" type="#_x0000_t202" id="docshape7" filled="false" stroked="false">
                  <v:textbox inset="0,0,0,0">
                    <w:txbxContent>
                      <w:p>
                        <w:pPr>
                          <w:spacing w:before="272"/>
                          <w:ind w:left="187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performance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100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187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accessibility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100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8" coordorigin="0,0" coordsize="960,960">
                <v:shape style="position:absolute;left:0;top:0;width:960;height:960" type="#_x0000_t75" id="docshape9" stroked="false">
                  <v:imagedata r:id="rId7" o:title=""/>
                </v:shape>
                <v:shape style="position:absolute;left:0;top:0;width:960;height:960" type="#_x0000_t202" id="docshape10" filled="false" stroked="false">
                  <v:textbox inset="0,0,0,0">
                    <w:txbxContent>
                      <w:p>
                        <w:pPr>
                          <w:spacing w:before="272"/>
                          <w:ind w:left="187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accessibility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100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282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best-practices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96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11" coordorigin="0,0" coordsize="960,960">
                <v:shape style="position:absolute;left:0;top:0;width:960;height:960" type="#_x0000_t75" id="docshape12" stroked="false">
                  <v:imagedata r:id="rId8" o:title=""/>
                </v:shape>
                <v:shape style="position:absolute;left:0;top:0;width:960;height:960" type="#_x0000_t202" id="docshape13" filled="false" stroked="false">
                  <v:textbox inset="0,0,0,0">
                    <w:txbxContent>
                      <w:p>
                        <w:pPr>
                          <w:spacing w:before="272"/>
                          <w:ind w:left="282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best-practices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96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9600" cy="609600"/>
                <wp:effectExtent l="0" t="0" r="0" b="952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9600" cy="609600"/>
                          <a:chExt cx="609600" cy="6096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2"/>
                                <w:ind w:left="282" w:right="0" w:firstLine="0"/>
                                <w:jc w:val="left"/>
                                <w:rPr>
                                  <w:rFonts w:ascii="Consolas"/>
                                  <w:sz w:val="34"/>
                                </w:rPr>
                              </w:pPr>
                              <w:hyperlink w:history="true" w:anchor="seo">
                                <w:r>
                                  <w:rPr>
                                    <w:rFonts w:ascii="Consolas"/>
                                    <w:color w:val="008700"/>
                                    <w:spacing w:val="-5"/>
                                    <w:sz w:val="34"/>
                                  </w:rPr>
                                  <w:t>90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pt;height:48pt;mso-position-horizontal-relative:char;mso-position-vertical-relative:line" id="docshapegroup14" coordorigin="0,0" coordsize="960,960">
                <v:shape style="position:absolute;left:0;top:0;width:960;height:960" type="#_x0000_t75" id="docshape15" stroked="false">
                  <v:imagedata r:id="rId9" o:title=""/>
                </v:shape>
                <v:shape style="position:absolute;left:0;top:0;width:960;height:960" type="#_x0000_t202" id="docshape16" filled="false" stroked="false">
                  <v:textbox inset="0,0,0,0">
                    <w:txbxContent>
                      <w:p>
                        <w:pPr>
                          <w:spacing w:before="272"/>
                          <w:ind w:left="282" w:right="0" w:firstLine="0"/>
                          <w:jc w:val="left"/>
                          <w:rPr>
                            <w:rFonts w:ascii="Consolas"/>
                            <w:sz w:val="34"/>
                          </w:rPr>
                        </w:pPr>
                        <w:hyperlink w:history="true" w:anchor="seo">
                          <w:r>
                            <w:rPr>
                              <w:rFonts w:ascii="Consolas"/>
                              <w:color w:val="008700"/>
                              <w:spacing w:val="-5"/>
                              <w:sz w:val="34"/>
                            </w:rPr>
                            <w:t>90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after="0"/>
        <w:rPr>
          <w:rFonts w:ascii="Times New Roman"/>
          <w:sz w:val="6"/>
        </w:rPr>
        <w:sectPr>
          <w:headerReference w:type="default" r:id="rId5"/>
          <w:footerReference w:type="default" r:id="rId6"/>
          <w:type w:val="continuous"/>
          <w:pgSz w:w="12240" w:h="15840"/>
          <w:pgMar w:header="284" w:footer="275" w:top="500" w:bottom="460" w:left="720" w:right="720"/>
          <w:pgNumType w:start="1"/>
        </w:sectPr>
      </w:pPr>
    </w:p>
    <w:p>
      <w:pPr>
        <w:spacing w:before="68"/>
        <w:ind w:left="0" w:right="0" w:firstLine="0"/>
        <w:jc w:val="right"/>
        <w:rPr>
          <w:rFonts w:ascii="Segoe UI Semibold"/>
          <w:sz w:val="21"/>
        </w:rPr>
      </w:pPr>
      <w:r>
        <w:rPr>
          <w:rFonts w:ascii="Segoe UI Semibold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361950</wp:posOffset>
                </wp:positionH>
                <wp:positionV relativeFrom="paragraph">
                  <wp:posOffset>-1117596</wp:posOffset>
                </wp:positionV>
                <wp:extent cx="7053580" cy="26670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053580" cy="266700"/>
                          <a:chExt cx="7053580" cy="266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257174"/>
                            <a:ext cx="7053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3580" h="9525">
                                <a:moveTo>
                                  <a:pt x="7053261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053261" y="0"/>
                                </a:lnTo>
                                <a:lnTo>
                                  <a:pt x="7053261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142874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800850" y="3810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2400">
                                <a:moveTo>
                                  <a:pt x="19049" y="38099"/>
                                </a:moveTo>
                                <a:lnTo>
                                  <a:pt x="11653" y="36596"/>
                                </a:lnTo>
                                <a:lnTo>
                                  <a:pt x="5595" y="32504"/>
                                </a:lnTo>
                                <a:lnTo>
                                  <a:pt x="1503" y="26446"/>
                                </a:lnTo>
                                <a:lnTo>
                                  <a:pt x="0" y="19049"/>
                                </a:lnTo>
                                <a:lnTo>
                                  <a:pt x="1503" y="11653"/>
                                </a:lnTo>
                                <a:lnTo>
                                  <a:pt x="5595" y="5595"/>
                                </a:lnTo>
                                <a:lnTo>
                                  <a:pt x="11653" y="1503"/>
                                </a:lnTo>
                                <a:lnTo>
                                  <a:pt x="19049" y="0"/>
                                </a:lnTo>
                                <a:lnTo>
                                  <a:pt x="26446" y="1503"/>
                                </a:lnTo>
                                <a:lnTo>
                                  <a:pt x="32504" y="5595"/>
                                </a:lnTo>
                                <a:lnTo>
                                  <a:pt x="36596" y="11653"/>
                                </a:lnTo>
                                <a:lnTo>
                                  <a:pt x="38099" y="19049"/>
                                </a:lnTo>
                                <a:lnTo>
                                  <a:pt x="36596" y="26446"/>
                                </a:lnTo>
                                <a:lnTo>
                                  <a:pt x="32504" y="32504"/>
                                </a:lnTo>
                                <a:lnTo>
                                  <a:pt x="26446" y="36596"/>
                                </a:lnTo>
                                <a:lnTo>
                                  <a:pt x="19049" y="38099"/>
                                </a:lnTo>
                                <a:close/>
                              </a:path>
                              <a:path w="38100" h="152400">
                                <a:moveTo>
                                  <a:pt x="19049" y="95249"/>
                                </a:moveTo>
                                <a:lnTo>
                                  <a:pt x="11653" y="93746"/>
                                </a:lnTo>
                                <a:lnTo>
                                  <a:pt x="5595" y="89654"/>
                                </a:lnTo>
                                <a:lnTo>
                                  <a:pt x="1503" y="83596"/>
                                </a:lnTo>
                                <a:lnTo>
                                  <a:pt x="0" y="76199"/>
                                </a:lnTo>
                                <a:lnTo>
                                  <a:pt x="1503" y="68803"/>
                                </a:lnTo>
                                <a:lnTo>
                                  <a:pt x="5595" y="62745"/>
                                </a:lnTo>
                                <a:lnTo>
                                  <a:pt x="11653" y="58653"/>
                                </a:lnTo>
                                <a:lnTo>
                                  <a:pt x="19049" y="57149"/>
                                </a:lnTo>
                                <a:lnTo>
                                  <a:pt x="26446" y="58653"/>
                                </a:lnTo>
                                <a:lnTo>
                                  <a:pt x="32504" y="62745"/>
                                </a:lnTo>
                                <a:lnTo>
                                  <a:pt x="36596" y="68803"/>
                                </a:lnTo>
                                <a:lnTo>
                                  <a:pt x="38099" y="76199"/>
                                </a:lnTo>
                                <a:lnTo>
                                  <a:pt x="36596" y="83596"/>
                                </a:lnTo>
                                <a:lnTo>
                                  <a:pt x="32504" y="89654"/>
                                </a:lnTo>
                                <a:lnTo>
                                  <a:pt x="26446" y="93746"/>
                                </a:lnTo>
                                <a:lnTo>
                                  <a:pt x="19049" y="95249"/>
                                </a:lnTo>
                                <a:close/>
                              </a:path>
                              <a:path w="38100" h="152400">
                                <a:moveTo>
                                  <a:pt x="19049" y="152399"/>
                                </a:moveTo>
                                <a:lnTo>
                                  <a:pt x="11653" y="150896"/>
                                </a:lnTo>
                                <a:lnTo>
                                  <a:pt x="5595" y="146804"/>
                                </a:lnTo>
                                <a:lnTo>
                                  <a:pt x="1503" y="140746"/>
                                </a:lnTo>
                                <a:lnTo>
                                  <a:pt x="0" y="133349"/>
                                </a:lnTo>
                                <a:lnTo>
                                  <a:pt x="1503" y="125953"/>
                                </a:lnTo>
                                <a:lnTo>
                                  <a:pt x="5595" y="119895"/>
                                </a:lnTo>
                                <a:lnTo>
                                  <a:pt x="11653" y="115803"/>
                                </a:lnTo>
                                <a:lnTo>
                                  <a:pt x="19049" y="114299"/>
                                </a:lnTo>
                                <a:lnTo>
                                  <a:pt x="26446" y="115803"/>
                                </a:lnTo>
                                <a:lnTo>
                                  <a:pt x="32504" y="119895"/>
                                </a:lnTo>
                                <a:lnTo>
                                  <a:pt x="36596" y="125953"/>
                                </a:lnTo>
                                <a:lnTo>
                                  <a:pt x="38099" y="133349"/>
                                </a:lnTo>
                                <a:lnTo>
                                  <a:pt x="36596" y="140746"/>
                                </a:lnTo>
                                <a:lnTo>
                                  <a:pt x="32504" y="146804"/>
                                </a:lnTo>
                                <a:lnTo>
                                  <a:pt x="26446" y="150896"/>
                                </a:lnTo>
                                <a:lnTo>
                                  <a:pt x="19049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74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05358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1">
                                <w:r>
                                  <w:rPr>
                                    <w:color w:val="202020"/>
                                    <w:spacing w:val="-2"/>
                                    <w:sz w:val="18"/>
                                  </w:rPr>
                                  <w:t>http://127.0.0.1:8080/Clase%2014/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00002pt;margin-top:-87.999702pt;width:555.4pt;height:21pt;mso-position-horizontal-relative:page;mso-position-vertical-relative:paragraph;z-index:15733760" id="docshapegroup17" coordorigin="570,-1760" coordsize="11108,420">
                <v:rect style="position:absolute;left:570;top:-1355;width:11108;height:15" id="docshape18" filled="true" fillcolor="#dfdfdf" stroked="false">
                  <v:fill type="solid"/>
                </v:rect>
                <v:shape style="position:absolute;left:757;top:-1760;width:225;height:360" type="#_x0000_t75" id="docshape19" stroked="false">
                  <v:imagedata r:id="rId10" o:title=""/>
                </v:shape>
                <v:shape style="position:absolute;left:11280;top:-1700;width:60;height:240" id="docshape20" coordorigin="11280,-1700" coordsize="60,240" path="m11310,-1640l11298,-1642,11289,-1649,11282,-1658,11280,-1670,11282,-1682,11289,-1691,11298,-1698,11310,-1700,11322,-1698,11331,-1691,11338,-1682,11340,-1670,11338,-1658,11331,-1649,11322,-1642,11310,-1640xm11310,-1550l11298,-1552,11289,-1559,11282,-1568,11280,-1580,11282,-1592,11289,-1601,11298,-1608,11310,-1610,11322,-1608,11331,-1601,11338,-1592,11340,-1580,11338,-1568,11331,-1559,11322,-1552,11310,-1550xm11310,-1460l11298,-1462,11289,-1469,11282,-1478,11280,-1490,11282,-1502,11289,-1511,11298,-1518,11310,-1520,11322,-1518,11331,-1511,11338,-1502,11340,-1490,11338,-1478,11331,-1469,11322,-1462,11310,-1460xe" filled="true" fillcolor="#747474" stroked="false">
                  <v:path arrowok="t"/>
                  <v:fill type="solid"/>
                </v:shape>
                <v:shape style="position:absolute;left:570;top:-1760;width:11108;height:420" type="#_x0000_t202" id="docshape21" filled="false" stroked="false">
                  <v:textbox inset="0,0,0,0">
                    <w:txbxContent>
                      <w:p>
                        <w:pPr>
                          <w:spacing w:before="60"/>
                          <w:ind w:left="599" w:right="0" w:firstLine="0"/>
                          <w:jc w:val="left"/>
                          <w:rPr>
                            <w:sz w:val="18"/>
                          </w:rPr>
                        </w:pPr>
                        <w:hyperlink r:id="rId11">
                          <w:r>
                            <w:rPr>
                              <w:color w:val="202020"/>
                              <w:spacing w:val="-2"/>
                              <w:sz w:val="18"/>
                            </w:rPr>
                            <w:t>http://127.0.0.1:8080/Clase%2014/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performance">
        <w:r>
          <w:rPr>
            <w:rFonts w:ascii="Segoe UI Semibold"/>
            <w:color w:val="202020"/>
            <w:spacing w:val="-2"/>
            <w:sz w:val="21"/>
          </w:rPr>
          <w:t>Performance</w:t>
        </w:r>
      </w:hyperlink>
    </w:p>
    <w:p>
      <w:pPr>
        <w:spacing w:before="68"/>
        <w:ind w:left="228" w:right="0" w:firstLine="0"/>
        <w:jc w:val="left"/>
        <w:rPr>
          <w:rFonts w:ascii="Segoe UI Semibold"/>
          <w:sz w:val="21"/>
        </w:rPr>
      </w:pPr>
      <w:r>
        <w:rPr/>
        <w:br w:type="column"/>
      </w:r>
      <w:hyperlink w:history="true" w:anchor="accessibility">
        <w:r>
          <w:rPr>
            <w:rFonts w:ascii="Segoe UI Semibold"/>
            <w:color w:val="202020"/>
            <w:spacing w:val="-2"/>
            <w:sz w:val="21"/>
          </w:rPr>
          <w:t>Accessibility</w:t>
        </w:r>
      </w:hyperlink>
    </w:p>
    <w:p>
      <w:pPr>
        <w:spacing w:line="256" w:lineRule="auto" w:before="68"/>
        <w:ind w:left="415" w:right="0" w:firstLine="217"/>
        <w:jc w:val="left"/>
        <w:rPr>
          <w:rFonts w:ascii="Segoe UI Semibold"/>
          <w:sz w:val="21"/>
        </w:rPr>
      </w:pPr>
      <w:r>
        <w:rPr/>
        <w:br w:type="column"/>
      </w:r>
      <w:hyperlink w:history="true" w:anchor="best-practices">
        <w:r>
          <w:rPr>
            <w:rFonts w:ascii="Segoe UI Semibold"/>
            <w:color w:val="202020"/>
            <w:spacing w:val="-4"/>
            <w:sz w:val="21"/>
          </w:rPr>
          <w:t>Best </w:t>
        </w:r>
        <w:bookmarkStart w:name="performance" w:id="1"/>
        <w:bookmarkEnd w:id="1"/>
        <w:r>
          <w:rPr>
            <w:rFonts w:ascii="Segoe UI Semibold"/>
            <w:color w:val="202020"/>
            <w:spacing w:val="-2"/>
            <w:sz w:val="21"/>
          </w:rPr>
          <w:t>Practices</w:t>
        </w:r>
      </w:hyperlink>
    </w:p>
    <w:p>
      <w:pPr>
        <w:spacing w:before="68"/>
        <w:ind w:left="803" w:right="0" w:firstLine="0"/>
        <w:jc w:val="left"/>
        <w:rPr>
          <w:rFonts w:ascii="Segoe UI Semibold"/>
          <w:sz w:val="21"/>
        </w:rPr>
      </w:pPr>
      <w:r>
        <w:rPr/>
        <w:br w:type="column"/>
      </w:r>
      <w:hyperlink w:history="true" w:anchor="seo">
        <w:r>
          <w:rPr>
            <w:rFonts w:ascii="Segoe UI Semibold"/>
            <w:color w:val="202020"/>
            <w:spacing w:val="-5"/>
            <w:sz w:val="21"/>
          </w:rPr>
          <w:t>SEO</w:t>
        </w:r>
      </w:hyperlink>
    </w:p>
    <w:p>
      <w:pPr>
        <w:spacing w:after="0"/>
        <w:jc w:val="left"/>
        <w:rPr>
          <w:rFonts w:ascii="Segoe UI Semibold"/>
          <w:sz w:val="21"/>
        </w:rPr>
        <w:sectPr>
          <w:type w:val="continuous"/>
          <w:pgSz w:w="12240" w:h="15840"/>
          <w:pgMar w:header="284" w:footer="275" w:top="500" w:bottom="460" w:left="720" w:right="720"/>
          <w:cols w:num="4" w:equalWidth="0">
            <w:col w:w="3840" w:space="40"/>
            <w:col w:w="1388" w:space="39"/>
            <w:col w:w="1256" w:space="40"/>
            <w:col w:w="4197"/>
          </w:cols>
        </w:sect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225" w:after="1"/>
        <w:rPr>
          <w:rFonts w:ascii="Segoe UI Semibold"/>
          <w:sz w:val="20"/>
        </w:rPr>
      </w:pPr>
    </w:p>
    <w:p>
      <w:pPr>
        <w:spacing w:line="240" w:lineRule="auto"/>
        <w:ind w:left="4510" w:right="0" w:firstLine="0"/>
        <w:rPr>
          <w:rFonts w:ascii="Segoe UI Semibold"/>
          <w:sz w:val="20"/>
        </w:rPr>
      </w:pPr>
      <w:r>
        <w:rPr>
          <w:rFonts w:ascii="Segoe UI Semibold"/>
          <w:sz w:val="20"/>
        </w:rPr>
        <mc:AlternateContent>
          <mc:Choice Requires="wps">
            <w:drawing>
              <wp:inline distT="0" distB="0" distL="0" distR="0">
                <wp:extent cx="1138555" cy="1138555"/>
                <wp:effectExtent l="38100" t="28575" r="33019" b="42544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138555" cy="1138555"/>
                          <a:chExt cx="1138555" cy="11385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3486" y="33486"/>
                            <a:ext cx="107188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071880">
                                <a:moveTo>
                                  <a:pt x="535781" y="1071562"/>
                                </a:moveTo>
                                <a:lnTo>
                                  <a:pt x="483265" y="1068982"/>
                                </a:lnTo>
                                <a:lnTo>
                                  <a:pt x="431255" y="1061267"/>
                                </a:lnTo>
                                <a:lnTo>
                                  <a:pt x="380252" y="1048491"/>
                                </a:lnTo>
                                <a:lnTo>
                                  <a:pt x="330746" y="1030778"/>
                                </a:lnTo>
                                <a:lnTo>
                                  <a:pt x="283215" y="1008298"/>
                                </a:lnTo>
                                <a:lnTo>
                                  <a:pt x="238117" y="981267"/>
                                </a:lnTo>
                                <a:lnTo>
                                  <a:pt x="195885" y="949945"/>
                                </a:lnTo>
                                <a:lnTo>
                                  <a:pt x="156926" y="914635"/>
                                </a:lnTo>
                                <a:lnTo>
                                  <a:pt x="121616" y="875677"/>
                                </a:lnTo>
                                <a:lnTo>
                                  <a:pt x="90295" y="833445"/>
                                </a:lnTo>
                                <a:lnTo>
                                  <a:pt x="63264" y="788346"/>
                                </a:lnTo>
                                <a:lnTo>
                                  <a:pt x="40783" y="740815"/>
                                </a:lnTo>
                                <a:lnTo>
                                  <a:pt x="23070" y="691310"/>
                                </a:lnTo>
                                <a:lnTo>
                                  <a:pt x="10294" y="640306"/>
                                </a:lnTo>
                                <a:lnTo>
                                  <a:pt x="2579" y="588296"/>
                                </a:lnTo>
                                <a:lnTo>
                                  <a:pt x="0" y="535781"/>
                                </a:lnTo>
                                <a:lnTo>
                                  <a:pt x="644" y="509491"/>
                                </a:lnTo>
                                <a:lnTo>
                                  <a:pt x="5798" y="457165"/>
                                </a:lnTo>
                                <a:lnTo>
                                  <a:pt x="16056" y="405596"/>
                                </a:lnTo>
                                <a:lnTo>
                                  <a:pt x="31319" y="355281"/>
                                </a:lnTo>
                                <a:lnTo>
                                  <a:pt x="51440" y="306705"/>
                                </a:lnTo>
                                <a:lnTo>
                                  <a:pt x="76226" y="260334"/>
                                </a:lnTo>
                                <a:lnTo>
                                  <a:pt x="105437" y="216616"/>
                                </a:lnTo>
                                <a:lnTo>
                                  <a:pt x="138793" y="175972"/>
                                </a:lnTo>
                                <a:lnTo>
                                  <a:pt x="175972" y="138793"/>
                                </a:lnTo>
                                <a:lnTo>
                                  <a:pt x="216616" y="105437"/>
                                </a:lnTo>
                                <a:lnTo>
                                  <a:pt x="260334" y="76226"/>
                                </a:lnTo>
                                <a:lnTo>
                                  <a:pt x="306705" y="51440"/>
                                </a:lnTo>
                                <a:lnTo>
                                  <a:pt x="355281" y="31319"/>
                                </a:lnTo>
                                <a:lnTo>
                                  <a:pt x="405596" y="16056"/>
                                </a:lnTo>
                                <a:lnTo>
                                  <a:pt x="457165" y="5798"/>
                                </a:lnTo>
                                <a:lnTo>
                                  <a:pt x="509491" y="644"/>
                                </a:lnTo>
                                <a:lnTo>
                                  <a:pt x="535781" y="0"/>
                                </a:lnTo>
                                <a:lnTo>
                                  <a:pt x="562070" y="644"/>
                                </a:lnTo>
                                <a:lnTo>
                                  <a:pt x="614396" y="5798"/>
                                </a:lnTo>
                                <a:lnTo>
                                  <a:pt x="665965" y="16056"/>
                                </a:lnTo>
                                <a:lnTo>
                                  <a:pt x="716280" y="31319"/>
                                </a:lnTo>
                                <a:lnTo>
                                  <a:pt x="764857" y="51440"/>
                                </a:lnTo>
                                <a:lnTo>
                                  <a:pt x="811228" y="76226"/>
                                </a:lnTo>
                                <a:lnTo>
                                  <a:pt x="854945" y="105437"/>
                                </a:lnTo>
                                <a:lnTo>
                                  <a:pt x="895590" y="138793"/>
                                </a:lnTo>
                                <a:lnTo>
                                  <a:pt x="932769" y="175972"/>
                                </a:lnTo>
                                <a:lnTo>
                                  <a:pt x="966125" y="216616"/>
                                </a:lnTo>
                                <a:lnTo>
                                  <a:pt x="995336" y="260334"/>
                                </a:lnTo>
                                <a:lnTo>
                                  <a:pt x="1020122" y="306705"/>
                                </a:lnTo>
                                <a:lnTo>
                                  <a:pt x="1040243" y="355281"/>
                                </a:lnTo>
                                <a:lnTo>
                                  <a:pt x="1055506" y="405596"/>
                                </a:lnTo>
                                <a:lnTo>
                                  <a:pt x="1065763" y="457165"/>
                                </a:lnTo>
                                <a:lnTo>
                                  <a:pt x="1070917" y="509491"/>
                                </a:lnTo>
                                <a:lnTo>
                                  <a:pt x="1071562" y="535781"/>
                                </a:lnTo>
                                <a:lnTo>
                                  <a:pt x="1070917" y="562070"/>
                                </a:lnTo>
                                <a:lnTo>
                                  <a:pt x="1065763" y="614396"/>
                                </a:lnTo>
                                <a:lnTo>
                                  <a:pt x="1055506" y="665965"/>
                                </a:lnTo>
                                <a:lnTo>
                                  <a:pt x="1040243" y="716280"/>
                                </a:lnTo>
                                <a:lnTo>
                                  <a:pt x="1020122" y="764857"/>
                                </a:lnTo>
                                <a:lnTo>
                                  <a:pt x="995336" y="811228"/>
                                </a:lnTo>
                                <a:lnTo>
                                  <a:pt x="966125" y="854945"/>
                                </a:lnTo>
                                <a:lnTo>
                                  <a:pt x="932769" y="895590"/>
                                </a:lnTo>
                                <a:lnTo>
                                  <a:pt x="895590" y="932769"/>
                                </a:lnTo>
                                <a:lnTo>
                                  <a:pt x="854945" y="966125"/>
                                </a:lnTo>
                                <a:lnTo>
                                  <a:pt x="811228" y="995336"/>
                                </a:lnTo>
                                <a:lnTo>
                                  <a:pt x="764857" y="1020122"/>
                                </a:lnTo>
                                <a:lnTo>
                                  <a:pt x="716280" y="1040243"/>
                                </a:lnTo>
                                <a:lnTo>
                                  <a:pt x="665965" y="1055506"/>
                                </a:lnTo>
                                <a:lnTo>
                                  <a:pt x="614396" y="1065763"/>
                                </a:lnTo>
                                <a:lnTo>
                                  <a:pt x="562070" y="1070917"/>
                                </a:lnTo>
                                <a:lnTo>
                                  <a:pt x="535781" y="107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3486" y="33486"/>
                            <a:ext cx="1071880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1071880">
                                <a:moveTo>
                                  <a:pt x="1071562" y="535781"/>
                                </a:moveTo>
                                <a:lnTo>
                                  <a:pt x="1070111" y="575191"/>
                                </a:lnTo>
                                <a:lnTo>
                                  <a:pt x="1065763" y="614396"/>
                                </a:lnTo>
                                <a:lnTo>
                                  <a:pt x="1058543" y="653175"/>
                                </a:lnTo>
                                <a:lnTo>
                                  <a:pt x="1048491" y="691310"/>
                                </a:lnTo>
                                <a:lnTo>
                                  <a:pt x="1035662" y="728602"/>
                                </a:lnTo>
                                <a:lnTo>
                                  <a:pt x="1020122" y="764857"/>
                                </a:lnTo>
                                <a:lnTo>
                                  <a:pt x="1001955" y="799870"/>
                                </a:lnTo>
                                <a:lnTo>
                                  <a:pt x="981267" y="833445"/>
                                </a:lnTo>
                                <a:lnTo>
                                  <a:pt x="958165" y="865407"/>
                                </a:lnTo>
                                <a:lnTo>
                                  <a:pt x="932769" y="895590"/>
                                </a:lnTo>
                                <a:lnTo>
                                  <a:pt x="905221" y="923822"/>
                                </a:lnTo>
                                <a:lnTo>
                                  <a:pt x="875677" y="949945"/>
                                </a:lnTo>
                                <a:lnTo>
                                  <a:pt x="844291" y="973825"/>
                                </a:lnTo>
                                <a:lnTo>
                                  <a:pt x="811228" y="995336"/>
                                </a:lnTo>
                                <a:lnTo>
                                  <a:pt x="776671" y="1014356"/>
                                </a:lnTo>
                                <a:lnTo>
                                  <a:pt x="740815" y="1030778"/>
                                </a:lnTo>
                                <a:lnTo>
                                  <a:pt x="703849" y="1044519"/>
                                </a:lnTo>
                                <a:lnTo>
                                  <a:pt x="665965" y="1055506"/>
                                </a:lnTo>
                                <a:lnTo>
                                  <a:pt x="627375" y="1063675"/>
                                </a:lnTo>
                                <a:lnTo>
                                  <a:pt x="588296" y="1068982"/>
                                </a:lnTo>
                                <a:lnTo>
                                  <a:pt x="548933" y="1071401"/>
                                </a:lnTo>
                                <a:lnTo>
                                  <a:pt x="535781" y="1071562"/>
                                </a:lnTo>
                                <a:lnTo>
                                  <a:pt x="522628" y="1071401"/>
                                </a:lnTo>
                                <a:lnTo>
                                  <a:pt x="483265" y="1068982"/>
                                </a:lnTo>
                                <a:lnTo>
                                  <a:pt x="444186" y="1063675"/>
                                </a:lnTo>
                                <a:lnTo>
                                  <a:pt x="405596" y="1055506"/>
                                </a:lnTo>
                                <a:lnTo>
                                  <a:pt x="367712" y="1044519"/>
                                </a:lnTo>
                                <a:lnTo>
                                  <a:pt x="330746" y="1030778"/>
                                </a:lnTo>
                                <a:lnTo>
                                  <a:pt x="294891" y="1014356"/>
                                </a:lnTo>
                                <a:lnTo>
                                  <a:pt x="260334" y="995336"/>
                                </a:lnTo>
                                <a:lnTo>
                                  <a:pt x="227270" y="973825"/>
                                </a:lnTo>
                                <a:lnTo>
                                  <a:pt x="195885" y="949945"/>
                                </a:lnTo>
                                <a:lnTo>
                                  <a:pt x="166341" y="923822"/>
                                </a:lnTo>
                                <a:lnTo>
                                  <a:pt x="138793" y="895590"/>
                                </a:lnTo>
                                <a:lnTo>
                                  <a:pt x="113397" y="865407"/>
                                </a:lnTo>
                                <a:lnTo>
                                  <a:pt x="90295" y="833445"/>
                                </a:lnTo>
                                <a:lnTo>
                                  <a:pt x="69606" y="799870"/>
                                </a:lnTo>
                                <a:lnTo>
                                  <a:pt x="51440" y="764857"/>
                                </a:lnTo>
                                <a:lnTo>
                                  <a:pt x="35899" y="728602"/>
                                </a:lnTo>
                                <a:lnTo>
                                  <a:pt x="23070" y="691310"/>
                                </a:lnTo>
                                <a:lnTo>
                                  <a:pt x="13019" y="653175"/>
                                </a:lnTo>
                                <a:lnTo>
                                  <a:pt x="5798" y="614396"/>
                                </a:lnTo>
                                <a:lnTo>
                                  <a:pt x="1451" y="575191"/>
                                </a:lnTo>
                                <a:lnTo>
                                  <a:pt x="0" y="535781"/>
                                </a:lnTo>
                                <a:lnTo>
                                  <a:pt x="161" y="522628"/>
                                </a:lnTo>
                                <a:lnTo>
                                  <a:pt x="2579" y="483265"/>
                                </a:lnTo>
                                <a:lnTo>
                                  <a:pt x="7887" y="444186"/>
                                </a:lnTo>
                                <a:lnTo>
                                  <a:pt x="16056" y="405596"/>
                                </a:lnTo>
                                <a:lnTo>
                                  <a:pt x="27042" y="367712"/>
                                </a:lnTo>
                                <a:lnTo>
                                  <a:pt x="40783" y="330746"/>
                                </a:lnTo>
                                <a:lnTo>
                                  <a:pt x="57206" y="294891"/>
                                </a:lnTo>
                                <a:lnTo>
                                  <a:pt x="76226" y="260334"/>
                                </a:lnTo>
                                <a:lnTo>
                                  <a:pt x="97736" y="227270"/>
                                </a:lnTo>
                                <a:lnTo>
                                  <a:pt x="121616" y="195885"/>
                                </a:lnTo>
                                <a:lnTo>
                                  <a:pt x="147740" y="166341"/>
                                </a:lnTo>
                                <a:lnTo>
                                  <a:pt x="175972" y="138793"/>
                                </a:lnTo>
                                <a:lnTo>
                                  <a:pt x="206154" y="113397"/>
                                </a:lnTo>
                                <a:lnTo>
                                  <a:pt x="238117" y="90295"/>
                                </a:lnTo>
                                <a:lnTo>
                                  <a:pt x="271692" y="69606"/>
                                </a:lnTo>
                                <a:lnTo>
                                  <a:pt x="306705" y="51440"/>
                                </a:lnTo>
                                <a:lnTo>
                                  <a:pt x="342959" y="35899"/>
                                </a:lnTo>
                                <a:lnTo>
                                  <a:pt x="380252" y="23070"/>
                                </a:lnTo>
                                <a:lnTo>
                                  <a:pt x="418387" y="13019"/>
                                </a:lnTo>
                                <a:lnTo>
                                  <a:pt x="457165" y="5798"/>
                                </a:lnTo>
                                <a:lnTo>
                                  <a:pt x="496370" y="1451"/>
                                </a:lnTo>
                                <a:lnTo>
                                  <a:pt x="535781" y="0"/>
                                </a:lnTo>
                                <a:lnTo>
                                  <a:pt x="548933" y="161"/>
                                </a:lnTo>
                                <a:lnTo>
                                  <a:pt x="588296" y="2579"/>
                                </a:lnTo>
                                <a:lnTo>
                                  <a:pt x="627375" y="7887"/>
                                </a:lnTo>
                                <a:lnTo>
                                  <a:pt x="665965" y="16056"/>
                                </a:lnTo>
                                <a:lnTo>
                                  <a:pt x="703849" y="27042"/>
                                </a:lnTo>
                                <a:lnTo>
                                  <a:pt x="740815" y="40783"/>
                                </a:lnTo>
                                <a:lnTo>
                                  <a:pt x="776671" y="57206"/>
                                </a:lnTo>
                                <a:lnTo>
                                  <a:pt x="811228" y="76226"/>
                                </a:lnTo>
                                <a:lnTo>
                                  <a:pt x="844291" y="97736"/>
                                </a:lnTo>
                                <a:lnTo>
                                  <a:pt x="875677" y="121616"/>
                                </a:lnTo>
                                <a:lnTo>
                                  <a:pt x="905221" y="147740"/>
                                </a:lnTo>
                                <a:lnTo>
                                  <a:pt x="932769" y="175972"/>
                                </a:lnTo>
                                <a:lnTo>
                                  <a:pt x="958165" y="206154"/>
                                </a:lnTo>
                                <a:lnTo>
                                  <a:pt x="981267" y="238117"/>
                                </a:lnTo>
                                <a:lnTo>
                                  <a:pt x="1001955" y="271692"/>
                                </a:lnTo>
                                <a:lnTo>
                                  <a:pt x="1020122" y="306705"/>
                                </a:lnTo>
                                <a:lnTo>
                                  <a:pt x="1035662" y="342959"/>
                                </a:lnTo>
                                <a:lnTo>
                                  <a:pt x="1048491" y="380252"/>
                                </a:lnTo>
                                <a:lnTo>
                                  <a:pt x="1058543" y="418387"/>
                                </a:lnTo>
                                <a:lnTo>
                                  <a:pt x="1065763" y="457165"/>
                                </a:lnTo>
                                <a:lnTo>
                                  <a:pt x="1070111" y="496370"/>
                                </a:lnTo>
                                <a:lnTo>
                                  <a:pt x="1071562" y="535781"/>
                                </a:lnTo>
                                <a:close/>
                              </a:path>
                            </a:pathLst>
                          </a:custGeom>
                          <a:ln w="66972">
                            <a:solidFill>
                              <a:srgbClr val="00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13855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138555">
                                <a:moveTo>
                                  <a:pt x="569267" y="1138535"/>
                                </a:moveTo>
                                <a:lnTo>
                                  <a:pt x="517720" y="1136476"/>
                                </a:lnTo>
                                <a:lnTo>
                                  <a:pt x="467878" y="1130301"/>
                                </a:lnTo>
                                <a:lnTo>
                                  <a:pt x="419742" y="1120009"/>
                                </a:lnTo>
                                <a:lnTo>
                                  <a:pt x="373311" y="1105599"/>
                                </a:lnTo>
                                <a:lnTo>
                                  <a:pt x="328585" y="1087073"/>
                                </a:lnTo>
                                <a:lnTo>
                                  <a:pt x="285564" y="1064430"/>
                                </a:lnTo>
                                <a:lnTo>
                                  <a:pt x="244249" y="1037671"/>
                                </a:lnTo>
                                <a:lnTo>
                                  <a:pt x="204639" y="1006794"/>
                                </a:lnTo>
                                <a:lnTo>
                                  <a:pt x="166734" y="971800"/>
                                </a:lnTo>
                                <a:lnTo>
                                  <a:pt x="131740" y="933895"/>
                                </a:lnTo>
                                <a:lnTo>
                                  <a:pt x="100864" y="894285"/>
                                </a:lnTo>
                                <a:lnTo>
                                  <a:pt x="74104" y="852970"/>
                                </a:lnTo>
                                <a:lnTo>
                                  <a:pt x="51461" y="809949"/>
                                </a:lnTo>
                                <a:lnTo>
                                  <a:pt x="32935" y="765223"/>
                                </a:lnTo>
                                <a:lnTo>
                                  <a:pt x="18526" y="718792"/>
                                </a:lnTo>
                                <a:lnTo>
                                  <a:pt x="8233" y="670656"/>
                                </a:lnTo>
                                <a:lnTo>
                                  <a:pt x="2058" y="620814"/>
                                </a:lnTo>
                                <a:lnTo>
                                  <a:pt x="0" y="569267"/>
                                </a:lnTo>
                                <a:lnTo>
                                  <a:pt x="1943" y="520597"/>
                                </a:lnTo>
                                <a:lnTo>
                                  <a:pt x="2058" y="517720"/>
                                </a:lnTo>
                                <a:lnTo>
                                  <a:pt x="8233" y="467878"/>
                                </a:lnTo>
                                <a:lnTo>
                                  <a:pt x="18526" y="419742"/>
                                </a:lnTo>
                                <a:lnTo>
                                  <a:pt x="32935" y="373311"/>
                                </a:lnTo>
                                <a:lnTo>
                                  <a:pt x="51461" y="328585"/>
                                </a:lnTo>
                                <a:lnTo>
                                  <a:pt x="74104" y="285564"/>
                                </a:lnTo>
                                <a:lnTo>
                                  <a:pt x="100864" y="244249"/>
                                </a:lnTo>
                                <a:lnTo>
                                  <a:pt x="131740" y="204639"/>
                                </a:lnTo>
                                <a:lnTo>
                                  <a:pt x="166734" y="166734"/>
                                </a:lnTo>
                                <a:lnTo>
                                  <a:pt x="204639" y="131740"/>
                                </a:lnTo>
                                <a:lnTo>
                                  <a:pt x="244249" y="100864"/>
                                </a:lnTo>
                                <a:lnTo>
                                  <a:pt x="285564" y="74104"/>
                                </a:lnTo>
                                <a:lnTo>
                                  <a:pt x="328585" y="51461"/>
                                </a:lnTo>
                                <a:lnTo>
                                  <a:pt x="373311" y="32935"/>
                                </a:lnTo>
                                <a:lnTo>
                                  <a:pt x="419742" y="18526"/>
                                </a:lnTo>
                                <a:lnTo>
                                  <a:pt x="467878" y="8233"/>
                                </a:lnTo>
                                <a:lnTo>
                                  <a:pt x="518711" y="1935"/>
                                </a:lnTo>
                                <a:lnTo>
                                  <a:pt x="520796" y="1935"/>
                                </a:lnTo>
                                <a:lnTo>
                                  <a:pt x="569267" y="0"/>
                                </a:lnTo>
                                <a:lnTo>
                                  <a:pt x="575795" y="0"/>
                                </a:lnTo>
                                <a:lnTo>
                                  <a:pt x="588840" y="336"/>
                                </a:lnTo>
                                <a:lnTo>
                                  <a:pt x="598617" y="757"/>
                                </a:lnTo>
                                <a:lnTo>
                                  <a:pt x="603325" y="1040"/>
                                </a:lnTo>
                                <a:lnTo>
                                  <a:pt x="603960" y="1040"/>
                                </a:lnTo>
                                <a:lnTo>
                                  <a:pt x="572986" y="28021"/>
                                </a:lnTo>
                                <a:lnTo>
                                  <a:pt x="572376" y="36881"/>
                                </a:lnTo>
                                <a:lnTo>
                                  <a:pt x="572930" y="41201"/>
                                </a:lnTo>
                                <a:lnTo>
                                  <a:pt x="596076" y="66972"/>
                                </a:lnTo>
                                <a:lnTo>
                                  <a:pt x="569267" y="66972"/>
                                </a:lnTo>
                                <a:lnTo>
                                  <a:pt x="518205" y="69271"/>
                                </a:lnTo>
                                <a:lnTo>
                                  <a:pt x="469047" y="76167"/>
                                </a:lnTo>
                                <a:lnTo>
                                  <a:pt x="421794" y="87661"/>
                                </a:lnTo>
                                <a:lnTo>
                                  <a:pt x="376444" y="103752"/>
                                </a:lnTo>
                                <a:lnTo>
                                  <a:pt x="333000" y="124440"/>
                                </a:lnTo>
                                <a:lnTo>
                                  <a:pt x="291459" y="149726"/>
                                </a:lnTo>
                                <a:lnTo>
                                  <a:pt x="251823" y="179610"/>
                                </a:lnTo>
                                <a:lnTo>
                                  <a:pt x="214091" y="214091"/>
                                </a:lnTo>
                                <a:lnTo>
                                  <a:pt x="179610" y="251823"/>
                                </a:lnTo>
                                <a:lnTo>
                                  <a:pt x="149726" y="291459"/>
                                </a:lnTo>
                                <a:lnTo>
                                  <a:pt x="124440" y="333000"/>
                                </a:lnTo>
                                <a:lnTo>
                                  <a:pt x="103752" y="376444"/>
                                </a:lnTo>
                                <a:lnTo>
                                  <a:pt x="87661" y="421794"/>
                                </a:lnTo>
                                <a:lnTo>
                                  <a:pt x="76167" y="469047"/>
                                </a:lnTo>
                                <a:lnTo>
                                  <a:pt x="69339" y="517720"/>
                                </a:lnTo>
                                <a:lnTo>
                                  <a:pt x="66972" y="569267"/>
                                </a:lnTo>
                                <a:lnTo>
                                  <a:pt x="69271" y="620329"/>
                                </a:lnTo>
                                <a:lnTo>
                                  <a:pt x="76167" y="669487"/>
                                </a:lnTo>
                                <a:lnTo>
                                  <a:pt x="87661" y="716741"/>
                                </a:lnTo>
                                <a:lnTo>
                                  <a:pt x="103752" y="762090"/>
                                </a:lnTo>
                                <a:lnTo>
                                  <a:pt x="124440" y="805535"/>
                                </a:lnTo>
                                <a:lnTo>
                                  <a:pt x="149726" y="847075"/>
                                </a:lnTo>
                                <a:lnTo>
                                  <a:pt x="179610" y="886711"/>
                                </a:lnTo>
                                <a:lnTo>
                                  <a:pt x="214091" y="924443"/>
                                </a:lnTo>
                                <a:lnTo>
                                  <a:pt x="251823" y="958924"/>
                                </a:lnTo>
                                <a:lnTo>
                                  <a:pt x="291459" y="988808"/>
                                </a:lnTo>
                                <a:lnTo>
                                  <a:pt x="333000" y="1014094"/>
                                </a:lnTo>
                                <a:lnTo>
                                  <a:pt x="376444" y="1034782"/>
                                </a:lnTo>
                                <a:lnTo>
                                  <a:pt x="421794" y="1050873"/>
                                </a:lnTo>
                                <a:lnTo>
                                  <a:pt x="469047" y="1062367"/>
                                </a:lnTo>
                                <a:lnTo>
                                  <a:pt x="518205" y="1069263"/>
                                </a:lnTo>
                                <a:lnTo>
                                  <a:pt x="569267" y="1071562"/>
                                </a:lnTo>
                                <a:lnTo>
                                  <a:pt x="839420" y="1071562"/>
                                </a:lnTo>
                                <a:lnTo>
                                  <a:pt x="809949" y="1087073"/>
                                </a:lnTo>
                                <a:lnTo>
                                  <a:pt x="765223" y="1105599"/>
                                </a:lnTo>
                                <a:lnTo>
                                  <a:pt x="718792" y="1120009"/>
                                </a:lnTo>
                                <a:lnTo>
                                  <a:pt x="670656" y="1130301"/>
                                </a:lnTo>
                                <a:lnTo>
                                  <a:pt x="620814" y="1136476"/>
                                </a:lnTo>
                                <a:lnTo>
                                  <a:pt x="569267" y="113853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08217" y="68465"/>
                                </a:moveTo>
                                <a:lnTo>
                                  <a:pt x="573025" y="41484"/>
                                </a:lnTo>
                                <a:lnTo>
                                  <a:pt x="572376" y="36881"/>
                                </a:lnTo>
                                <a:lnTo>
                                  <a:pt x="572967" y="28304"/>
                                </a:lnTo>
                                <a:lnTo>
                                  <a:pt x="603960" y="1040"/>
                                </a:lnTo>
                                <a:lnTo>
                                  <a:pt x="603325" y="1040"/>
                                </a:lnTo>
                                <a:lnTo>
                                  <a:pt x="639152" y="28021"/>
                                </a:lnTo>
                                <a:lnTo>
                                  <a:pt x="639247" y="28304"/>
                                </a:lnTo>
                                <a:lnTo>
                                  <a:pt x="639801" y="32624"/>
                                </a:lnTo>
                                <a:lnTo>
                                  <a:pt x="639210" y="41201"/>
                                </a:lnTo>
                                <a:lnTo>
                                  <a:pt x="639190" y="41484"/>
                                </a:lnTo>
                                <a:lnTo>
                                  <a:pt x="612742" y="67842"/>
                                </a:lnTo>
                                <a:lnTo>
                                  <a:pt x="613074" y="67842"/>
                                </a:lnTo>
                                <a:lnTo>
                                  <a:pt x="608217" y="6846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08390" y="1345"/>
                                </a:moveTo>
                                <a:lnTo>
                                  <a:pt x="603325" y="1040"/>
                                </a:lnTo>
                                <a:lnTo>
                                  <a:pt x="603960" y="1040"/>
                                </a:lnTo>
                                <a:lnTo>
                                  <a:pt x="608390" y="134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13867" y="1935"/>
                                </a:moveTo>
                                <a:lnTo>
                                  <a:pt x="608390" y="1345"/>
                                </a:lnTo>
                                <a:lnTo>
                                  <a:pt x="612002" y="1594"/>
                                </a:lnTo>
                                <a:lnTo>
                                  <a:pt x="612612" y="1594"/>
                                </a:lnTo>
                                <a:lnTo>
                                  <a:pt x="613867" y="1935"/>
                                </a:lnTo>
                                <a:close/>
                              </a:path>
                              <a:path w="1138555" h="1138555">
                                <a:moveTo>
                                  <a:pt x="842302" y="68465"/>
                                </a:moveTo>
                                <a:lnTo>
                                  <a:pt x="608217" y="68465"/>
                                </a:lnTo>
                                <a:lnTo>
                                  <a:pt x="613074" y="67842"/>
                                </a:lnTo>
                                <a:lnTo>
                                  <a:pt x="612742" y="67842"/>
                                </a:lnTo>
                                <a:lnTo>
                                  <a:pt x="639779" y="32935"/>
                                </a:lnTo>
                                <a:lnTo>
                                  <a:pt x="639801" y="32624"/>
                                </a:lnTo>
                                <a:lnTo>
                                  <a:pt x="639247" y="28304"/>
                                </a:lnTo>
                                <a:lnTo>
                                  <a:pt x="613867" y="1935"/>
                                </a:lnTo>
                                <a:lnTo>
                                  <a:pt x="657070" y="6586"/>
                                </a:lnTo>
                                <a:lnTo>
                                  <a:pt x="704398" y="15539"/>
                                </a:lnTo>
                                <a:lnTo>
                                  <a:pt x="749352" y="28021"/>
                                </a:lnTo>
                                <a:lnTo>
                                  <a:pt x="793419" y="44412"/>
                                </a:lnTo>
                                <a:lnTo>
                                  <a:pt x="835310" y="64352"/>
                                </a:lnTo>
                                <a:lnTo>
                                  <a:pt x="842302" y="68465"/>
                                </a:lnTo>
                                <a:close/>
                              </a:path>
                              <a:path w="1138555" h="1138555">
                                <a:moveTo>
                                  <a:pt x="603787" y="68160"/>
                                </a:moveTo>
                                <a:lnTo>
                                  <a:pt x="595164" y="67640"/>
                                </a:lnTo>
                                <a:lnTo>
                                  <a:pt x="586537" y="67269"/>
                                </a:lnTo>
                                <a:lnTo>
                                  <a:pt x="575027" y="66972"/>
                                </a:lnTo>
                                <a:lnTo>
                                  <a:pt x="596076" y="66972"/>
                                </a:lnTo>
                                <a:lnTo>
                                  <a:pt x="599174" y="67842"/>
                                </a:lnTo>
                                <a:lnTo>
                                  <a:pt x="603787" y="68160"/>
                                </a:lnTo>
                                <a:close/>
                              </a:path>
                              <a:path w="1138555" h="1138555">
                                <a:moveTo>
                                  <a:pt x="839420" y="1071562"/>
                                </a:moveTo>
                                <a:lnTo>
                                  <a:pt x="569267" y="1071562"/>
                                </a:lnTo>
                                <a:lnTo>
                                  <a:pt x="620329" y="1069263"/>
                                </a:lnTo>
                                <a:lnTo>
                                  <a:pt x="669487" y="1062367"/>
                                </a:lnTo>
                                <a:lnTo>
                                  <a:pt x="716741" y="1050873"/>
                                </a:lnTo>
                                <a:lnTo>
                                  <a:pt x="762090" y="1034782"/>
                                </a:lnTo>
                                <a:lnTo>
                                  <a:pt x="805535" y="1014094"/>
                                </a:lnTo>
                                <a:lnTo>
                                  <a:pt x="847075" y="988808"/>
                                </a:lnTo>
                                <a:lnTo>
                                  <a:pt x="886711" y="958924"/>
                                </a:lnTo>
                                <a:lnTo>
                                  <a:pt x="924443" y="924443"/>
                                </a:lnTo>
                                <a:lnTo>
                                  <a:pt x="958924" y="886711"/>
                                </a:lnTo>
                                <a:lnTo>
                                  <a:pt x="988808" y="847075"/>
                                </a:lnTo>
                                <a:lnTo>
                                  <a:pt x="1014094" y="805535"/>
                                </a:lnTo>
                                <a:lnTo>
                                  <a:pt x="1034782" y="762090"/>
                                </a:lnTo>
                                <a:lnTo>
                                  <a:pt x="1050873" y="716741"/>
                                </a:lnTo>
                                <a:lnTo>
                                  <a:pt x="1062367" y="669487"/>
                                </a:lnTo>
                                <a:lnTo>
                                  <a:pt x="1069195" y="620814"/>
                                </a:lnTo>
                                <a:lnTo>
                                  <a:pt x="1071562" y="569267"/>
                                </a:lnTo>
                                <a:lnTo>
                                  <a:pt x="1069451" y="520597"/>
                                </a:lnTo>
                                <a:lnTo>
                                  <a:pt x="1063117" y="473591"/>
                                </a:lnTo>
                                <a:lnTo>
                                  <a:pt x="1052561" y="428250"/>
                                </a:lnTo>
                                <a:lnTo>
                                  <a:pt x="1037783" y="384574"/>
                                </a:lnTo>
                                <a:lnTo>
                                  <a:pt x="1018782" y="342562"/>
                                </a:lnTo>
                                <a:lnTo>
                                  <a:pt x="995559" y="302214"/>
                                </a:lnTo>
                                <a:lnTo>
                                  <a:pt x="968113" y="263531"/>
                                </a:lnTo>
                                <a:lnTo>
                                  <a:pt x="936445" y="226513"/>
                                </a:lnTo>
                                <a:lnTo>
                                  <a:pt x="901690" y="192376"/>
                                </a:lnTo>
                                <a:lnTo>
                                  <a:pt x="864985" y="162336"/>
                                </a:lnTo>
                                <a:lnTo>
                                  <a:pt x="826329" y="136395"/>
                                </a:lnTo>
                                <a:lnTo>
                                  <a:pt x="785722" y="114552"/>
                                </a:lnTo>
                                <a:lnTo>
                                  <a:pt x="743164" y="96807"/>
                                </a:lnTo>
                                <a:lnTo>
                                  <a:pt x="698656" y="83160"/>
                                </a:lnTo>
                                <a:lnTo>
                                  <a:pt x="652197" y="73611"/>
                                </a:lnTo>
                                <a:lnTo>
                                  <a:pt x="603787" y="68160"/>
                                </a:lnTo>
                                <a:lnTo>
                                  <a:pt x="608217" y="68465"/>
                                </a:lnTo>
                                <a:lnTo>
                                  <a:pt x="842302" y="68465"/>
                                </a:lnTo>
                                <a:lnTo>
                                  <a:pt x="875453" y="87963"/>
                                </a:lnTo>
                                <a:lnTo>
                                  <a:pt x="913850" y="115243"/>
                                </a:lnTo>
                                <a:lnTo>
                                  <a:pt x="950499" y="146193"/>
                                </a:lnTo>
                                <a:lnTo>
                                  <a:pt x="985402" y="180812"/>
                                </a:lnTo>
                                <a:lnTo>
                                  <a:pt x="1017541" y="218012"/>
                                </a:lnTo>
                                <a:lnTo>
                                  <a:pt x="1045899" y="256702"/>
                                </a:lnTo>
                                <a:lnTo>
                                  <a:pt x="1070476" y="296882"/>
                                </a:lnTo>
                                <a:lnTo>
                                  <a:pt x="1091272" y="338554"/>
                                </a:lnTo>
                                <a:lnTo>
                                  <a:pt x="1108286" y="381715"/>
                                </a:lnTo>
                                <a:lnTo>
                                  <a:pt x="1121520" y="426367"/>
                                </a:lnTo>
                                <a:lnTo>
                                  <a:pt x="1130973" y="472510"/>
                                </a:lnTo>
                                <a:lnTo>
                                  <a:pt x="1136644" y="520143"/>
                                </a:lnTo>
                                <a:lnTo>
                                  <a:pt x="1138535" y="569267"/>
                                </a:lnTo>
                                <a:lnTo>
                                  <a:pt x="1136496" y="620329"/>
                                </a:lnTo>
                                <a:lnTo>
                                  <a:pt x="1130301" y="670656"/>
                                </a:lnTo>
                                <a:lnTo>
                                  <a:pt x="1120009" y="718792"/>
                                </a:lnTo>
                                <a:lnTo>
                                  <a:pt x="1105599" y="765223"/>
                                </a:lnTo>
                                <a:lnTo>
                                  <a:pt x="1087073" y="809949"/>
                                </a:lnTo>
                                <a:lnTo>
                                  <a:pt x="1064430" y="852970"/>
                                </a:lnTo>
                                <a:lnTo>
                                  <a:pt x="1037671" y="894285"/>
                                </a:lnTo>
                                <a:lnTo>
                                  <a:pt x="1006794" y="933895"/>
                                </a:lnTo>
                                <a:lnTo>
                                  <a:pt x="971800" y="971800"/>
                                </a:lnTo>
                                <a:lnTo>
                                  <a:pt x="933895" y="1006794"/>
                                </a:lnTo>
                                <a:lnTo>
                                  <a:pt x="894285" y="1037671"/>
                                </a:lnTo>
                                <a:lnTo>
                                  <a:pt x="852970" y="1064430"/>
                                </a:lnTo>
                                <a:lnTo>
                                  <a:pt x="839420" y="107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13855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7"/>
                                <w:ind w:left="461" w:right="0" w:firstLine="0"/>
                                <w:jc w:val="left"/>
                                <w:rPr>
                                  <w:rFonts w:ascii="Consolas"/>
                                  <w:sz w:val="52"/>
                                </w:rPr>
                              </w:pPr>
                              <w:r>
                                <w:rPr>
                                  <w:rFonts w:ascii="Consolas"/>
                                  <w:color w:val="00CB65"/>
                                  <w:spacing w:val="-5"/>
                                  <w:sz w:val="52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9.65pt;height:89.65pt;mso-position-horizontal-relative:char;mso-position-vertical-relative:line" id="docshapegroup22" coordorigin="0,0" coordsize="1793,1793">
                <v:shape style="position:absolute;left:52;top:52;width:1688;height:1688" id="docshape23" coordorigin="53,53" coordsize="1688,1688" path="m896,1740l814,1736,732,1724,652,1704,574,1676,499,1641,428,1598,361,1549,300,1493,244,1432,195,1365,152,1294,117,1219,89,1141,69,1061,57,979,53,896,54,855,62,773,78,691,102,612,134,536,173,463,219,394,271,330,330,271,394,219,463,173,536,134,612,102,691,78,773,62,855,54,896,53,938,54,1020,62,1101,78,1181,102,1257,134,1330,173,1399,219,1463,271,1522,330,1574,394,1620,463,1659,536,1691,612,1715,691,1731,773,1739,855,1740,896,1739,938,1731,1020,1715,1101,1691,1181,1659,1257,1620,1330,1574,1399,1522,1463,1463,1522,1399,1574,1330,1620,1257,1659,1181,1691,1101,1715,1020,1731,938,1739,896,1740xe" filled="true" fillcolor="#00cc66" stroked="false">
                  <v:path arrowok="t"/>
                  <v:fill opacity="6553f" type="solid"/>
                </v:shape>
                <v:shape style="position:absolute;left:52;top:52;width:1688;height:1688" id="docshape24" coordorigin="53,53" coordsize="1688,1688" path="m1740,896l1738,959,1731,1020,1720,1081,1704,1141,1684,1200,1659,1257,1631,1312,1598,1365,1562,1416,1522,1463,1478,1508,1432,1549,1382,1586,1330,1620,1276,1650,1219,1676,1161,1698,1101,1715,1041,1728,979,1736,917,1740,896,1740,876,1740,814,1736,752,1728,691,1715,632,1698,574,1676,517,1650,463,1620,411,1586,361,1549,315,1508,271,1463,231,1416,195,1365,162,1312,134,1257,109,1200,89,1141,73,1081,62,1020,55,959,53,896,53,876,57,814,65,752,78,691,95,632,117,574,143,517,173,463,207,411,244,361,285,315,330,271,377,231,428,195,481,162,536,134,593,109,652,89,712,73,773,62,834,55,896,53,917,53,979,57,1041,65,1101,78,1161,95,1219,117,1276,143,1330,173,1382,207,1432,244,1478,285,1522,330,1562,377,1598,428,1631,481,1659,536,1684,593,1704,652,1720,712,1731,773,1738,834,1740,896xe" filled="false" stroked="true" strokeweight="5.273438pt" strokecolor="#00cc66">
                  <v:path arrowok="t"/>
                  <v:stroke dashstyle="solid"/>
                </v:shape>
                <v:shape style="position:absolute;left:0;top:0;width:1793;height:1793" id="docshape25" coordorigin="0,0" coordsize="1793,1793" path="m896,1793l815,1790,737,1780,661,1764,588,1741,517,1712,450,1676,385,1634,322,1586,263,1530,207,1471,159,1408,117,1343,81,1276,52,1205,29,1132,13,1056,3,978,0,896,3,820,3,815,13,737,29,661,52,588,81,517,117,450,159,385,207,322,263,263,322,207,385,159,450,117,517,81,588,52,661,29,737,13,817,3,820,3,896,0,907,0,927,1,943,1,950,2,951,2,944,3,931,7,925,10,915,20,910,25,904,38,902,44,901,58,902,65,907,78,910,84,919,95,925,99,937,105,939,105,896,105,816,109,739,120,664,138,593,163,524,196,459,236,397,283,337,337,283,397,236,459,196,524,163,593,138,664,120,739,109,815,109,816,105,896,109,977,120,1054,138,1129,163,1200,196,1269,236,1334,283,1396,337,1456,397,1510,459,1557,524,1597,593,1630,664,1655,739,1673,816,1684,896,1687,1322,1687,1276,1712,1205,1741,1132,1764,1056,1780,978,1790,896,1793xm958,108l944,107,937,105,925,99,919,95,910,84,907,78,902,65,902,65,901,58,902,45,902,44,904,38,910,25,910,25,915,20,925,10,931,7,944,3,951,2,950,2,958,2,967,3,972,4,984,11,990,15,999,25,1002,31,1007,44,1007,45,1008,51,1007,65,1007,65,1005,72,999,84,999,84,994,90,984,99,978,102,965,107,965,107,958,108xm958,2l950,2,951,2,958,2xm967,3l958,2,964,3,965,3,967,3xm1326,108l958,108,965,107,965,107,978,102,984,99,994,90,999,84,1005,72,1007,65,1008,52,1008,51,1007,45,1002,31,999,25,990,15,984,11,972,4,967,3,1035,10,1036,11,1109,24,1180,44,1181,45,1249,70,1315,101,1326,108xm951,107l937,107,924,106,906,105,939,105,944,107,951,107xm1322,1687l896,1687,977,1684,1054,1673,1129,1655,1200,1630,1269,1597,1334,1557,1396,1510,1456,1456,1510,1396,1557,1334,1597,1269,1630,1200,1655,1129,1673,1054,1684,978,1684,977,1687,896,1684,820,1674,746,1658,674,1634,606,1604,539,1568,476,1525,415,1475,357,1420,303,1362,256,1301,215,1237,180,1170,152,1100,131,1027,116,951,107,958,108,1326,108,1379,139,1439,181,1497,230,1552,285,1602,343,1647,404,1686,468,1719,533,1745,601,1766,671,1781,744,1790,819,1793,896,1790,977,1790,978,1780,1056,1764,1132,1741,1205,1712,1276,1676,1343,1634,1408,1586,1471,1530,1530,1471,1586,1408,1634,1343,1676,1322,1687xe" filled="true" fillcolor="#00cc66" stroked="false">
                  <v:path arrowok="t"/>
                  <v:fill type="solid"/>
                </v:shape>
                <v:shape style="position:absolute;left:0;top:0;width:1793;height:1793" type="#_x0000_t202" id="docshape26" filled="false" stroked="false">
                  <v:textbox inset="0,0,0,0">
                    <w:txbxContent>
                      <w:p>
                        <w:pPr>
                          <w:spacing w:before="547"/>
                          <w:ind w:left="461" w:right="0" w:firstLine="0"/>
                          <w:jc w:val="left"/>
                          <w:rPr>
                            <w:rFonts w:ascii="Consolas"/>
                            <w:sz w:val="52"/>
                          </w:rPr>
                        </w:pPr>
                        <w:r>
                          <w:rPr>
                            <w:rFonts w:ascii="Consolas"/>
                            <w:color w:val="00CB65"/>
                            <w:spacing w:val="-5"/>
                            <w:sz w:val="52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 Semibold"/>
          <w:sz w:val="20"/>
        </w:rPr>
      </w:r>
    </w:p>
    <w:p>
      <w:pPr>
        <w:spacing w:before="324"/>
        <w:ind w:left="2324" w:right="2309" w:firstLine="0"/>
        <w:jc w:val="center"/>
        <w:rPr>
          <w:sz w:val="31"/>
        </w:rPr>
      </w:pPr>
      <w:r>
        <w:rPr>
          <w:color w:val="202020"/>
          <w:spacing w:val="-2"/>
          <w:sz w:val="31"/>
        </w:rPr>
        <w:t>Performance</w:t>
      </w:r>
    </w:p>
    <w:p>
      <w:pPr>
        <w:pStyle w:val="BodyText"/>
        <w:spacing w:line="300" w:lineRule="auto" w:before="209"/>
        <w:ind w:left="2324" w:right="2307"/>
        <w:jc w:val="center"/>
      </w:pPr>
      <w:r>
        <w:rPr>
          <w:color w:val="616161"/>
        </w:rPr>
        <w:t>Values</w:t>
      </w:r>
      <w:r>
        <w:rPr>
          <w:color w:val="616161"/>
          <w:spacing w:val="-6"/>
        </w:rPr>
        <w:t> </w:t>
      </w:r>
      <w:r>
        <w:rPr>
          <w:color w:val="616161"/>
        </w:rPr>
        <w:t>are</w:t>
      </w:r>
      <w:r>
        <w:rPr>
          <w:color w:val="616161"/>
          <w:spacing w:val="-6"/>
        </w:rPr>
        <w:t> </w:t>
      </w:r>
      <w:r>
        <w:rPr>
          <w:color w:val="616161"/>
        </w:rPr>
        <w:t>estimated</w:t>
      </w:r>
      <w:r>
        <w:rPr>
          <w:color w:val="616161"/>
          <w:spacing w:val="-6"/>
        </w:rPr>
        <w:t> </w:t>
      </w:r>
      <w:r>
        <w:rPr>
          <w:color w:val="616161"/>
        </w:rPr>
        <w:t>and</w:t>
      </w:r>
      <w:r>
        <w:rPr>
          <w:color w:val="616161"/>
          <w:spacing w:val="-6"/>
        </w:rPr>
        <w:t> </w:t>
      </w:r>
      <w:r>
        <w:rPr>
          <w:color w:val="616161"/>
        </w:rPr>
        <w:t>may</w:t>
      </w:r>
      <w:r>
        <w:rPr>
          <w:color w:val="616161"/>
          <w:spacing w:val="-6"/>
        </w:rPr>
        <w:t> </w:t>
      </w:r>
      <w:r>
        <w:rPr>
          <w:color w:val="616161"/>
        </w:rPr>
        <w:t>vary.</w:t>
      </w:r>
      <w:r>
        <w:rPr>
          <w:color w:val="616161"/>
          <w:spacing w:val="-6"/>
        </w:rPr>
        <w:t> </w:t>
      </w:r>
      <w:r>
        <w:rPr>
          <w:color w:val="616161"/>
        </w:rPr>
        <w:t>The</w:t>
      </w:r>
      <w:r>
        <w:rPr>
          <w:color w:val="616161"/>
          <w:spacing w:val="-6"/>
        </w:rPr>
        <w:t> </w:t>
      </w:r>
      <w:hyperlink r:id="rId12">
        <w:r>
          <w:rPr>
            <w:color w:val="0066FF"/>
            <w:u w:val="single" w:color="0066FF"/>
          </w:rPr>
          <w:t>performance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u w:val="single" w:color="0066FF"/>
          </w:rPr>
          <w:t>score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u w:val="single" w:color="0066FF"/>
          </w:rPr>
          <w:t>is</w:t>
        </w:r>
        <w:r>
          <w:rPr>
            <w:color w:val="0066FF"/>
            <w:spacing w:val="-6"/>
            <w:u w:val="single" w:color="0066FF"/>
          </w:rPr>
          <w:t> </w:t>
        </w:r>
        <w:r>
          <w:rPr>
            <w:color w:val="0066FF"/>
            <w:u w:val="single" w:color="0066FF"/>
          </w:rPr>
          <w:t>calculated</w:t>
        </w:r>
      </w:hyperlink>
      <w:r>
        <w:rPr>
          <w:color w:val="0066FF"/>
        </w:rPr>
        <w:t> </w:t>
      </w:r>
      <w:r>
        <w:rPr>
          <w:color w:val="616161"/>
        </w:rPr>
        <w:t>directly from these metrics. </w:t>
      </w:r>
      <w:hyperlink r:id="rId13">
        <w:r>
          <w:rPr>
            <w:color w:val="0066FF"/>
            <w:u w:val="single" w:color="0066FF"/>
          </w:rPr>
          <w:t>See calculator.</w:t>
        </w:r>
      </w:hyperlink>
    </w:p>
    <w:p>
      <w:pPr>
        <w:pStyle w:val="BodyText"/>
        <w:spacing w:before="2"/>
      </w:pPr>
    </w:p>
    <w:p>
      <w:pPr>
        <w:pStyle w:val="BodyText"/>
        <w:tabs>
          <w:tab w:pos="3775" w:val="left" w:leader="none"/>
          <w:tab w:pos="5266" w:val="left" w:leader="none"/>
          <w:tab w:pos="6854" w:val="left" w:leader="none"/>
        </w:tabs>
        <w:ind w:left="3419"/>
      </w:pPr>
      <w:r>
        <w:rPr/>
        <w:drawing>
          <wp:inline distT="0" distB="0" distL="0" distR="0">
            <wp:extent cx="95249" cy="952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color w:val="616161"/>
        </w:rPr>
        <w:t>0–</w:t>
      </w:r>
      <w:r>
        <w:rPr>
          <w:color w:val="616161"/>
          <w:spacing w:val="-5"/>
        </w:rPr>
        <w:t>49</w:t>
      </w:r>
      <w:r>
        <w:rPr>
          <w:color w:val="616161"/>
        </w:rPr>
        <w:tab/>
        <w:t>50–</w:t>
      </w:r>
      <w:r>
        <w:rPr>
          <w:color w:val="616161"/>
          <w:spacing w:val="-5"/>
        </w:rPr>
        <w:t>89</w:t>
      </w:r>
      <w:r>
        <w:rPr>
          <w:color w:val="616161"/>
        </w:rPr>
        <w:tab/>
        <w:t>90–</w:t>
      </w:r>
      <w:r>
        <w:rPr>
          <w:color w:val="616161"/>
          <w:spacing w:val="-5"/>
        </w:rPr>
        <w:t>100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3276599</wp:posOffset>
                </wp:positionH>
                <wp:positionV relativeFrom="paragraph">
                  <wp:posOffset>226684</wp:posOffset>
                </wp:positionV>
                <wp:extent cx="1228725" cy="1914525"/>
                <wp:effectExtent l="0" t="0" r="0" b="0"/>
                <wp:wrapTopAndBottom/>
                <wp:docPr id="28" name="Group 28" descr="Final Screenshot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 descr="Final Screenshot"/>
                      <wpg:cNvGrpSpPr/>
                      <wpg:grpSpPr>
                        <a:xfrm>
                          <a:off x="0" y="0"/>
                          <a:ext cx="1228725" cy="1914525"/>
                          <a:chExt cx="1228725" cy="1914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1219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905000">
                                <a:moveTo>
                                  <a:pt x="0" y="18811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195387" y="0"/>
                                </a:lnTo>
                                <a:lnTo>
                                  <a:pt x="1198545" y="0"/>
                                </a:lnTo>
                                <a:lnTo>
                                  <a:pt x="1201582" y="604"/>
                                </a:lnTo>
                                <a:lnTo>
                                  <a:pt x="1204499" y="1812"/>
                                </a:lnTo>
                                <a:lnTo>
                                  <a:pt x="1207417" y="3020"/>
                                </a:lnTo>
                                <a:lnTo>
                                  <a:pt x="1209992" y="4740"/>
                                </a:lnTo>
                                <a:lnTo>
                                  <a:pt x="1212225" y="6974"/>
                                </a:lnTo>
                                <a:lnTo>
                                  <a:pt x="1214458" y="9206"/>
                                </a:lnTo>
                                <a:lnTo>
                                  <a:pt x="1216178" y="11781"/>
                                </a:lnTo>
                                <a:lnTo>
                                  <a:pt x="1217386" y="14699"/>
                                </a:lnTo>
                                <a:lnTo>
                                  <a:pt x="1218595" y="17616"/>
                                </a:lnTo>
                                <a:lnTo>
                                  <a:pt x="1219199" y="20654"/>
                                </a:lnTo>
                                <a:lnTo>
                                  <a:pt x="1219200" y="23812"/>
                                </a:lnTo>
                                <a:lnTo>
                                  <a:pt x="1219200" y="1881187"/>
                                </a:lnTo>
                                <a:lnTo>
                                  <a:pt x="1204499" y="1903186"/>
                                </a:lnTo>
                                <a:lnTo>
                                  <a:pt x="1201582" y="1904394"/>
                                </a:lnTo>
                                <a:lnTo>
                                  <a:pt x="1198545" y="1904999"/>
                                </a:lnTo>
                                <a:lnTo>
                                  <a:pt x="1195387" y="1904999"/>
                                </a:lnTo>
                                <a:lnTo>
                                  <a:pt x="23812" y="1904999"/>
                                </a:lnTo>
                                <a:lnTo>
                                  <a:pt x="20655" y="1904999"/>
                                </a:lnTo>
                                <a:lnTo>
                                  <a:pt x="17617" y="1904394"/>
                                </a:lnTo>
                                <a:lnTo>
                                  <a:pt x="14699" y="1903185"/>
                                </a:lnTo>
                                <a:lnTo>
                                  <a:pt x="11782" y="1901977"/>
                                </a:lnTo>
                                <a:lnTo>
                                  <a:pt x="9207" y="1900257"/>
                                </a:lnTo>
                                <a:lnTo>
                                  <a:pt x="6974" y="1898024"/>
                                </a:lnTo>
                                <a:lnTo>
                                  <a:pt x="4741" y="1895791"/>
                                </a:lnTo>
                                <a:lnTo>
                                  <a:pt x="3020" y="1893216"/>
                                </a:lnTo>
                                <a:lnTo>
                                  <a:pt x="1812" y="1890299"/>
                                </a:lnTo>
                                <a:lnTo>
                                  <a:pt x="604" y="1887381"/>
                                </a:lnTo>
                                <a:lnTo>
                                  <a:pt x="0" y="1884344"/>
                                </a:lnTo>
                                <a:lnTo>
                                  <a:pt x="0" y="1881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 descr="Final Screenshot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1133474" cy="1819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999969pt;margin-top:17.849194pt;width:96.75pt;height:150.75pt;mso-position-horizontal-relative:page;mso-position-vertical-relative:paragraph;z-index:-15726080;mso-wrap-distance-left:0;mso-wrap-distance-right:0" id="docshapegroup27" coordorigin="5160,357" coordsize="1935,3015" alt="Final Screenshot">
                <v:shape style="position:absolute;left:5167;top:364;width:1920;height:3000" id="docshape28" coordorigin="5167,364" coordsize="1920,3000" path="m5167,3327l5167,402,5167,397,5168,392,5170,388,5172,383,5175,379,5178,375,5182,372,5186,369,5191,367,5195,365,5200,364,5205,364,7050,364,7055,364,7060,365,7064,367,7069,369,7073,372,7077,375,7080,379,7083,383,7085,388,7087,392,7087,397,7087,402,7087,3327,7064,3362,7060,3364,7055,3364,7050,3364,5205,3364,5200,3364,5195,3364,5191,3362,5186,3360,5182,3357,5178,3353,5175,3350,5172,3346,5170,3341,5168,3337,5167,3332,5167,3327xe" filled="false" stroked="true" strokeweight=".75pt" strokecolor="#dfdfdf">
                  <v:path arrowok="t"/>
                  <v:stroke dashstyle="solid"/>
                </v:shape>
                <v:shape style="position:absolute;left:5235;top:431;width:1785;height:2865" type="#_x0000_t75" id="docshape29" alt="Final Screenshot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tabs>
          <w:tab w:pos="9332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pacing w:val="8"/>
          <w:sz w:val="18"/>
        </w:rPr>
        <w:t>METRICS</w:t>
      </w:r>
      <w:r>
        <w:rPr>
          <w:rFonts w:ascii="Segoe UI Semibold"/>
          <w:color w:val="616161"/>
          <w:sz w:val="18"/>
        </w:rPr>
        <w:tab/>
      </w:r>
      <w:r>
        <w:rPr>
          <w:color w:val="616161"/>
          <w:spacing w:val="10"/>
          <w:sz w:val="18"/>
        </w:rPr>
        <w:t>Expand</w:t>
      </w:r>
      <w:r>
        <w:rPr>
          <w:color w:val="616161"/>
          <w:spacing w:val="22"/>
          <w:sz w:val="18"/>
        </w:rPr>
        <w:t> </w:t>
      </w:r>
      <w:r>
        <w:rPr>
          <w:color w:val="616161"/>
          <w:spacing w:val="-4"/>
          <w:sz w:val="18"/>
        </w:rPr>
        <w:t>view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581024</wp:posOffset>
                </wp:positionH>
                <wp:positionV relativeFrom="paragraph">
                  <wp:posOffset>133677</wp:posOffset>
                </wp:positionV>
                <wp:extent cx="321945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219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0" h="9525">
                              <a:moveTo>
                                <a:pt x="3219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219449" y="0"/>
                              </a:lnTo>
                              <a:lnTo>
                                <a:pt x="3219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5775pt;width:253.49998pt;height:.75pt;mso-position-horizontal-relative:page;mso-position-vertical-relative:paragraph;z-index:-15725568;mso-wrap-distance-left:0;mso-wrap-distance-right:0" id="docshape30" filled="true" fillcolor="#ebebeb" stroked="false">
                <v:fill typ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3990974</wp:posOffset>
                </wp:positionH>
                <wp:positionV relativeFrom="paragraph">
                  <wp:posOffset>133677</wp:posOffset>
                </wp:positionV>
                <wp:extent cx="321945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3219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0" h="9525">
                              <a:moveTo>
                                <a:pt x="3219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219449" y="0"/>
                              </a:lnTo>
                              <a:lnTo>
                                <a:pt x="3219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4.249969pt;margin-top:10.525775pt;width:253.49998pt;height:.75pt;mso-position-horizontal-relative:page;mso-position-vertical-relative:paragraph;z-index:-15725056;mso-wrap-distance-left:0;mso-wrap-distance-right:0" id="docshape3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284" w:footer="275" w:top="500" w:bottom="460" w:left="720" w:right="720"/>
        </w:sectPr>
      </w:pPr>
    </w:p>
    <w:p>
      <w:pPr>
        <w:pStyle w:val="BodyText"/>
        <w:spacing w:before="100"/>
        <w:ind w:left="757"/>
      </w:pPr>
      <w:r>
        <w:rPr>
          <w:color w:val="202020"/>
        </w:rPr>
        <w:t>First Contentful </w:t>
      </w:r>
      <w:r>
        <w:rPr>
          <w:color w:val="202020"/>
          <w:spacing w:val="-2"/>
        </w:rPr>
        <w:t>Paint</w:t>
      </w:r>
    </w:p>
    <w:p>
      <w:pPr>
        <w:pStyle w:val="Heading2"/>
      </w:pPr>
      <w:r>
        <w:rPr>
          <w:color w:val="008700"/>
        </w:rPr>
        <w:t>0.8</w:t>
      </w:r>
      <w:r>
        <w:rPr>
          <w:color w:val="008700"/>
          <w:spacing w:val="5"/>
        </w:rPr>
        <w:t> </w:t>
      </w:r>
      <w:r>
        <w:rPr>
          <w:color w:val="008700"/>
          <w:spacing w:val="-10"/>
        </w:rPr>
        <w:t>s</w:t>
      </w:r>
    </w:p>
    <w:p>
      <w:pPr>
        <w:pStyle w:val="BodyText"/>
        <w:spacing w:before="100"/>
        <w:ind w:left="757"/>
      </w:pPr>
      <w:r>
        <w:rPr/>
        <w:br w:type="column"/>
      </w:r>
      <w:r>
        <w:rPr>
          <w:color w:val="202020"/>
        </w:rPr>
        <w:t>Largest Contentful </w:t>
      </w:r>
      <w:r>
        <w:rPr>
          <w:color w:val="202020"/>
          <w:spacing w:val="-2"/>
        </w:rPr>
        <w:t>Paint</w:t>
      </w:r>
    </w:p>
    <w:p>
      <w:pPr>
        <w:pStyle w:val="Heading2"/>
      </w:pPr>
      <w:r>
        <w:rPr>
          <w:color w:val="008700"/>
        </w:rPr>
        <w:t>1.8</w:t>
      </w:r>
      <w:r>
        <w:rPr>
          <w:color w:val="008700"/>
          <w:spacing w:val="5"/>
        </w:rPr>
        <w:t> </w:t>
      </w:r>
      <w:r>
        <w:rPr>
          <w:color w:val="008700"/>
          <w:spacing w:val="-10"/>
        </w:rPr>
        <w:t>s</w:t>
      </w:r>
    </w:p>
    <w:p>
      <w:pPr>
        <w:pStyle w:val="Heading2"/>
        <w:spacing w:after="0"/>
        <w:sectPr>
          <w:type w:val="continuous"/>
          <w:pgSz w:w="12240" w:h="15840"/>
          <w:pgMar w:header="284" w:footer="275" w:top="500" w:bottom="460" w:left="720" w:right="720"/>
          <w:cols w:num="2" w:equalWidth="0">
            <w:col w:w="2459" w:space="2911"/>
            <w:col w:w="5430"/>
          </w:cols>
        </w:sectPr>
      </w:pP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361950</wp:posOffset>
                </wp:positionH>
                <wp:positionV relativeFrom="page">
                  <wp:posOffset>2133599</wp:posOffset>
                </wp:positionV>
                <wp:extent cx="705358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167.999954pt;width:555.37496pt;height:.75pt;mso-position-horizontal-relative:page;mso-position-vertical-relative:page;z-index:15734272" id="docshape32" filled="true" fillcolor="#dfdfdf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5565" w:val="left" w:leader="none"/>
        </w:tabs>
        <w:spacing w:line="20" w:lineRule="exact"/>
        <w:ind w:left="19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33" coordorigin="0,0" coordsize="5070,15">
                <v:rect style="position:absolute;left:0;top:0;width:5070;height:15" id="docshape34" filled="true" fillcolor="#ebeb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35" coordorigin="0,0" coordsize="5070,15">
                <v:rect style="position:absolute;left:0;top:0;width:5070;height:15" id="docshape36" filled="true" fillcolor="#ebebeb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284" w:footer="275" w:top="500" w:bottom="460" w:left="720" w:right="720"/>
        </w:sectPr>
      </w:pPr>
    </w:p>
    <w:p>
      <w:pPr>
        <w:pStyle w:val="BodyText"/>
        <w:spacing w:before="195"/>
        <w:ind w:left="757"/>
      </w:pPr>
      <w:r>
        <w:rPr>
          <w:color w:val="202020"/>
        </w:rPr>
        <w:t>Total</w:t>
      </w:r>
      <w:r>
        <w:rPr>
          <w:color w:val="202020"/>
          <w:spacing w:val="-9"/>
        </w:rPr>
        <w:t> </w:t>
      </w:r>
      <w:r>
        <w:rPr>
          <w:color w:val="202020"/>
        </w:rPr>
        <w:t>Blocking</w:t>
      </w:r>
      <w:r>
        <w:rPr>
          <w:color w:val="202020"/>
          <w:spacing w:val="-9"/>
        </w:rPr>
        <w:t> </w:t>
      </w:r>
      <w:r>
        <w:rPr>
          <w:color w:val="202020"/>
          <w:spacing w:val="-4"/>
        </w:rPr>
        <w:t>Time</w:t>
      </w:r>
    </w:p>
    <w:p>
      <w:pPr>
        <w:pStyle w:val="Heading2"/>
        <w:spacing w:before="59"/>
      </w:pPr>
      <w:r>
        <w:rPr>
          <w:color w:val="008700"/>
        </w:rPr>
        <w:t>0</w:t>
      </w:r>
      <w:r>
        <w:rPr>
          <w:color w:val="008700"/>
          <w:spacing w:val="2"/>
        </w:rPr>
        <w:t> </w:t>
      </w:r>
      <w:r>
        <w:rPr>
          <w:color w:val="008700"/>
          <w:spacing w:val="-5"/>
        </w:rPr>
        <w:t>ms</w:t>
      </w:r>
    </w:p>
    <w:p>
      <w:pPr>
        <w:pStyle w:val="BodyText"/>
        <w:spacing w:before="195"/>
        <w:ind w:left="757"/>
      </w:pPr>
      <w:r>
        <w:rPr/>
        <w:br w:type="column"/>
      </w:r>
      <w:r>
        <w:rPr>
          <w:color w:val="202020"/>
        </w:rPr>
        <w:t>Cumulative Layout </w:t>
      </w:r>
      <w:r>
        <w:rPr>
          <w:color w:val="202020"/>
          <w:spacing w:val="-2"/>
        </w:rPr>
        <w:t>Shift</w:t>
      </w:r>
    </w:p>
    <w:p>
      <w:pPr>
        <w:pStyle w:val="Heading2"/>
        <w:spacing w:before="59"/>
      </w:pPr>
      <w:r>
        <w:rPr>
          <w:color w:val="008700"/>
          <w:spacing w:val="-10"/>
        </w:rPr>
        <w:t>0</w:t>
      </w:r>
    </w:p>
    <w:p>
      <w:pPr>
        <w:pStyle w:val="Heading2"/>
        <w:spacing w:after="0"/>
        <w:sectPr>
          <w:pgSz w:w="12240" w:h="15840"/>
          <w:pgMar w:header="284" w:footer="275" w:top="500" w:bottom="460" w:left="720" w:right="720"/>
          <w:cols w:num="2" w:equalWidth="0">
            <w:col w:w="2338" w:space="3032"/>
            <w:col w:w="5430"/>
          </w:cols>
        </w:sectPr>
      </w:pP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6998140</wp:posOffset>
                </wp:positionH>
                <wp:positionV relativeFrom="page">
                  <wp:posOffset>4633609</wp:posOffset>
                </wp:positionV>
                <wp:extent cx="81915" cy="444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364.851105pt;width:6.45pt;height:3.5pt;mso-position-horizontal-relative:page;mso-position-vertical-relative:page;z-index:15742976" id="docshapegroup37" coordorigin="11021,7297" coordsize="129,70">
                <v:line style="position:absolute" from="11031,7308" to="11085,7356" stroked="true" strokeweight="1.08pt" strokecolor="#747474">
                  <v:stroke dashstyle="solid"/>
                </v:line>
                <v:line style="position:absolute" from="11139,7308" to="11085,735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6998140</wp:posOffset>
                </wp:positionH>
                <wp:positionV relativeFrom="page">
                  <wp:posOffset>5062234</wp:posOffset>
                </wp:positionV>
                <wp:extent cx="81915" cy="444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398.601105pt;width:6.45pt;height:3.5pt;mso-position-horizontal-relative:page;mso-position-vertical-relative:page;z-index:15743488" id="docshapegroup38" coordorigin="11021,7972" coordsize="129,70">
                <v:line style="position:absolute" from="11031,7983" to="11085,8031" stroked="true" strokeweight="1.08pt" strokecolor="#747474">
                  <v:stroke dashstyle="solid"/>
                </v:line>
                <v:line style="position:absolute" from="11139,7983" to="11085,803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6998140</wp:posOffset>
                </wp:positionH>
                <wp:positionV relativeFrom="page">
                  <wp:posOffset>5490859</wp:posOffset>
                </wp:positionV>
                <wp:extent cx="81915" cy="444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32.351105pt;width:6.45pt;height:3.5pt;mso-position-horizontal-relative:page;mso-position-vertical-relative:page;z-index:15744000" id="docshapegroup39" coordorigin="11021,8647" coordsize="129,70">
                <v:line style="position:absolute" from="11031,8658" to="11085,8706" stroked="true" strokeweight="1.08pt" strokecolor="#747474">
                  <v:stroke dashstyle="solid"/>
                </v:line>
                <v:line style="position:absolute" from="11139,8658" to="11085,870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6998140</wp:posOffset>
                </wp:positionH>
                <wp:positionV relativeFrom="page">
                  <wp:posOffset>5919484</wp:posOffset>
                </wp:positionV>
                <wp:extent cx="81915" cy="444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66.101105pt;width:6.45pt;height:3.5pt;mso-position-horizontal-relative:page;mso-position-vertical-relative:page;z-index:15744512" id="docshapegroup40" coordorigin="11021,9322" coordsize="129,70">
                <v:line style="position:absolute" from="11031,9333" to="11085,9381" stroked="true" strokeweight="1.08pt" strokecolor="#747474">
                  <v:stroke dashstyle="solid"/>
                </v:line>
                <v:line style="position:absolute" from="11139,9333" to="11085,938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6998140</wp:posOffset>
                </wp:positionH>
                <wp:positionV relativeFrom="page">
                  <wp:posOffset>6348109</wp:posOffset>
                </wp:positionV>
                <wp:extent cx="81915" cy="444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99.851105pt;width:6.45pt;height:3.5pt;mso-position-horizontal-relative:page;mso-position-vertical-relative:page;z-index:15745024" id="docshapegroup41" coordorigin="11021,9997" coordsize="129,70">
                <v:line style="position:absolute" from="11031,10008" to="11085,10056" stroked="true" strokeweight="1.08pt" strokecolor="#747474">
                  <v:stroke dashstyle="solid"/>
                </v:line>
                <v:line style="position:absolute" from="11139,10008" to="11085,1005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6998140</wp:posOffset>
                </wp:positionH>
                <wp:positionV relativeFrom="page">
                  <wp:posOffset>6776733</wp:posOffset>
                </wp:positionV>
                <wp:extent cx="81915" cy="444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533.601074pt;width:6.45pt;height:3.5pt;mso-position-horizontal-relative:page;mso-position-vertical-relative:page;z-index:15745536" id="docshapegroup42" coordorigin="11021,10672" coordsize="129,70">
                <v:line style="position:absolute" from="11031,10683" to="11085,10731" stroked="true" strokeweight="1.08pt" strokecolor="#747474">
                  <v:stroke dashstyle="solid"/>
                </v:line>
                <v:line style="position:absolute" from="11139,10683" to="11085,1073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</w:p>
    <w:p>
      <w:pPr>
        <w:tabs>
          <w:tab w:pos="5565" w:val="left" w:leader="none"/>
        </w:tabs>
        <w:spacing w:line="30" w:lineRule="exact"/>
        <w:ind w:left="195" w:right="0" w:firstLine="0"/>
        <w:rPr>
          <w:position w:val="1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43" coordorigin="0,0" coordsize="5070,15">
                <v:rect style="position:absolute;left:0;top:0;width:5070;height:15" id="docshape44" filled="true" fillcolor="#ebebeb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  <w:tab/>
      </w: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3219450" cy="9525"/>
                <wp:effectExtent l="0" t="0" r="0" b="0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3219450" cy="9525"/>
                          <a:chExt cx="3219450" cy="9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3.5pt;height:.75pt;mso-position-horizontal-relative:char;mso-position-vertical-relative:line" id="docshapegroup45" coordorigin="0,0" coordsize="5070,15">
                <v:rect style="position:absolute;left:0;top:0;width:5070;height:15" id="docshape46" filled="true" fillcolor="#ebebeb" stroked="false">
                  <v:fill type="solid"/>
                </v:rect>
              </v:group>
            </w:pict>
          </mc:Fallback>
        </mc:AlternateContent>
      </w:r>
      <w:r>
        <w:rPr>
          <w:position w:val="1"/>
          <w:sz w:val="2"/>
        </w:rPr>
      </w:r>
    </w:p>
    <w:p>
      <w:pPr>
        <w:pStyle w:val="BodyText"/>
        <w:spacing w:before="210"/>
        <w:ind w:left="757"/>
      </w:pPr>
      <w:r>
        <w:rPr>
          <w:color w:val="202020"/>
        </w:rPr>
        <w:t>Speed </w:t>
      </w:r>
      <w:r>
        <w:rPr>
          <w:color w:val="202020"/>
          <w:spacing w:val="-2"/>
        </w:rPr>
        <w:t>Index</w:t>
      </w:r>
    </w:p>
    <w:p>
      <w:pPr>
        <w:pStyle w:val="Heading2"/>
      </w:pPr>
      <w:r>
        <w:rPr>
          <w:color w:val="008700"/>
        </w:rPr>
        <w:t>0.8</w:t>
      </w:r>
      <w:r>
        <w:rPr>
          <w:color w:val="008700"/>
          <w:spacing w:val="5"/>
        </w:rPr>
        <w:t> </w:t>
      </w:r>
      <w:r>
        <w:rPr>
          <w:color w:val="008700"/>
          <w:spacing w:val="-10"/>
        </w:rPr>
        <w:t>s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581024</wp:posOffset>
                </wp:positionH>
                <wp:positionV relativeFrom="paragraph">
                  <wp:posOffset>130150</wp:posOffset>
                </wp:positionV>
                <wp:extent cx="6634480" cy="147637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634480" cy="1476375"/>
                          <a:chExt cx="6634480" cy="147637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7349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602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699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337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49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0724" y="47624"/>
                            <a:ext cx="833437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3219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9525">
                                <a:moveTo>
                                  <a:pt x="3219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219449" y="0"/>
                                </a:lnTo>
                                <a:lnTo>
                                  <a:pt x="3219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49996pt;margin-top:10.248042pt;width:522.4pt;height:116.25pt;mso-position-horizontal-relative:page;mso-position-vertical-relative:paragraph;z-index:-15721472;mso-wrap-distance-left:0;mso-wrap-distance-right:0" id="docshapegroup47" coordorigin="915,205" coordsize="10448,2325">
                <v:shape style="position:absolute;left:915;top:279;width:1313;height:2250" type="#_x0000_t75" id="docshape48" stroked="false">
                  <v:imagedata r:id="rId16" o:title=""/>
                </v:shape>
                <v:shape style="position:absolute;left:2220;top:279;width:1313;height:2250" type="#_x0000_t75" id="docshape49" stroked="false">
                  <v:imagedata r:id="rId16" o:title=""/>
                </v:shape>
                <v:shape style="position:absolute;left:3525;top:279;width:1313;height:2250" type="#_x0000_t75" id="docshape50" stroked="false">
                  <v:imagedata r:id="rId16" o:title=""/>
                </v:shape>
                <v:shape style="position:absolute;left:4830;top:279;width:1313;height:2250" type="#_x0000_t75" id="docshape51" stroked="false">
                  <v:imagedata r:id="rId16" o:title=""/>
                </v:shape>
                <v:shape style="position:absolute;left:6135;top:279;width:1313;height:2250" type="#_x0000_t75" id="docshape52" stroked="false">
                  <v:imagedata r:id="rId16" o:title=""/>
                </v:shape>
                <v:shape style="position:absolute;left:7440;top:279;width:1313;height:2250" type="#_x0000_t75" id="docshape53" stroked="false">
                  <v:imagedata r:id="rId16" o:title=""/>
                </v:shape>
                <v:shape style="position:absolute;left:8745;top:279;width:1313;height:2250" type="#_x0000_t75" id="docshape54" stroked="false">
                  <v:imagedata r:id="rId16" o:title=""/>
                </v:shape>
                <v:shape style="position:absolute;left:10050;top:279;width:1313;height:2250" type="#_x0000_t75" id="docshape55" stroked="false">
                  <v:imagedata r:id="rId16" o:title=""/>
                </v:shape>
                <v:rect style="position:absolute;left:915;top:204;width:5070;height:15" id="docshape56" filled="true" fillcolor="#ebebeb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tabs>
          <w:tab w:pos="9056" w:val="left" w:leader="none"/>
        </w:tabs>
        <w:spacing w:before="210"/>
        <w:ind w:left="6914" w:right="0" w:firstLine="0"/>
        <w:jc w:val="left"/>
        <w:rPr>
          <w:position w:val="1"/>
          <w:sz w:val="16"/>
        </w:rPr>
      </w:pPr>
      <w:r>
        <w:rPr>
          <w:color w:val="616161"/>
          <w:sz w:val="18"/>
        </w:rPr>
        <w:t>Show audits relevant </w:t>
      </w:r>
      <w:r>
        <w:rPr>
          <w:color w:val="616161"/>
          <w:spacing w:val="-5"/>
          <w:sz w:val="18"/>
        </w:rPr>
        <w:t>to:</w:t>
      </w:r>
      <w:r>
        <w:rPr>
          <w:color w:val="616161"/>
          <w:sz w:val="18"/>
        </w:rPr>
        <w:tab/>
      </w:r>
      <w:r>
        <w:rPr>
          <w:color w:val="ABABAB"/>
          <w:position w:val="1"/>
          <w:sz w:val="16"/>
        </w:rPr>
        <w:t>All</w:t>
      </w:r>
      <w:r>
        <w:rPr>
          <w:color w:val="ABABAB"/>
          <w:spacing w:val="45"/>
          <w:position w:val="1"/>
          <w:sz w:val="16"/>
        </w:rPr>
        <w:t>  </w:t>
      </w:r>
      <w:r>
        <w:rPr>
          <w:color w:val="616161"/>
          <w:position w:val="1"/>
          <w:sz w:val="16"/>
          <w:u w:val="single" w:color="616161"/>
        </w:rPr>
        <w:t>FCP</w:t>
      </w:r>
      <w:r>
        <w:rPr>
          <w:color w:val="616161"/>
          <w:spacing w:val="46"/>
          <w:position w:val="1"/>
          <w:sz w:val="16"/>
        </w:rPr>
        <w:t>  </w:t>
      </w:r>
      <w:r>
        <w:rPr>
          <w:color w:val="616161"/>
          <w:position w:val="1"/>
          <w:sz w:val="16"/>
          <w:u w:val="single" w:color="616161"/>
        </w:rPr>
        <w:t>LCP</w:t>
      </w:r>
      <w:r>
        <w:rPr>
          <w:color w:val="616161"/>
          <w:spacing w:val="46"/>
          <w:position w:val="1"/>
          <w:sz w:val="16"/>
        </w:rPr>
        <w:t>  </w:t>
      </w:r>
      <w:r>
        <w:rPr>
          <w:color w:val="616161"/>
          <w:spacing w:val="-5"/>
          <w:position w:val="1"/>
          <w:sz w:val="16"/>
          <w:u w:val="single" w:color="616161"/>
        </w:rPr>
        <w:t>TBT</w:t>
      </w:r>
    </w:p>
    <w:p>
      <w:pPr>
        <w:pStyle w:val="BodyText"/>
        <w:spacing w:before="1"/>
      </w:pPr>
    </w:p>
    <w:p>
      <w:pPr>
        <w:pStyle w:val="Heading3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6998140</wp:posOffset>
                </wp:positionH>
                <wp:positionV relativeFrom="paragraph">
                  <wp:posOffset>509394</wp:posOffset>
                </wp:positionV>
                <wp:extent cx="81915" cy="444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109810pt;width:6.45pt;height:3.5pt;mso-position-horizontal-relative:page;mso-position-vertical-relative:paragraph;z-index:15742464" id="docshapegroup57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8"/>
        </w:rPr>
        <w:t>INSIGHTS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581024</wp:posOffset>
                </wp:positionH>
                <wp:positionV relativeFrom="paragraph">
                  <wp:posOffset>133197</wp:posOffset>
                </wp:positionV>
                <wp:extent cx="6629400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953pt;width:521.999959pt;height:.75pt;mso-position-horizontal-relative:page;mso-position-vertical-relative:paragraph;z-index:-15720960;mso-wrap-distance-left:0;mso-wrap-distance-right:0" id="docshape5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color w:val="202020"/>
        </w:rPr>
        <w:t>Render-blocking</w:t>
      </w:r>
      <w:r>
        <w:rPr>
          <w:color w:val="202020"/>
          <w:spacing w:val="-1"/>
        </w:rPr>
        <w:t> </w:t>
      </w:r>
      <w:r>
        <w:rPr>
          <w:color w:val="202020"/>
        </w:rPr>
        <w:t>requests</w:t>
      </w:r>
      <w:r>
        <w:rPr>
          <w:color w:val="202020"/>
          <w:spacing w:val="72"/>
        </w:rPr>
        <w:t> </w:t>
      </w:r>
      <w:r>
        <w:rPr>
          <w:color w:val="CC0000"/>
        </w:rPr>
        <w:t>—</w:t>
      </w:r>
      <w:r>
        <w:rPr>
          <w:color w:val="CC0000"/>
          <w:spacing w:val="24"/>
        </w:rPr>
        <w:t> </w:t>
      </w:r>
      <w:r>
        <w:rPr>
          <w:color w:val="CC0000"/>
        </w:rPr>
        <w:t>Est savings</w:t>
      </w:r>
      <w:r>
        <w:rPr>
          <w:color w:val="CC0000"/>
          <w:spacing w:val="-1"/>
        </w:rPr>
        <w:t> </w:t>
      </w:r>
      <w:r>
        <w:rPr>
          <w:color w:val="CC0000"/>
        </w:rPr>
        <w:t>of</w:t>
      </w:r>
      <w:r>
        <w:rPr>
          <w:color w:val="CC0000"/>
          <w:spacing w:val="-1"/>
        </w:rPr>
        <w:t> </w:t>
      </w:r>
      <w:r>
        <w:rPr>
          <w:color w:val="CC0000"/>
        </w:rPr>
        <w:t>50 </w:t>
      </w:r>
      <w:r>
        <w:rPr>
          <w:color w:val="CC0000"/>
          <w:spacing w:val="-5"/>
        </w:rPr>
        <w:t>ms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20448;mso-wrap-distance-left:0;mso-wrap-distance-right:0" id="docshape5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LCP</w:t>
      </w:r>
      <w:r>
        <w:rPr>
          <w:color w:val="202020"/>
          <w:spacing w:val="-6"/>
        </w:rPr>
        <w:t> </w:t>
      </w:r>
      <w:r>
        <w:rPr>
          <w:color w:val="202020"/>
        </w:rPr>
        <w:t>request</w:t>
      </w:r>
      <w:r>
        <w:rPr>
          <w:color w:val="202020"/>
          <w:spacing w:val="-3"/>
        </w:rPr>
        <w:t> </w:t>
      </w:r>
      <w:r>
        <w:rPr>
          <w:color w:val="202020"/>
          <w:spacing w:val="-2"/>
        </w:rPr>
        <w:t>discovery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9936;mso-wrap-distance-left:0;mso-wrap-distance-right:0" id="docshape6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Network dependency </w:t>
      </w:r>
      <w:r>
        <w:rPr>
          <w:color w:val="202020"/>
          <w:spacing w:val="-4"/>
        </w:rPr>
        <w:t>tree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9424;mso-wrap-distance-left:0;mso-wrap-distance-right:0" id="docshape6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739"/>
      </w:pPr>
      <w:r>
        <w:rPr>
          <w:color w:val="202020"/>
        </w:rPr>
        <w:t>Use efficient cache lifetimes</w:t>
      </w:r>
      <w:r>
        <w:rPr>
          <w:color w:val="202020"/>
          <w:spacing w:val="74"/>
        </w:rPr>
        <w:t> </w:t>
      </w:r>
      <w:r>
        <w:rPr>
          <w:color w:val="C23300"/>
        </w:rPr>
        <w:t>—</w:t>
      </w:r>
      <w:r>
        <w:rPr>
          <w:color w:val="C23300"/>
          <w:spacing w:val="25"/>
        </w:rPr>
        <w:t> </w:t>
      </w:r>
      <w:r>
        <w:rPr>
          <w:color w:val="C23300"/>
        </w:rPr>
        <w:t>Est savings of 1 </w:t>
      </w:r>
      <w:r>
        <w:rPr>
          <w:color w:val="C23300"/>
          <w:spacing w:val="-5"/>
        </w:rPr>
        <w:t>KiB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8912;mso-wrap-distance-left:0;mso-wrap-distance-right:0" id="docshape62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739"/>
      </w:pPr>
      <w:r>
        <w:rPr>
          <w:color w:val="202020"/>
        </w:rPr>
        <w:t>Document request latency</w:t>
      </w:r>
      <w:r>
        <w:rPr>
          <w:color w:val="202020"/>
          <w:spacing w:val="74"/>
        </w:rPr>
        <w:t> </w:t>
      </w:r>
      <w:r>
        <w:rPr>
          <w:color w:val="C23300"/>
        </w:rPr>
        <w:t>—</w:t>
      </w:r>
      <w:r>
        <w:rPr>
          <w:color w:val="C23300"/>
          <w:spacing w:val="25"/>
        </w:rPr>
        <w:t> </w:t>
      </w:r>
      <w:r>
        <w:rPr>
          <w:color w:val="C23300"/>
        </w:rPr>
        <w:t>Est savings of 3 </w:t>
      </w:r>
      <w:r>
        <w:rPr>
          <w:color w:val="C23300"/>
          <w:spacing w:val="-5"/>
        </w:rPr>
        <w:t>KiB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8400;mso-wrap-distance-left:0;mso-wrap-distance-right:0" id="docshape63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LCP</w:t>
      </w:r>
      <w:r>
        <w:rPr>
          <w:color w:val="202020"/>
          <w:spacing w:val="-9"/>
        </w:rPr>
        <w:t> </w:t>
      </w:r>
      <w:r>
        <w:rPr>
          <w:color w:val="202020"/>
          <w:spacing w:val="-2"/>
        </w:rPr>
        <w:t>breakdown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7888;mso-wrap-distance-left:0;mso-wrap-distance-right:0" id="docshape64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3rd </w:t>
      </w:r>
      <w:r>
        <w:rPr>
          <w:color w:val="202020"/>
          <w:spacing w:val="-2"/>
        </w:rPr>
        <w:t>parties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7376;mso-wrap-distance-left:0;mso-wrap-distance-right:0" id="docshape65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These</w:t>
      </w:r>
      <w:r>
        <w:rPr>
          <w:color w:val="202020"/>
          <w:spacing w:val="-2"/>
        </w:rPr>
        <w:t> </w:t>
      </w:r>
      <w:r>
        <w:rPr>
          <w:color w:val="202020"/>
        </w:rPr>
        <w:t>insights</w:t>
      </w:r>
      <w:r>
        <w:rPr>
          <w:color w:val="202020"/>
          <w:spacing w:val="-2"/>
        </w:rPr>
        <w:t> </w:t>
      </w:r>
      <w:r>
        <w:rPr>
          <w:color w:val="202020"/>
        </w:rPr>
        <w:t>are</w:t>
      </w:r>
      <w:r>
        <w:rPr>
          <w:color w:val="202020"/>
          <w:spacing w:val="-2"/>
        </w:rPr>
        <w:t> </w:t>
      </w:r>
      <w:r>
        <w:rPr>
          <w:color w:val="202020"/>
        </w:rPr>
        <w:t>also</w:t>
      </w:r>
      <w:r>
        <w:rPr>
          <w:color w:val="202020"/>
          <w:spacing w:val="-1"/>
        </w:rPr>
        <w:t> </w:t>
      </w:r>
      <w:r>
        <w:rPr>
          <w:color w:val="202020"/>
        </w:rPr>
        <w:t>available</w:t>
      </w:r>
      <w:r>
        <w:rPr>
          <w:color w:val="202020"/>
          <w:spacing w:val="-2"/>
        </w:rPr>
        <w:t> </w:t>
      </w:r>
      <w:r>
        <w:rPr>
          <w:color w:val="202020"/>
        </w:rPr>
        <w:t>in</w:t>
      </w:r>
      <w:r>
        <w:rPr>
          <w:color w:val="202020"/>
          <w:spacing w:val="-2"/>
        </w:rPr>
        <w:t> </w:t>
      </w:r>
      <w:r>
        <w:rPr>
          <w:color w:val="202020"/>
        </w:rPr>
        <w:t>the</w:t>
      </w:r>
      <w:r>
        <w:rPr>
          <w:color w:val="202020"/>
          <w:spacing w:val="-1"/>
        </w:rPr>
        <w:t> </w:t>
      </w:r>
      <w:r>
        <w:rPr>
          <w:color w:val="202020"/>
        </w:rPr>
        <w:t>Chrome</w:t>
      </w:r>
      <w:r>
        <w:rPr>
          <w:color w:val="202020"/>
          <w:spacing w:val="-2"/>
        </w:rPr>
        <w:t> </w:t>
      </w:r>
      <w:r>
        <w:rPr>
          <w:color w:val="202020"/>
        </w:rPr>
        <w:t>DevTools</w:t>
      </w:r>
      <w:r>
        <w:rPr>
          <w:color w:val="202020"/>
          <w:spacing w:val="-2"/>
        </w:rPr>
        <w:t> </w:t>
      </w:r>
      <w:r>
        <w:rPr>
          <w:color w:val="202020"/>
        </w:rPr>
        <w:t>Performance</w:t>
      </w:r>
      <w:r>
        <w:rPr>
          <w:color w:val="202020"/>
          <w:spacing w:val="-1"/>
        </w:rPr>
        <w:t> </w:t>
      </w:r>
      <w:r>
        <w:rPr>
          <w:color w:val="202020"/>
        </w:rPr>
        <w:t>Panel</w:t>
      </w:r>
      <w:r>
        <w:rPr>
          <w:color w:val="202020"/>
          <w:spacing w:val="-2"/>
        </w:rPr>
        <w:t> </w:t>
      </w:r>
      <w:r>
        <w:rPr>
          <w:color w:val="202020"/>
        </w:rPr>
        <w:t>-</w:t>
      </w:r>
      <w:r>
        <w:rPr>
          <w:color w:val="202020"/>
          <w:spacing w:val="-2"/>
        </w:rPr>
        <w:t> </w:t>
      </w:r>
      <w:hyperlink r:id="rId18">
        <w:r>
          <w:rPr>
            <w:color w:val="0066FF"/>
            <w:u w:val="single" w:color="0066FF"/>
          </w:rPr>
          <w:t>record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a</w:t>
        </w:r>
        <w:r>
          <w:rPr>
            <w:color w:val="0066FF"/>
            <w:spacing w:val="-2"/>
            <w:u w:val="single" w:color="0066FF"/>
          </w:rPr>
          <w:t> </w:t>
        </w:r>
        <w:r>
          <w:rPr>
            <w:color w:val="0066FF"/>
            <w:u w:val="single" w:color="0066FF"/>
          </w:rPr>
          <w:t>trace</w:t>
        </w:r>
      </w:hyperlink>
      <w:r>
        <w:rPr>
          <w:color w:val="0066FF"/>
          <w:spacing w:val="-2"/>
        </w:rPr>
        <w:t> </w:t>
      </w:r>
      <w:r>
        <w:rPr>
          <w:color w:val="202020"/>
        </w:rPr>
        <w:t>to</w:t>
      </w:r>
      <w:r>
        <w:rPr>
          <w:color w:val="202020"/>
          <w:spacing w:val="-1"/>
        </w:rPr>
        <w:t> </w:t>
      </w:r>
      <w:r>
        <w:rPr>
          <w:color w:val="202020"/>
        </w:rPr>
        <w:t>view</w:t>
      </w:r>
      <w:r>
        <w:rPr>
          <w:color w:val="202020"/>
          <w:spacing w:val="-2"/>
        </w:rPr>
        <w:t> </w:t>
      </w:r>
      <w:r>
        <w:rPr>
          <w:color w:val="202020"/>
        </w:rPr>
        <w:t>more</w:t>
      </w:r>
      <w:r>
        <w:rPr>
          <w:color w:val="202020"/>
          <w:spacing w:val="-2"/>
        </w:rPr>
        <w:t> </w:t>
      </w:r>
      <w:r>
        <w:rPr>
          <w:color w:val="202020"/>
        </w:rPr>
        <w:t>detailed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information.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6998140</wp:posOffset>
                </wp:positionH>
                <wp:positionV relativeFrom="paragraph">
                  <wp:posOffset>509130</wp:posOffset>
                </wp:positionV>
                <wp:extent cx="81915" cy="4445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089054pt;width:6.45pt;height:3.5pt;mso-position-horizontal-relative:page;mso-position-vertical-relative:paragraph;z-index:15746048" id="docshapegroup66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8"/>
        </w:rPr>
        <w:t>DIAGNOSTICS</w:t>
      </w:r>
    </w:p>
    <w:p>
      <w:pPr>
        <w:pStyle w:val="BodyText"/>
        <w:rPr>
          <w:rFonts w:ascii="Segoe UI Semibold"/>
          <w:sz w:val="14"/>
        </w:rPr>
      </w:pPr>
      <w:r>
        <w:rPr>
          <w:rFonts w:ascii="Segoe UI Semibold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716864;mso-wrap-distance-left:0;mso-wrap-distance-right:0" id="docshape67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ab/>
      </w:r>
      <w:r>
        <w:rPr>
          <w:color w:val="202020"/>
        </w:rPr>
        <w:t>Avoid</w:t>
      </w:r>
      <w:r>
        <w:rPr>
          <w:color w:val="202020"/>
          <w:spacing w:val="-3"/>
        </w:rPr>
        <w:t> </w:t>
      </w:r>
      <w:r>
        <w:rPr>
          <w:color w:val="202020"/>
        </w:rPr>
        <w:t>long main-thread</w:t>
      </w:r>
      <w:r>
        <w:rPr>
          <w:color w:val="202020"/>
          <w:spacing w:val="-1"/>
        </w:rPr>
        <w:t> </w:t>
      </w:r>
      <w:r>
        <w:rPr>
          <w:color w:val="202020"/>
        </w:rPr>
        <w:t>tasks</w:t>
      </w:r>
      <w:r>
        <w:rPr>
          <w:color w:val="202020"/>
          <w:spacing w:val="73"/>
        </w:rPr>
        <w:t> </w:t>
      </w:r>
      <w:r>
        <w:rPr>
          <w:color w:val="202020"/>
        </w:rPr>
        <w:t>—</w:t>
      </w:r>
      <w:r>
        <w:rPr>
          <w:color w:val="202020"/>
          <w:spacing w:val="25"/>
        </w:rPr>
        <w:t> </w:t>
      </w:r>
      <w:r>
        <w:rPr>
          <w:color w:val="202020"/>
        </w:rPr>
        <w:t>2</w:t>
      </w:r>
      <w:r>
        <w:rPr>
          <w:color w:val="202020"/>
          <w:spacing w:val="-1"/>
        </w:rPr>
        <w:t> </w:t>
      </w:r>
      <w:r>
        <w:rPr>
          <w:color w:val="202020"/>
        </w:rPr>
        <w:t>long tasks </w:t>
      </w:r>
      <w:r>
        <w:rPr>
          <w:color w:val="202020"/>
          <w:spacing w:val="-2"/>
        </w:rPr>
        <w:t>found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16352;mso-wrap-distance-left:0;mso-wrap-distance-right:0" id="docshape6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More</w:t>
      </w:r>
      <w:r>
        <w:rPr>
          <w:color w:val="202020"/>
          <w:spacing w:val="-1"/>
        </w:rPr>
        <w:t> </w:t>
      </w:r>
      <w:r>
        <w:rPr>
          <w:color w:val="202020"/>
        </w:rPr>
        <w:t>information about</w:t>
      </w:r>
      <w:r>
        <w:rPr>
          <w:color w:val="202020"/>
          <w:spacing w:val="-1"/>
        </w:rPr>
        <w:t> </w:t>
      </w:r>
      <w:r>
        <w:rPr>
          <w:color w:val="202020"/>
        </w:rPr>
        <w:t>the performance</w:t>
      </w:r>
      <w:r>
        <w:rPr>
          <w:color w:val="202020"/>
          <w:spacing w:val="-1"/>
        </w:rPr>
        <w:t> </w:t>
      </w:r>
      <w:r>
        <w:rPr>
          <w:color w:val="202020"/>
        </w:rPr>
        <w:t>of your</w:t>
      </w:r>
      <w:r>
        <w:rPr>
          <w:color w:val="202020"/>
          <w:spacing w:val="-1"/>
        </w:rPr>
        <w:t> </w:t>
      </w:r>
      <w:r>
        <w:rPr>
          <w:color w:val="202020"/>
        </w:rPr>
        <w:t>application. These</w:t>
      </w:r>
      <w:r>
        <w:rPr>
          <w:color w:val="202020"/>
          <w:spacing w:val="-1"/>
        </w:rPr>
        <w:t> </w:t>
      </w:r>
      <w:r>
        <w:rPr>
          <w:color w:val="202020"/>
        </w:rPr>
        <w:t>numbers don't</w:t>
      </w:r>
      <w:r>
        <w:rPr>
          <w:color w:val="202020"/>
          <w:spacing w:val="-1"/>
        </w:rPr>
        <w:t> </w:t>
      </w:r>
      <w:hyperlink r:id="rId12">
        <w:r>
          <w:rPr>
            <w:color w:val="0066FF"/>
            <w:u w:val="single" w:color="0066FF"/>
          </w:rPr>
          <w:t>directly affect</w:t>
        </w:r>
      </w:hyperlink>
      <w:r>
        <w:rPr>
          <w:color w:val="0066FF"/>
          <w:spacing w:val="-1"/>
        </w:rPr>
        <w:t> </w:t>
      </w:r>
      <w:r>
        <w:rPr>
          <w:color w:val="202020"/>
        </w:rPr>
        <w:t>the Performance </w:t>
      </w:r>
      <w:r>
        <w:rPr>
          <w:color w:val="202020"/>
          <w:spacing w:val="-2"/>
        </w:rPr>
        <w:t>score.</w:t>
      </w:r>
    </w:p>
    <w:p>
      <w:pPr>
        <w:pStyle w:val="BodyText"/>
      </w:pPr>
    </w:p>
    <w:p>
      <w:pPr>
        <w:pStyle w:val="BodyText"/>
        <w:spacing w:before="62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361950</wp:posOffset>
                </wp:positionH>
                <wp:positionV relativeFrom="paragraph">
                  <wp:posOffset>599919</wp:posOffset>
                </wp:positionV>
                <wp:extent cx="7053580" cy="952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7.237793pt;width:555.37496pt;height:.75pt;mso-position-horizontal-relative:page;mso-position-vertical-relative:paragraph;z-index:15741952" id="docshape69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4"/>
          <w:sz w:val="18"/>
        </w:rPr>
        <w:t>(21)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715840;mso-wrap-distance-left:0;mso-wrap-distance-right:0" id="docshape7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284" w:footer="275" w:top="500" w:bottom="460" w:left="720" w:right="720"/>
        </w:sect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6998140</wp:posOffset>
                </wp:positionH>
                <wp:positionV relativeFrom="page">
                  <wp:posOffset>8538858</wp:posOffset>
                </wp:positionV>
                <wp:extent cx="81915" cy="44450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672.351074pt;width:6.45pt;height:3.5pt;mso-position-horizontal-relative:page;mso-position-vertical-relative:page;z-index:15754240" id="docshapegroup71" coordorigin="11021,13447" coordsize="129,70">
                <v:line style="position:absolute" from="11031,13458" to="11085,13506" stroked="true" strokeweight="1.08pt" strokecolor="#747474">
                  <v:stroke dashstyle="solid"/>
                </v:line>
                <v:line style="position:absolute" from="11139,13458" to="11085,1350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6998140</wp:posOffset>
                </wp:positionH>
                <wp:positionV relativeFrom="page">
                  <wp:posOffset>8967483</wp:posOffset>
                </wp:positionV>
                <wp:extent cx="81915" cy="4445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706.101074pt;width:6.45pt;height:3.5pt;mso-position-horizontal-relative:page;mso-position-vertical-relative:page;z-index:15754752" id="docshapegroup72" coordorigin="11021,14122" coordsize="129,70">
                <v:line style="position:absolute" from="11031,14133" to="11085,14181" stroked="true" strokeweight="1.08pt" strokecolor="#747474">
                  <v:stroke dashstyle="solid"/>
                </v:line>
                <v:line style="position:absolute" from="11139,14133" to="11085,1418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6998140</wp:posOffset>
                </wp:positionH>
                <wp:positionV relativeFrom="page">
                  <wp:posOffset>9396108</wp:posOffset>
                </wp:positionV>
                <wp:extent cx="81915" cy="4445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739.851074pt;width:6.45pt;height:3.5pt;mso-position-horizontal-relative:page;mso-position-vertical-relative:page;z-index:15755264" id="docshapegroup73" coordorigin="11021,14797" coordsize="129,70">
                <v:line style="position:absolute" from="11031,14808" to="11085,14856" stroked="true" strokeweight="1.08pt" strokecolor="#747474">
                  <v:stroke dashstyle="solid"/>
                </v:line>
                <v:line style="position:absolute" from="11139,14808" to="11085,1485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48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" cy="685800"/>
                <wp:effectExtent l="0" t="0" r="0" b="9525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85800" cy="685800"/>
                          <a:chExt cx="685800" cy="685800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5"/>
                                <w:ind w:left="221" w:right="0" w:firstLine="0"/>
                                <w:jc w:val="left"/>
                                <w:rPr>
                                  <w:rFonts w:ascii="Consolas"/>
                                  <w:sz w:val="38"/>
                                </w:rPr>
                              </w:pPr>
                              <w:bookmarkStart w:name="accessibility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5"/>
                                  <w:sz w:val="3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pt;height:54pt;mso-position-horizontal-relative:char;mso-position-vertical-relative:line" id="docshapegroup74" coordorigin="0,0" coordsize="1080,1080">
                <v:shape style="position:absolute;left:0;top:0;width:1080;height:1080" type="#_x0000_t75" id="docshape75" stroked="false">
                  <v:imagedata r:id="rId19" o:title=""/>
                </v:shape>
                <v:shape style="position:absolute;left:0;top:0;width:1080;height:1080" type="#_x0000_t202" id="docshape76" filled="false" stroked="false">
                  <v:textbox inset="0,0,0,0">
                    <w:txbxContent>
                      <w:p>
                        <w:pPr>
                          <w:spacing w:before="325"/>
                          <w:ind w:left="221" w:right="0" w:firstLine="0"/>
                          <w:jc w:val="left"/>
                          <w:rPr>
                            <w:rFonts w:ascii="Consolas"/>
                            <w:sz w:val="38"/>
                          </w:rPr>
                        </w:pPr>
                        <w:bookmarkStart w:name="accessibility" w:id="3"/>
                        <w:bookmarkEnd w:id="3"/>
                        <w:r>
                          <w:rPr/>
                        </w:r>
                        <w:r>
                          <w:rPr>
                            <w:rFonts w:ascii="Consolas"/>
                            <w:color w:val="008700"/>
                            <w:spacing w:val="-5"/>
                            <w:sz w:val="38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174"/>
        <w:rPr>
          <w:b w:val="0"/>
        </w:rPr>
      </w:pPr>
      <w:r>
        <w:rPr>
          <w:b w:val="0"/>
          <w:color w:val="202020"/>
          <w:spacing w:val="-2"/>
        </w:rPr>
        <w:t>Accessibility</w:t>
      </w:r>
    </w:p>
    <w:p>
      <w:pPr>
        <w:pStyle w:val="BodyText"/>
        <w:spacing w:line="300" w:lineRule="auto" w:before="128"/>
        <w:ind w:left="2474" w:right="2457" w:hanging="1"/>
        <w:jc w:val="center"/>
      </w:pPr>
      <w:r>
        <w:rPr>
          <w:color w:val="616161"/>
        </w:rPr>
        <w:t>These checks highlight opportunities to </w:t>
      </w:r>
      <w:hyperlink r:id="rId20">
        <w:r>
          <w:rPr>
            <w:color w:val="0066FF"/>
            <w:u w:val="single" w:color="0066FF"/>
          </w:rPr>
          <w:t>improve the accessibility of your</w:t>
        </w:r>
      </w:hyperlink>
      <w:r>
        <w:rPr>
          <w:color w:val="0066FF"/>
        </w:rPr>
        <w:t> </w:t>
      </w:r>
      <w:hyperlink r:id="rId20">
        <w:r>
          <w:rPr>
            <w:color w:val="0066FF"/>
            <w:u w:val="single" w:color="0066FF"/>
          </w:rPr>
          <w:t>web</w:t>
        </w:r>
        <w:r>
          <w:rPr>
            <w:color w:val="0066FF"/>
            <w:spacing w:val="-4"/>
            <w:u w:val="single" w:color="0066FF"/>
          </w:rPr>
          <w:t> </w:t>
        </w:r>
        <w:r>
          <w:rPr>
            <w:color w:val="0066FF"/>
            <w:u w:val="single" w:color="0066FF"/>
          </w:rPr>
          <w:t>app</w:t>
        </w:r>
      </w:hyperlink>
      <w:r>
        <w:rPr>
          <w:color w:val="616161"/>
        </w:rPr>
        <w:t>.</w:t>
      </w:r>
      <w:r>
        <w:rPr>
          <w:color w:val="616161"/>
          <w:spacing w:val="-4"/>
        </w:rPr>
        <w:t> </w:t>
      </w:r>
      <w:r>
        <w:rPr>
          <w:color w:val="616161"/>
        </w:rPr>
        <w:t>Automatic</w:t>
      </w:r>
      <w:r>
        <w:rPr>
          <w:color w:val="616161"/>
          <w:spacing w:val="-4"/>
        </w:rPr>
        <w:t> </w:t>
      </w:r>
      <w:r>
        <w:rPr>
          <w:color w:val="616161"/>
        </w:rPr>
        <w:t>detection</w:t>
      </w:r>
      <w:r>
        <w:rPr>
          <w:color w:val="616161"/>
          <w:spacing w:val="-4"/>
        </w:rPr>
        <w:t> </w:t>
      </w:r>
      <w:r>
        <w:rPr>
          <w:color w:val="616161"/>
        </w:rPr>
        <w:t>can</w:t>
      </w:r>
      <w:r>
        <w:rPr>
          <w:color w:val="616161"/>
          <w:spacing w:val="-4"/>
        </w:rPr>
        <w:t> </w:t>
      </w:r>
      <w:r>
        <w:rPr>
          <w:color w:val="616161"/>
        </w:rPr>
        <w:t>only</w:t>
      </w:r>
      <w:r>
        <w:rPr>
          <w:color w:val="616161"/>
          <w:spacing w:val="-4"/>
        </w:rPr>
        <w:t> </w:t>
      </w:r>
      <w:r>
        <w:rPr>
          <w:color w:val="616161"/>
        </w:rPr>
        <w:t>detect</w:t>
      </w:r>
      <w:r>
        <w:rPr>
          <w:color w:val="616161"/>
          <w:spacing w:val="-4"/>
        </w:rPr>
        <w:t> </w:t>
      </w:r>
      <w:r>
        <w:rPr>
          <w:color w:val="616161"/>
        </w:rPr>
        <w:t>a</w:t>
      </w:r>
      <w:r>
        <w:rPr>
          <w:color w:val="616161"/>
          <w:spacing w:val="-4"/>
        </w:rPr>
        <w:t> </w:t>
      </w:r>
      <w:r>
        <w:rPr>
          <w:color w:val="616161"/>
        </w:rPr>
        <w:t>subset</w:t>
      </w:r>
      <w:r>
        <w:rPr>
          <w:color w:val="616161"/>
          <w:spacing w:val="-4"/>
        </w:rPr>
        <w:t> </w:t>
      </w:r>
      <w:r>
        <w:rPr>
          <w:color w:val="616161"/>
        </w:rPr>
        <w:t>of</w:t>
      </w:r>
      <w:r>
        <w:rPr>
          <w:color w:val="616161"/>
          <w:spacing w:val="-4"/>
        </w:rPr>
        <w:t> </w:t>
      </w:r>
      <w:r>
        <w:rPr>
          <w:color w:val="616161"/>
        </w:rPr>
        <w:t>issues</w:t>
      </w:r>
      <w:r>
        <w:rPr>
          <w:color w:val="616161"/>
          <w:spacing w:val="-4"/>
        </w:rPr>
        <w:t> </w:t>
      </w:r>
      <w:r>
        <w:rPr>
          <w:color w:val="616161"/>
        </w:rPr>
        <w:t>and</w:t>
      </w:r>
      <w:r>
        <w:rPr>
          <w:color w:val="616161"/>
          <w:spacing w:val="-4"/>
        </w:rPr>
        <w:t> </w:t>
      </w:r>
      <w:r>
        <w:rPr>
          <w:color w:val="616161"/>
        </w:rPr>
        <w:t>does not guarantee the accessibility of your web app, so </w:t>
      </w:r>
      <w:hyperlink r:id="rId21">
        <w:r>
          <w:rPr>
            <w:color w:val="0066FF"/>
            <w:u w:val="single" w:color="0066FF"/>
          </w:rPr>
          <w:t>manual testin</w:t>
        </w:r>
        <w:r>
          <w:rPr>
            <w:color w:val="0066FF"/>
          </w:rPr>
          <w:t>g</w:t>
        </w:r>
      </w:hyperlink>
      <w:r>
        <w:rPr>
          <w:color w:val="0066FF"/>
        </w:rPr>
        <w:t> </w:t>
      </w:r>
      <w:r>
        <w:rPr>
          <w:color w:val="616161"/>
        </w:rPr>
        <w:t>is also </w:t>
      </w:r>
      <w:r>
        <w:rPr>
          <w:color w:val="616161"/>
          <w:spacing w:val="-2"/>
        </w:rPr>
        <w:t>encouraged.</w:t>
      </w:r>
    </w:p>
    <w:p>
      <w:pPr>
        <w:pStyle w:val="BodyText"/>
        <w:spacing w:before="63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pacing w:val="10"/>
          <w:sz w:val="18"/>
        </w:rPr>
        <w:t>ADDITIONAL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ITEMS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z w:val="18"/>
        </w:rPr>
        <w:t>TO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z w:val="18"/>
        </w:rPr>
        <w:t>MANUALLY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CHECK</w:t>
      </w:r>
      <w:r>
        <w:rPr>
          <w:rFonts w:ascii="Segoe UI Semibold"/>
          <w:color w:val="616161"/>
          <w:spacing w:val="41"/>
          <w:sz w:val="18"/>
        </w:rPr>
        <w:t> </w:t>
      </w:r>
      <w:r>
        <w:rPr>
          <w:color w:val="202020"/>
          <w:spacing w:val="-4"/>
          <w:sz w:val="18"/>
        </w:rPr>
        <w:t>(10)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3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581024</wp:posOffset>
                </wp:positionH>
                <wp:positionV relativeFrom="paragraph">
                  <wp:posOffset>133460</wp:posOffset>
                </wp:positionV>
                <wp:extent cx="6629400" cy="952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08718pt;width:521.999959pt;height:.75pt;mso-position-horizontal-relative:page;mso-position-vertical-relative:paragraph;z-index:-15710208;mso-wrap-distance-left:0;mso-wrap-distance-right:0" id="docshape77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210"/>
        <w:ind w:left="187"/>
      </w:pPr>
      <w:r>
        <w:rPr>
          <w:color w:val="202020"/>
        </w:rPr>
        <w:t>These</w:t>
      </w:r>
      <w:r>
        <w:rPr>
          <w:color w:val="202020"/>
          <w:spacing w:val="-3"/>
        </w:rPr>
        <w:t> </w:t>
      </w:r>
      <w:r>
        <w:rPr>
          <w:color w:val="202020"/>
        </w:rPr>
        <w:t>items</w:t>
      </w:r>
      <w:r>
        <w:rPr>
          <w:color w:val="202020"/>
          <w:spacing w:val="-3"/>
        </w:rPr>
        <w:t> </w:t>
      </w:r>
      <w:r>
        <w:rPr>
          <w:color w:val="202020"/>
        </w:rPr>
        <w:t>address</w:t>
      </w:r>
      <w:r>
        <w:rPr>
          <w:color w:val="202020"/>
          <w:spacing w:val="-3"/>
        </w:rPr>
        <w:t> </w:t>
      </w:r>
      <w:r>
        <w:rPr>
          <w:color w:val="202020"/>
        </w:rPr>
        <w:t>areas</w:t>
      </w:r>
      <w:r>
        <w:rPr>
          <w:color w:val="202020"/>
          <w:spacing w:val="-3"/>
        </w:rPr>
        <w:t> </w:t>
      </w:r>
      <w:r>
        <w:rPr>
          <w:color w:val="202020"/>
        </w:rPr>
        <w:t>which</w:t>
      </w:r>
      <w:r>
        <w:rPr>
          <w:color w:val="202020"/>
          <w:spacing w:val="-3"/>
        </w:rPr>
        <w:t> </w:t>
      </w:r>
      <w:r>
        <w:rPr>
          <w:color w:val="202020"/>
        </w:rPr>
        <w:t>an</w:t>
      </w:r>
      <w:r>
        <w:rPr>
          <w:color w:val="202020"/>
          <w:spacing w:val="-3"/>
        </w:rPr>
        <w:t> </w:t>
      </w:r>
      <w:r>
        <w:rPr>
          <w:color w:val="202020"/>
        </w:rPr>
        <w:t>automated</w:t>
      </w:r>
      <w:r>
        <w:rPr>
          <w:color w:val="202020"/>
          <w:spacing w:val="-3"/>
        </w:rPr>
        <w:t> </w:t>
      </w:r>
      <w:r>
        <w:rPr>
          <w:color w:val="202020"/>
        </w:rPr>
        <w:t>testing</w:t>
      </w:r>
      <w:r>
        <w:rPr>
          <w:color w:val="202020"/>
          <w:spacing w:val="-3"/>
        </w:rPr>
        <w:t> </w:t>
      </w:r>
      <w:r>
        <w:rPr>
          <w:color w:val="202020"/>
        </w:rPr>
        <w:t>tool</w:t>
      </w:r>
      <w:r>
        <w:rPr>
          <w:color w:val="202020"/>
          <w:spacing w:val="-3"/>
        </w:rPr>
        <w:t> </w:t>
      </w:r>
      <w:r>
        <w:rPr>
          <w:color w:val="202020"/>
        </w:rPr>
        <w:t>cannot</w:t>
      </w:r>
      <w:r>
        <w:rPr>
          <w:color w:val="202020"/>
          <w:spacing w:val="-3"/>
        </w:rPr>
        <w:t> </w:t>
      </w:r>
      <w:r>
        <w:rPr>
          <w:color w:val="202020"/>
        </w:rPr>
        <w:t>cover.</w:t>
      </w:r>
      <w:r>
        <w:rPr>
          <w:color w:val="202020"/>
          <w:spacing w:val="-3"/>
        </w:rPr>
        <w:t> </w:t>
      </w:r>
      <w:r>
        <w:rPr>
          <w:color w:val="202020"/>
        </w:rPr>
        <w:t>Learn</w:t>
      </w:r>
      <w:r>
        <w:rPr>
          <w:color w:val="202020"/>
          <w:spacing w:val="-3"/>
        </w:rPr>
        <w:t> </w:t>
      </w:r>
      <w:r>
        <w:rPr>
          <w:color w:val="202020"/>
        </w:rPr>
        <w:t>more</w:t>
      </w:r>
      <w:r>
        <w:rPr>
          <w:color w:val="202020"/>
          <w:spacing w:val="-3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our</w:t>
      </w:r>
      <w:r>
        <w:rPr>
          <w:color w:val="202020"/>
          <w:spacing w:val="-3"/>
        </w:rPr>
        <w:t> </w:t>
      </w:r>
      <w:r>
        <w:rPr>
          <w:color w:val="202020"/>
        </w:rPr>
        <w:t>guide</w:t>
      </w:r>
      <w:r>
        <w:rPr>
          <w:color w:val="202020"/>
          <w:spacing w:val="-3"/>
        </w:rPr>
        <w:t> </w:t>
      </w:r>
      <w:r>
        <w:rPr>
          <w:color w:val="202020"/>
        </w:rPr>
        <w:t>on</w:t>
      </w:r>
      <w:r>
        <w:rPr>
          <w:color w:val="202020"/>
          <w:spacing w:val="-3"/>
        </w:rPr>
        <w:t> </w:t>
      </w:r>
      <w:hyperlink r:id="rId21">
        <w:r>
          <w:rPr>
            <w:color w:val="0066FF"/>
            <w:u w:val="single" w:color="0066FF"/>
          </w:rPr>
          <w:t>conducting an</w:t>
        </w:r>
        <w:r>
          <w:rPr>
            <w:color w:val="0066FF"/>
            <w:spacing w:val="-3"/>
            <w:u w:val="single" w:color="0066FF"/>
          </w:rPr>
          <w:t> </w:t>
        </w:r>
        <w:r>
          <w:rPr>
            <w:color w:val="0066FF"/>
            <w:u w:val="single" w:color="0066FF"/>
          </w:rPr>
          <w:t>accessibilit</w:t>
        </w:r>
        <w:r>
          <w:rPr>
            <w:color w:val="0066FF"/>
          </w:rPr>
          <w:t>y</w:t>
        </w:r>
      </w:hyperlink>
      <w:r>
        <w:rPr>
          <w:color w:val="0066FF"/>
        </w:rPr>
        <w:t> </w:t>
      </w:r>
      <w:hyperlink r:id="rId21">
        <w:r>
          <w:rPr>
            <w:color w:val="0066FF"/>
            <w:spacing w:val="-2"/>
            <w:u w:val="single" w:color="0066FF"/>
          </w:rPr>
          <w:t>review</w:t>
        </w:r>
      </w:hyperlink>
      <w:r>
        <w:rPr>
          <w:color w:val="202020"/>
          <w:spacing w:val="-2"/>
        </w:rPr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4"/>
          <w:sz w:val="18"/>
        </w:rPr>
        <w:t>(10)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581024</wp:posOffset>
                </wp:positionH>
                <wp:positionV relativeFrom="paragraph">
                  <wp:posOffset>133491</wp:posOffset>
                </wp:positionV>
                <wp:extent cx="6629400" cy="952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1126pt;width:521.999959pt;height:.75pt;mso-position-horizontal-relative:page;mso-position-vertical-relative:paragraph;z-index:-15709696;mso-wrap-distance-left:0;mso-wrap-distance-right:0" id="docshape7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021" w:val="left" w:leader="none"/>
        </w:tabs>
        <w:spacing w:before="1"/>
        <w:ind w:left="14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361950</wp:posOffset>
                </wp:positionH>
                <wp:positionV relativeFrom="paragraph">
                  <wp:posOffset>600183</wp:posOffset>
                </wp:positionV>
                <wp:extent cx="7053580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7.258564pt;width:555.37496pt;height:.75pt;mso-position-horizontal-relative:page;mso-position-vertical-relative:paragraph;z-index:15752704" id="docshape79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616161"/>
          <w:sz w:val="18"/>
        </w:rPr>
        <w:t>NOT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rFonts w:ascii="Segoe UI Semibold"/>
          <w:color w:val="616161"/>
          <w:spacing w:val="10"/>
          <w:sz w:val="18"/>
        </w:rPr>
        <w:t>APPLICABLE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color w:val="202020"/>
          <w:spacing w:val="-4"/>
          <w:sz w:val="18"/>
        </w:rPr>
        <w:t>(53)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09184;mso-wrap-distance-left:0;mso-wrap-distance-right:0" id="docshape8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3552825</wp:posOffset>
                </wp:positionH>
                <wp:positionV relativeFrom="paragraph">
                  <wp:posOffset>335905</wp:posOffset>
                </wp:positionV>
                <wp:extent cx="685800" cy="68580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85800" cy="685800"/>
                          <a:chExt cx="685800" cy="68580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5"/>
                                <w:ind w:left="327" w:right="0" w:firstLine="0"/>
                                <w:jc w:val="left"/>
                                <w:rPr>
                                  <w:rFonts w:ascii="Consolas"/>
                                  <w:sz w:val="38"/>
                                </w:rPr>
                              </w:pPr>
                              <w:bookmarkStart w:name="best-practices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5"/>
                                  <w:sz w:val="38"/>
                                </w:rPr>
                                <w:t>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5pt;margin-top:26.449286pt;width:54pt;height:54pt;mso-position-horizontal-relative:page;mso-position-vertical-relative:paragraph;z-index:-15708672;mso-wrap-distance-left:0;mso-wrap-distance-right:0" id="docshapegroup81" coordorigin="5595,529" coordsize="1080,1080">
                <v:shape style="position:absolute;left:5595;top:528;width:1080;height:1080" type="#_x0000_t75" id="docshape82" stroked="false">
                  <v:imagedata r:id="rId22" o:title=""/>
                </v:shape>
                <v:shape style="position:absolute;left:5595;top:528;width:1080;height:1080" type="#_x0000_t202" id="docshape83" filled="false" stroked="false">
                  <v:textbox inset="0,0,0,0">
                    <w:txbxContent>
                      <w:p>
                        <w:pPr>
                          <w:spacing w:before="325"/>
                          <w:ind w:left="327" w:right="0" w:firstLine="0"/>
                          <w:jc w:val="left"/>
                          <w:rPr>
                            <w:rFonts w:ascii="Consolas"/>
                            <w:sz w:val="38"/>
                          </w:rPr>
                        </w:pPr>
                        <w:bookmarkStart w:name="best-practices" w:id="5"/>
                        <w:bookmarkEnd w:id="5"/>
                        <w:r>
                          <w:rPr/>
                        </w:r>
                        <w:r>
                          <w:rPr>
                            <w:rFonts w:ascii="Consolas"/>
                            <w:color w:val="008700"/>
                            <w:spacing w:val="-5"/>
                            <w:sz w:val="38"/>
                          </w:rPr>
                          <w:t>96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rPr>
          <w:b w:val="0"/>
        </w:rPr>
      </w:pPr>
      <w:r>
        <w:rPr>
          <w:b w:val="0"/>
          <w:color w:val="202020"/>
        </w:rPr>
        <w:t>Best </w:t>
      </w:r>
      <w:r>
        <w:rPr>
          <w:b w:val="0"/>
          <w:color w:val="202020"/>
          <w:spacing w:val="-2"/>
        </w:rPr>
        <w:t>Practices</w:t>
      </w:r>
    </w:p>
    <w:p>
      <w:pPr>
        <w:pStyle w:val="BodyText"/>
        <w:spacing w:before="188"/>
        <w:rPr>
          <w:rFonts w:ascii="Segoe UI Semibold"/>
        </w:rPr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6998140</wp:posOffset>
                </wp:positionH>
                <wp:positionV relativeFrom="paragraph">
                  <wp:posOffset>509068</wp:posOffset>
                </wp:positionV>
                <wp:extent cx="81915" cy="4445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084122pt;width:6.45pt;height:3.5pt;mso-position-horizontal-relative:page;mso-position-vertical-relative:paragraph;z-index:15753216" id="docshapegroup84" coordorigin="11021,802" coordsize="129,70">
                <v:line style="position:absolute" from="11031,812" to="11085,861" stroked="true" strokeweight="1.08pt" strokecolor="#747474">
                  <v:stroke dashstyle="solid"/>
                </v:line>
                <v:line style="position:absolute" from="11139,812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8"/>
        </w:rPr>
        <w:t>GENERAL</w:t>
      </w:r>
    </w:p>
    <w:p>
      <w:pPr>
        <w:pStyle w:val="BodyText"/>
        <w:rPr>
          <w:rFonts w:ascii="Segoe UI Semibold"/>
          <w:sz w:val="14"/>
        </w:rPr>
      </w:pPr>
      <w:r>
        <w:rPr>
          <w:rFonts w:ascii="Segoe UI Semibold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581024</wp:posOffset>
                </wp:positionH>
                <wp:positionV relativeFrom="paragraph">
                  <wp:posOffset>133505</wp:posOffset>
                </wp:positionV>
                <wp:extent cx="6629400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2222pt;width:521.999959pt;height:.75pt;mso-position-horizontal-relative:page;mso-position-vertical-relative:paragraph;z-index:-15708160;mso-wrap-distance-left:0;mso-wrap-distance-right:0" id="docshape85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Browser</w:t>
      </w:r>
      <w:r>
        <w:rPr>
          <w:color w:val="202020"/>
          <w:spacing w:val="-2"/>
        </w:rPr>
        <w:t> </w:t>
      </w:r>
      <w:r>
        <w:rPr>
          <w:color w:val="202020"/>
        </w:rPr>
        <w:t>errors were logged to the </w:t>
      </w:r>
      <w:r>
        <w:rPr>
          <w:color w:val="202020"/>
          <w:spacing w:val="-2"/>
        </w:rPr>
        <w:t>console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7648;mso-wrap-distance-left:0;mso-wrap-distance-right:0" id="docshape8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6998140</wp:posOffset>
                </wp:positionH>
                <wp:positionV relativeFrom="paragraph">
                  <wp:posOffset>509394</wp:posOffset>
                </wp:positionV>
                <wp:extent cx="81915" cy="4445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109787pt;width:6.45pt;height:3.5pt;mso-position-horizontal-relative:page;mso-position-vertical-relative:paragraph;z-index:15753728" id="docshapegroup87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9"/>
        </w:rPr>
        <w:t>TRUST</w:t>
      </w:r>
      <w:r>
        <w:rPr>
          <w:b w:val="0"/>
          <w:color w:val="616161"/>
          <w:spacing w:val="37"/>
        </w:rPr>
        <w:t> </w:t>
      </w:r>
      <w:r>
        <w:rPr>
          <w:b w:val="0"/>
          <w:color w:val="616161"/>
        </w:rPr>
        <w:t>AND</w:t>
      </w:r>
      <w:r>
        <w:rPr>
          <w:b w:val="0"/>
          <w:color w:val="616161"/>
          <w:spacing w:val="38"/>
        </w:rPr>
        <w:t> </w:t>
      </w:r>
      <w:r>
        <w:rPr>
          <w:b w:val="0"/>
          <w:color w:val="616161"/>
          <w:spacing w:val="8"/>
        </w:rPr>
        <w:t>SAFETY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07136;mso-wrap-distance-left:0;mso-wrap-distance-right:0" id="docshape8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Ensure</w:t>
      </w:r>
      <w:r>
        <w:rPr>
          <w:color w:val="202020"/>
          <w:spacing w:val="-2"/>
        </w:rPr>
        <w:t> </w:t>
      </w:r>
      <w:r>
        <w:rPr>
          <w:color w:val="202020"/>
        </w:rPr>
        <w:t>CSP is effective against XSS </w:t>
      </w:r>
      <w:r>
        <w:rPr>
          <w:color w:val="202020"/>
          <w:spacing w:val="-2"/>
        </w:rPr>
        <w:t>attacks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6624;mso-wrap-distance-left:0;mso-wrap-distance-right:0" id="docshape8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Use</w:t>
      </w:r>
      <w:r>
        <w:rPr>
          <w:color w:val="202020"/>
          <w:spacing w:val="-1"/>
        </w:rPr>
        <w:t> </w:t>
      </w:r>
      <w:r>
        <w:rPr>
          <w:color w:val="202020"/>
        </w:rPr>
        <w:t>a</w:t>
      </w:r>
      <w:r>
        <w:rPr>
          <w:color w:val="202020"/>
          <w:spacing w:val="-1"/>
        </w:rPr>
        <w:t> </w:t>
      </w:r>
      <w:r>
        <w:rPr>
          <w:color w:val="202020"/>
        </w:rPr>
        <w:t>strong</w:t>
      </w:r>
      <w:r>
        <w:rPr>
          <w:color w:val="202020"/>
          <w:spacing w:val="-1"/>
        </w:rPr>
        <w:t> </w:t>
      </w:r>
      <w:r>
        <w:rPr>
          <w:color w:val="202020"/>
        </w:rPr>
        <w:t>HSTS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policy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6112;mso-wrap-distance-left:0;mso-wrap-distance-right:0" id="docshape9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Ensure proper origin isolation with </w:t>
      </w:r>
      <w:r>
        <w:rPr>
          <w:color w:val="202020"/>
          <w:spacing w:val="-4"/>
        </w:rPr>
        <w:t>COOP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5600;mso-wrap-distance-left:0;mso-wrap-distance-right:0" id="docshape91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Mitigate clickjacking with XFO or </w:t>
      </w:r>
      <w:r>
        <w:rPr>
          <w:color w:val="202020"/>
          <w:spacing w:val="-5"/>
        </w:rPr>
        <w:t>CSP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581024</wp:posOffset>
                </wp:positionH>
                <wp:positionV relativeFrom="paragraph">
                  <wp:posOffset>133483</wp:posOffset>
                </wp:positionV>
                <wp:extent cx="6629400" cy="952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0547pt;width:521.999959pt;height:.75pt;mso-position-horizontal-relative:page;mso-position-vertical-relative:paragraph;z-index:-15705088;mso-wrap-distance-left:0;mso-wrap-distance-right:0" id="docshape92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header="284" w:footer="275" w:top="500" w:bottom="460" w:left="720" w:right="720"/>
        </w:sectPr>
      </w:pPr>
    </w:p>
    <w:p>
      <w:pPr>
        <w:pStyle w:val="BodyText"/>
        <w:spacing w:before="30"/>
      </w:pPr>
    </w:p>
    <w:p>
      <w:pPr>
        <w:pStyle w:val="BodyText"/>
        <w:tabs>
          <w:tab w:pos="757" w:val="left" w:leader="none"/>
        </w:tabs>
        <w:ind w:left="4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6998140</wp:posOffset>
                </wp:positionH>
                <wp:positionV relativeFrom="paragraph">
                  <wp:posOffset>80547</wp:posOffset>
                </wp:positionV>
                <wp:extent cx="81915" cy="4445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6.342339pt;width:6.45pt;height:3.5pt;mso-position-horizontal-relative:page;mso-position-vertical-relative:paragraph;z-index:15761920" id="docshapegroup93" coordorigin="11021,127" coordsize="129,70">
                <v:line style="position:absolute" from="11031,138" to="11085,186" stroked="true" strokeweight="1.08pt" strokecolor="#747474">
                  <v:stroke dashstyle="solid"/>
                </v:line>
                <v:line style="position:absolute" from="11139,138" to="11085,186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95250" cy="95249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Mitigate</w:t>
      </w:r>
      <w:r>
        <w:rPr>
          <w:color w:val="202020"/>
          <w:spacing w:val="-4"/>
        </w:rPr>
        <w:t> </w:t>
      </w:r>
      <w:r>
        <w:rPr>
          <w:color w:val="202020"/>
        </w:rPr>
        <w:t>DOM-based</w:t>
      </w:r>
      <w:r>
        <w:rPr>
          <w:color w:val="202020"/>
          <w:spacing w:val="-3"/>
        </w:rPr>
        <w:t> </w:t>
      </w:r>
      <w:r>
        <w:rPr>
          <w:color w:val="202020"/>
        </w:rPr>
        <w:t>XSS</w:t>
      </w:r>
      <w:r>
        <w:rPr>
          <w:color w:val="202020"/>
          <w:spacing w:val="-3"/>
        </w:rPr>
        <w:t> </w:t>
      </w:r>
      <w:r>
        <w:rPr>
          <w:color w:val="202020"/>
        </w:rPr>
        <w:t>with</w:t>
      </w:r>
      <w:r>
        <w:rPr>
          <w:color w:val="202020"/>
          <w:spacing w:val="-3"/>
        </w:rPr>
        <w:t> </w:t>
      </w:r>
      <w:r>
        <w:rPr>
          <w:color w:val="202020"/>
        </w:rPr>
        <w:t>Trusted</w:t>
      </w:r>
      <w:r>
        <w:rPr>
          <w:color w:val="202020"/>
          <w:spacing w:val="-3"/>
        </w:rPr>
        <w:t> </w:t>
      </w:r>
      <w:r>
        <w:rPr>
          <w:color w:val="202020"/>
          <w:spacing w:val="-2"/>
        </w:rPr>
        <w:t>Types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581024</wp:posOffset>
                </wp:positionH>
                <wp:positionV relativeFrom="paragraph">
                  <wp:posOffset>133609</wp:posOffset>
                </wp:positionV>
                <wp:extent cx="6629400" cy="9525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0421pt;width:521.999959pt;height:.75pt;mso-position-horizontal-relative:page;mso-position-vertical-relative:paragraph;z-index:-15701504;mso-wrap-distance-left:0;mso-wrap-distance-right:0" id="docshape94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Heading3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6998140</wp:posOffset>
                </wp:positionH>
                <wp:positionV relativeFrom="paragraph">
                  <wp:posOffset>509394</wp:posOffset>
                </wp:positionV>
                <wp:extent cx="81915" cy="4445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109806pt;width:6.45pt;height:3.5pt;mso-position-horizontal-relative:page;mso-position-vertical-relative:paragraph;z-index:15762432" id="docshapegroup95" coordorigin="11021,802" coordsize="129,70">
                <v:line style="position:absolute" from="11031,813" to="11085,861" stroked="true" strokeweight="1.08pt" strokecolor="#747474">
                  <v:stroke dashstyle="solid"/>
                </v:line>
                <v:line style="position:absolute" from="11139,813" to="11085,861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10"/>
        </w:rPr>
        <w:t>BROWSER</w:t>
      </w:r>
      <w:r>
        <w:rPr>
          <w:b w:val="0"/>
          <w:color w:val="616161"/>
          <w:spacing w:val="24"/>
        </w:rPr>
        <w:t> </w:t>
      </w:r>
      <w:r>
        <w:rPr>
          <w:b w:val="0"/>
          <w:color w:val="616161"/>
          <w:spacing w:val="-2"/>
        </w:rPr>
        <w:t>COMPATIBILITY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700992;mso-wrap-distance-left:0;mso-wrap-distance-right:0" id="docshape9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50" cy="95249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Baseline </w:t>
      </w:r>
      <w:r>
        <w:rPr>
          <w:color w:val="202020"/>
          <w:spacing w:val="-2"/>
        </w:rPr>
        <w:t>Features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700480;mso-wrap-distance-left:0;mso-wrap-distance-right:0" id="docshape97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194" w:val="left" w:leader="none"/>
        </w:tabs>
        <w:spacing w:before="1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4"/>
          <w:sz w:val="18"/>
        </w:rPr>
        <w:t>(12)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699968;mso-wrap-distance-left:0;mso-wrap-distance-right:0" id="docshape9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021" w:val="left" w:leader="none"/>
        </w:tabs>
        <w:spacing w:before="1"/>
        <w:ind w:left="14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361950</wp:posOffset>
                </wp:positionH>
                <wp:positionV relativeFrom="paragraph">
                  <wp:posOffset>600182</wp:posOffset>
                </wp:positionV>
                <wp:extent cx="7053580" cy="95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7053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3580" h="9525">
                              <a:moveTo>
                                <a:pt x="7053261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53261" y="0"/>
                              </a:lnTo>
                              <a:lnTo>
                                <a:pt x="7053261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00002pt;margin-top:47.258457pt;width:555.37496pt;height:.75pt;mso-position-horizontal-relative:page;mso-position-vertical-relative:paragraph;z-index:15761408" id="docshape99" filled="true" fillcolor="#dfdfd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color w:val="616161"/>
          <w:sz w:val="18"/>
        </w:rPr>
        <w:t>NOT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rFonts w:ascii="Segoe UI Semibold"/>
          <w:color w:val="616161"/>
          <w:spacing w:val="10"/>
          <w:sz w:val="18"/>
        </w:rPr>
        <w:t>APPLICABLE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color w:val="202020"/>
          <w:spacing w:val="-5"/>
          <w:sz w:val="18"/>
        </w:rPr>
        <w:t>(2)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581024</wp:posOffset>
                </wp:positionH>
                <wp:positionV relativeFrom="paragraph">
                  <wp:posOffset>133196</wp:posOffset>
                </wp:positionV>
                <wp:extent cx="6629400" cy="952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87886pt;width:521.999959pt;height:.75pt;mso-position-horizontal-relative:page;mso-position-vertical-relative:paragraph;z-index:-15699456;mso-wrap-distance-left:0;mso-wrap-distance-right:0" id="docshape100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3552825</wp:posOffset>
                </wp:positionH>
                <wp:positionV relativeFrom="paragraph">
                  <wp:posOffset>335906</wp:posOffset>
                </wp:positionV>
                <wp:extent cx="685800" cy="68580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85800" cy="685800"/>
                          <a:chExt cx="685800" cy="68580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5"/>
                                <w:ind w:left="327" w:right="0" w:firstLine="0"/>
                                <w:jc w:val="left"/>
                                <w:rPr>
                                  <w:rFonts w:ascii="Consolas"/>
                                  <w:sz w:val="38"/>
                                </w:rPr>
                              </w:pPr>
                              <w:bookmarkStart w:name="seo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5"/>
                                  <w:sz w:val="38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75pt;margin-top:26.449308pt;width:54pt;height:54pt;mso-position-horizontal-relative:page;mso-position-vertical-relative:paragraph;z-index:-15698944;mso-wrap-distance-left:0;mso-wrap-distance-right:0" id="docshapegroup101" coordorigin="5595,529" coordsize="1080,1080">
                <v:shape style="position:absolute;left:5595;top:528;width:1080;height:1080" type="#_x0000_t75" id="docshape102" stroked="false">
                  <v:imagedata r:id="rId29" o:title=""/>
                </v:shape>
                <v:shape style="position:absolute;left:5595;top:528;width:1080;height:1080" type="#_x0000_t202" id="docshape103" filled="false" stroked="false">
                  <v:textbox inset="0,0,0,0">
                    <w:txbxContent>
                      <w:p>
                        <w:pPr>
                          <w:spacing w:before="325"/>
                          <w:ind w:left="327" w:right="0" w:firstLine="0"/>
                          <w:jc w:val="left"/>
                          <w:rPr>
                            <w:rFonts w:ascii="Consolas"/>
                            <w:sz w:val="38"/>
                          </w:rPr>
                        </w:pPr>
                        <w:bookmarkStart w:name="seo" w:id="7"/>
                        <w:bookmarkEnd w:id="7"/>
                        <w:r>
                          <w:rPr/>
                        </w:r>
                        <w:r>
                          <w:rPr>
                            <w:rFonts w:ascii="Consolas"/>
                            <w:color w:val="008700"/>
                            <w:spacing w:val="-5"/>
                            <w:sz w:val="38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rPr>
          <w:b w:val="0"/>
        </w:rPr>
      </w:pPr>
      <w:r>
        <w:rPr>
          <w:b w:val="0"/>
          <w:color w:val="202020"/>
          <w:spacing w:val="-5"/>
        </w:rPr>
        <w:t>SEO</w:t>
      </w:r>
    </w:p>
    <w:p>
      <w:pPr>
        <w:pStyle w:val="BodyText"/>
        <w:spacing w:before="128"/>
        <w:ind w:left="2324" w:right="2310"/>
        <w:jc w:val="center"/>
      </w:pPr>
      <w:r>
        <w:rPr>
          <w:color w:val="616161"/>
        </w:rPr>
        <w:t>These checks ensure that your page is following basic search </w:t>
      </w:r>
      <w:r>
        <w:rPr>
          <w:color w:val="616161"/>
          <w:spacing w:val="-2"/>
        </w:rPr>
        <w:t>engine</w:t>
      </w:r>
    </w:p>
    <w:p>
      <w:pPr>
        <w:pStyle w:val="BodyText"/>
        <w:spacing w:line="300" w:lineRule="auto" w:before="60"/>
        <w:ind w:left="2324" w:right="2307"/>
        <w:jc w:val="center"/>
      </w:pPr>
      <w:r>
        <w:rPr>
          <w:color w:val="616161"/>
        </w:rPr>
        <w:t>optimization</w:t>
      </w:r>
      <w:r>
        <w:rPr>
          <w:color w:val="616161"/>
          <w:spacing w:val="-5"/>
        </w:rPr>
        <w:t> </w:t>
      </w:r>
      <w:r>
        <w:rPr>
          <w:color w:val="616161"/>
        </w:rPr>
        <w:t>advice.</w:t>
      </w:r>
      <w:r>
        <w:rPr>
          <w:color w:val="616161"/>
          <w:spacing w:val="-5"/>
        </w:rPr>
        <w:t> </w:t>
      </w:r>
      <w:r>
        <w:rPr>
          <w:color w:val="616161"/>
        </w:rPr>
        <w:t>There</w:t>
      </w:r>
      <w:r>
        <w:rPr>
          <w:color w:val="616161"/>
          <w:spacing w:val="-5"/>
        </w:rPr>
        <w:t> </w:t>
      </w:r>
      <w:r>
        <w:rPr>
          <w:color w:val="616161"/>
        </w:rPr>
        <w:t>are</w:t>
      </w:r>
      <w:r>
        <w:rPr>
          <w:color w:val="616161"/>
          <w:spacing w:val="-5"/>
        </w:rPr>
        <w:t> </w:t>
      </w:r>
      <w:r>
        <w:rPr>
          <w:color w:val="616161"/>
        </w:rPr>
        <w:t>many</w:t>
      </w:r>
      <w:r>
        <w:rPr>
          <w:color w:val="616161"/>
          <w:spacing w:val="-5"/>
        </w:rPr>
        <w:t> </w:t>
      </w:r>
      <w:r>
        <w:rPr>
          <w:color w:val="616161"/>
        </w:rPr>
        <w:t>additional</w:t>
      </w:r>
      <w:r>
        <w:rPr>
          <w:color w:val="616161"/>
          <w:spacing w:val="-5"/>
        </w:rPr>
        <w:t> </w:t>
      </w:r>
      <w:r>
        <w:rPr>
          <w:color w:val="616161"/>
        </w:rPr>
        <w:t>factors</w:t>
      </w:r>
      <w:r>
        <w:rPr>
          <w:color w:val="616161"/>
          <w:spacing w:val="-5"/>
        </w:rPr>
        <w:t> </w:t>
      </w:r>
      <w:r>
        <w:rPr>
          <w:color w:val="616161"/>
        </w:rPr>
        <w:t>Lighthouse</w:t>
      </w:r>
      <w:r>
        <w:rPr>
          <w:color w:val="616161"/>
          <w:spacing w:val="-5"/>
        </w:rPr>
        <w:t> </w:t>
      </w:r>
      <w:r>
        <w:rPr>
          <w:color w:val="616161"/>
        </w:rPr>
        <w:t>does</w:t>
      </w:r>
      <w:r>
        <w:rPr>
          <w:color w:val="616161"/>
          <w:spacing w:val="-5"/>
        </w:rPr>
        <w:t> </w:t>
      </w:r>
      <w:r>
        <w:rPr>
          <w:color w:val="616161"/>
        </w:rPr>
        <w:t>not score here that may affect your search ranking, including performance on</w:t>
      </w:r>
    </w:p>
    <w:p>
      <w:pPr>
        <w:pStyle w:val="BodyText"/>
        <w:spacing w:before="2"/>
        <w:ind w:left="2324" w:right="2310"/>
        <w:jc w:val="center"/>
      </w:pPr>
      <w:hyperlink r:id="rId30">
        <w:r>
          <w:rPr>
            <w:color w:val="0066FF"/>
            <w:u w:val="single" w:color="0066FF"/>
          </w:rPr>
          <w:t>Core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Web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Vitals</w:t>
        </w:r>
      </w:hyperlink>
      <w:r>
        <w:rPr>
          <w:color w:val="616161"/>
        </w:rPr>
        <w:t>.</w:t>
      </w:r>
      <w:r>
        <w:rPr>
          <w:color w:val="616161"/>
          <w:spacing w:val="-1"/>
        </w:rPr>
        <w:t> </w:t>
      </w:r>
      <w:hyperlink r:id="rId31">
        <w:r>
          <w:rPr>
            <w:color w:val="0066FF"/>
            <w:u w:val="single" w:color="0066FF"/>
          </w:rPr>
          <w:t>Learn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more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about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Google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u w:val="single" w:color="0066FF"/>
          </w:rPr>
          <w:t>Search</w:t>
        </w:r>
        <w:r>
          <w:rPr>
            <w:color w:val="0066FF"/>
            <w:spacing w:val="-1"/>
            <w:u w:val="single" w:color="0066FF"/>
          </w:rPr>
          <w:t> </w:t>
        </w:r>
        <w:r>
          <w:rPr>
            <w:color w:val="0066FF"/>
            <w:spacing w:val="-2"/>
            <w:u w:val="single" w:color="0066FF"/>
          </w:rPr>
          <w:t>Essentials</w:t>
        </w:r>
      </w:hyperlink>
      <w:r>
        <w:rPr>
          <w:color w:val="616161"/>
          <w:spacing w:val="-2"/>
        </w:rPr>
        <w:t>.</w:t>
      </w:r>
    </w:p>
    <w:p>
      <w:pPr>
        <w:pStyle w:val="BodyText"/>
        <w:spacing w:before="121"/>
      </w:pPr>
    </w:p>
    <w:p>
      <w:pPr>
        <w:pStyle w:val="Heading3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6998140</wp:posOffset>
                </wp:positionH>
                <wp:positionV relativeFrom="paragraph">
                  <wp:posOffset>508837</wp:posOffset>
                </wp:positionV>
                <wp:extent cx="81915" cy="4445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81915" cy="44450"/>
                          <a:chExt cx="81915" cy="444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6858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0" y="0"/>
                                </a:moveTo>
                                <a:lnTo>
                                  <a:pt x="33976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0834" y="6858"/>
                            <a:ext cx="3429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31115">
                                <a:moveTo>
                                  <a:pt x="33976" y="0"/>
                                </a:moveTo>
                                <a:lnTo>
                                  <a:pt x="0" y="30592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7474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1.034668pt;margin-top:40.065956pt;width:6.45pt;height:3.5pt;mso-position-horizontal-relative:page;mso-position-vertical-relative:paragraph;z-index:15762944" id="docshapegroup104" coordorigin="11021,801" coordsize="129,70">
                <v:line style="position:absolute" from="11031,812" to="11085,860" stroked="true" strokeweight="1.08pt" strokecolor="#747474">
                  <v:stroke dashstyle="solid"/>
                </v:line>
                <v:line style="position:absolute" from="11139,812" to="11085,860" stroked="true" strokeweight="1.08pt" strokecolor="#747474">
                  <v:stroke dashstyle="solid"/>
                </v:line>
                <w10:wrap type="none"/>
              </v:group>
            </w:pict>
          </mc:Fallback>
        </mc:AlternateContent>
      </w:r>
      <w:r>
        <w:rPr>
          <w:b w:val="0"/>
          <w:color w:val="616161"/>
          <w:spacing w:val="9"/>
        </w:rPr>
        <w:t>CONTENT</w:t>
      </w:r>
      <w:r>
        <w:rPr>
          <w:b w:val="0"/>
          <w:color w:val="616161"/>
          <w:spacing w:val="45"/>
        </w:rPr>
        <w:t> </w:t>
      </w:r>
      <w:r>
        <w:rPr>
          <w:b w:val="0"/>
          <w:color w:val="616161"/>
        </w:rPr>
        <w:t>BEST</w:t>
      </w:r>
      <w:r>
        <w:rPr>
          <w:b w:val="0"/>
          <w:color w:val="616161"/>
          <w:spacing w:val="45"/>
        </w:rPr>
        <w:t> </w:t>
      </w:r>
      <w:r>
        <w:rPr>
          <w:b w:val="0"/>
          <w:color w:val="616161"/>
          <w:spacing w:val="8"/>
        </w:rPr>
        <w:t>PRACTICES</w:t>
      </w:r>
    </w:p>
    <w:p>
      <w:pPr>
        <w:pStyle w:val="BodyText"/>
        <w:spacing w:before="12"/>
        <w:rPr>
          <w:rFonts w:ascii="Segoe UI Semibold"/>
          <w:sz w:val="13"/>
        </w:rPr>
      </w:pPr>
      <w:r>
        <w:rPr>
          <w:rFonts w:ascii="Segoe UI Semibold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581024</wp:posOffset>
                </wp:positionH>
                <wp:positionV relativeFrom="paragraph">
                  <wp:posOffset>133274</wp:posOffset>
                </wp:positionV>
                <wp:extent cx="6629400" cy="95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9403pt;width:521.999959pt;height:.75pt;mso-position-horizontal-relative:page;mso-position-vertical-relative:paragraph;z-index:-15698432;mso-wrap-distance-left:0;mso-wrap-distance-right:0" id="docshape105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757" w:val="left" w:leader="none"/>
        </w:tabs>
        <w:spacing w:before="210"/>
        <w:ind w:left="404"/>
      </w:pPr>
      <w:r>
        <w:rPr/>
        <w:drawing>
          <wp:inline distT="0" distB="0" distL="0" distR="0">
            <wp:extent cx="95249" cy="95249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202020"/>
        </w:rPr>
        <w:t>Document does not have a meta </w:t>
      </w:r>
      <w:r>
        <w:rPr>
          <w:color w:val="202020"/>
          <w:spacing w:val="-2"/>
        </w:rPr>
        <w:t>description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581024</wp:posOffset>
                </wp:positionH>
                <wp:positionV relativeFrom="paragraph">
                  <wp:posOffset>133722</wp:posOffset>
                </wp:positionV>
                <wp:extent cx="6629400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29294pt;width:521.999959pt;height:.75pt;mso-position-horizontal-relative:page;mso-position-vertical-relative:paragraph;z-index:-15697920;mso-wrap-distance-left:0;mso-wrap-distance-right:0" id="docshape106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Format your HTML in a way that enables crawlers to better understand your app’s </w:t>
      </w:r>
      <w:r>
        <w:rPr>
          <w:color w:val="202020"/>
          <w:spacing w:val="-2"/>
        </w:rPr>
        <w:t>content.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3"/>
        <w:tabs>
          <w:tab w:pos="10194" w:val="left" w:leader="none"/>
        </w:tabs>
        <w:rPr>
          <w:rFonts w:ascii="Segoe UI"/>
          <w:b w:val="0"/>
        </w:rPr>
      </w:pPr>
      <w:r>
        <w:rPr>
          <w:b w:val="0"/>
          <w:color w:val="616161"/>
          <w:spacing w:val="10"/>
        </w:rPr>
        <w:t>ADDITIONAL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  <w:spacing w:val="9"/>
        </w:rPr>
        <w:t>ITEMS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</w:rPr>
        <w:t>TO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</w:rPr>
        <w:t>MANUALLY</w:t>
      </w:r>
      <w:r>
        <w:rPr>
          <w:b w:val="0"/>
          <w:color w:val="616161"/>
          <w:spacing w:val="41"/>
        </w:rPr>
        <w:t> </w:t>
      </w:r>
      <w:r>
        <w:rPr>
          <w:b w:val="0"/>
          <w:color w:val="616161"/>
          <w:spacing w:val="9"/>
        </w:rPr>
        <w:t>CHECK</w:t>
      </w:r>
      <w:r>
        <w:rPr>
          <w:b w:val="0"/>
          <w:color w:val="616161"/>
          <w:spacing w:val="41"/>
        </w:rPr>
        <w:t> </w:t>
      </w:r>
      <w:r>
        <w:rPr>
          <w:rFonts w:ascii="Segoe UI"/>
          <w:b w:val="0"/>
          <w:color w:val="202020"/>
          <w:spacing w:val="-5"/>
        </w:rPr>
        <w:t>(1)</w:t>
      </w:r>
      <w:r>
        <w:rPr>
          <w:rFonts w:ascii="Segoe UI"/>
          <w:b w:val="0"/>
          <w:color w:val="202020"/>
        </w:rPr>
        <w:tab/>
      </w:r>
      <w:r>
        <w:rPr>
          <w:rFonts w:ascii="Segoe UI"/>
          <w:b w:val="0"/>
          <w:color w:val="616161"/>
          <w:spacing w:val="-4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697408;mso-wrap-distance-left:0;mso-wrap-distance-right:0" id="docshape107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  <w:ind w:left="187"/>
      </w:pPr>
      <w:r>
        <w:rPr>
          <w:color w:val="202020"/>
        </w:rPr>
        <w:t>Run these additional validators on your site to check additional SEO best </w:t>
      </w:r>
      <w:r>
        <w:rPr>
          <w:color w:val="202020"/>
          <w:spacing w:val="-2"/>
        </w:rPr>
        <w:t>practices.</w:t>
      </w:r>
    </w:p>
    <w:p>
      <w:pPr>
        <w:pStyle w:val="BodyText"/>
      </w:pPr>
    </w:p>
    <w:p>
      <w:pPr>
        <w:pStyle w:val="BodyText"/>
        <w:spacing w:before="62"/>
      </w:pPr>
    </w:p>
    <w:p>
      <w:pPr>
        <w:tabs>
          <w:tab w:pos="10194" w:val="left" w:leader="none"/>
        </w:tabs>
        <w:spacing w:before="0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PASSED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rFonts w:ascii="Segoe UI Semibold"/>
          <w:color w:val="616161"/>
          <w:spacing w:val="9"/>
          <w:sz w:val="18"/>
        </w:rPr>
        <w:t>AUDITS</w:t>
      </w:r>
      <w:r>
        <w:rPr>
          <w:rFonts w:ascii="Segoe UI Semibold"/>
          <w:color w:val="616161"/>
          <w:spacing w:val="49"/>
          <w:sz w:val="18"/>
        </w:rPr>
        <w:t> </w:t>
      </w:r>
      <w:r>
        <w:rPr>
          <w:color w:val="202020"/>
          <w:spacing w:val="-5"/>
          <w:sz w:val="18"/>
        </w:rPr>
        <w:t>(6)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581024</wp:posOffset>
                </wp:positionH>
                <wp:positionV relativeFrom="paragraph">
                  <wp:posOffset>133568</wp:posOffset>
                </wp:positionV>
                <wp:extent cx="6629400" cy="952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517181pt;width:521.999959pt;height:.75pt;mso-position-horizontal-relative:page;mso-position-vertical-relative:paragraph;z-index:-15696896;mso-wrap-distance-left:0;mso-wrap-distance-right:0" id="docshape108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tabs>
          <w:tab w:pos="10194" w:val="left" w:leader="none"/>
        </w:tabs>
        <w:spacing w:before="1"/>
        <w:ind w:left="187" w:right="0" w:firstLine="0"/>
        <w:jc w:val="left"/>
        <w:rPr>
          <w:sz w:val="18"/>
        </w:rPr>
      </w:pPr>
      <w:r>
        <w:rPr>
          <w:rFonts w:ascii="Segoe UI Semibold"/>
          <w:color w:val="616161"/>
          <w:sz w:val="18"/>
        </w:rPr>
        <w:t>NOT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rFonts w:ascii="Segoe UI Semibold"/>
          <w:color w:val="616161"/>
          <w:spacing w:val="10"/>
          <w:sz w:val="18"/>
        </w:rPr>
        <w:t>APPLICABLE</w:t>
      </w:r>
      <w:r>
        <w:rPr>
          <w:rFonts w:ascii="Segoe UI Semibold"/>
          <w:color w:val="616161"/>
          <w:spacing w:val="36"/>
          <w:sz w:val="18"/>
        </w:rPr>
        <w:t> </w:t>
      </w:r>
      <w:r>
        <w:rPr>
          <w:color w:val="202020"/>
          <w:spacing w:val="-5"/>
          <w:sz w:val="18"/>
        </w:rPr>
        <w:t>(3)</w:t>
      </w:r>
      <w:r>
        <w:rPr>
          <w:color w:val="202020"/>
          <w:sz w:val="18"/>
        </w:rPr>
        <w:tab/>
      </w:r>
      <w:r>
        <w:rPr>
          <w:color w:val="616161"/>
          <w:spacing w:val="-4"/>
          <w:sz w:val="18"/>
        </w:rPr>
        <w:t>Show</w:t>
      </w:r>
    </w:p>
    <w:p>
      <w:pPr>
        <w:pStyle w:val="BodyText"/>
        <w:spacing w:before="1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581024</wp:posOffset>
                </wp:positionH>
                <wp:positionV relativeFrom="paragraph">
                  <wp:posOffset>132657</wp:posOffset>
                </wp:positionV>
                <wp:extent cx="6629400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62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 h="9525">
                              <a:moveTo>
                                <a:pt x="6629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29399" y="0"/>
                              </a:lnTo>
                              <a:lnTo>
                                <a:pt x="6629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.749996pt;margin-top:10.445508pt;width:521.999959pt;height:.75pt;mso-position-horizontal-relative:page;mso-position-vertical-relative:paragraph;z-index:-15696384;mso-wrap-distance-left:0;mso-wrap-distance-right:0" id="docshape109" filled="true" fillcolor="#ebeb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284" w:footer="275" w:top="500" w:bottom="460" w:left="720" w:right="720"/>
        </w:sectPr>
      </w:pPr>
    </w:p>
    <w:p>
      <w:pPr>
        <w:pStyle w:val="BodyText"/>
        <w:spacing w:line="300" w:lineRule="auto" w:before="90"/>
        <w:ind w:left="1147"/>
      </w:pPr>
      <w:r>
        <w:rPr>
          <w:color w:val="616161"/>
        </w:rPr>
        <w:t>Captured</w:t>
      </w:r>
      <w:r>
        <w:rPr>
          <w:color w:val="616161"/>
          <w:spacing w:val="-8"/>
        </w:rPr>
        <w:t> </w:t>
      </w:r>
      <w:r>
        <w:rPr>
          <w:color w:val="616161"/>
        </w:rPr>
        <w:t>at</w:t>
      </w:r>
      <w:r>
        <w:rPr>
          <w:color w:val="616161"/>
          <w:spacing w:val="-8"/>
        </w:rPr>
        <w:t> </w:t>
      </w:r>
      <w:r>
        <w:rPr>
          <w:color w:val="616161"/>
        </w:rPr>
        <w:t>Sep</w:t>
      </w:r>
      <w:r>
        <w:rPr>
          <w:color w:val="616161"/>
          <w:spacing w:val="-8"/>
        </w:rPr>
        <w:t> </w:t>
      </w:r>
      <w:r>
        <w:rPr>
          <w:color w:val="616161"/>
        </w:rPr>
        <w:t>8,</w:t>
      </w:r>
      <w:r>
        <w:rPr>
          <w:color w:val="616161"/>
          <w:spacing w:val="-8"/>
        </w:rPr>
        <w:t> </w:t>
      </w:r>
      <w:r>
        <w:rPr>
          <w:color w:val="616161"/>
        </w:rPr>
        <w:t>2026,</w:t>
      </w:r>
      <w:r>
        <w:rPr>
          <w:color w:val="616161"/>
          <w:spacing w:val="-8"/>
        </w:rPr>
        <w:t> </w:t>
      </w:r>
      <w:r>
        <w:rPr>
          <w:color w:val="616161"/>
        </w:rPr>
        <w:t>5:04 PM CST</w:t>
      </w:r>
    </w:p>
    <w:p>
      <w:pPr>
        <w:pStyle w:val="BodyText"/>
        <w:spacing w:line="300" w:lineRule="auto" w:before="90"/>
        <w:ind w:left="937"/>
      </w:pPr>
      <w:r>
        <w:rPr/>
        <w:br w:type="column"/>
      </w:r>
      <w:r>
        <w:rPr>
          <w:color w:val="616161"/>
          <w:u w:val="single" w:color="9D9D9D"/>
        </w:rPr>
        <w:t>Emulated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Moto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G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Power</w:t>
      </w:r>
      <w:r>
        <w:rPr>
          <w:color w:val="616161"/>
          <w:spacing w:val="-12"/>
          <w:u w:val="single" w:color="9D9D9D"/>
        </w:rPr>
        <w:t> </w:t>
      </w:r>
      <w:r>
        <w:rPr>
          <w:color w:val="616161"/>
          <w:u w:val="single" w:color="9D9D9D"/>
        </w:rPr>
        <w:t>with</w:t>
      </w:r>
      <w:r>
        <w:rPr>
          <w:color w:val="616161"/>
        </w:rPr>
        <w:t> Lighthouse 13.4.1</w:t>
      </w:r>
    </w:p>
    <w:p>
      <w:pPr>
        <w:pStyle w:val="BodyText"/>
        <w:spacing w:before="90"/>
        <w:ind w:left="938"/>
      </w:pPr>
      <w:r>
        <w:rPr/>
        <w:br w:type="column"/>
      </w:r>
      <w:r>
        <w:rPr>
          <w:color w:val="616161"/>
        </w:rPr>
        <w:t>Single page </w:t>
      </w:r>
      <w:r>
        <w:rPr>
          <w:color w:val="616161"/>
          <w:spacing w:val="-2"/>
        </w:rPr>
        <w:t>session</w:t>
      </w:r>
    </w:p>
    <w:p>
      <w:pPr>
        <w:pStyle w:val="BodyText"/>
        <w:spacing w:after="0"/>
        <w:sectPr>
          <w:pgSz w:w="12240" w:h="15840"/>
          <w:pgMar w:header="284" w:footer="275" w:top="500" w:bottom="460" w:left="720" w:right="720"/>
          <w:cols w:num="3" w:equalWidth="0">
            <w:col w:w="3470" w:space="40"/>
            <w:col w:w="3260" w:space="39"/>
            <w:col w:w="3991"/>
          </w:cols>
        </w:sectPr>
      </w:pPr>
    </w:p>
    <w:p>
      <w:pPr>
        <w:pStyle w:val="BodyText"/>
        <w:tabs>
          <w:tab w:pos="4447" w:val="left" w:leader="none"/>
          <w:tab w:pos="7747" w:val="left" w:leader="none"/>
        </w:tabs>
        <w:spacing w:line="300" w:lineRule="auto" w:before="1"/>
        <w:ind w:left="7747" w:right="578" w:hanging="66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4064">
                <wp:simplePos x="0" y="0"/>
                <wp:positionH relativeFrom="page">
                  <wp:posOffset>3276587</wp:posOffset>
                </wp:positionH>
                <wp:positionV relativeFrom="paragraph">
                  <wp:posOffset>-57656</wp:posOffset>
                </wp:positionV>
                <wp:extent cx="885825" cy="11430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88582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1143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9525" y="1143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  <a:path w="885825" h="11430">
                              <a:moveTo>
                                <a:pt x="28575" y="0"/>
                              </a:moveTo>
                              <a:lnTo>
                                <a:pt x="19050" y="0"/>
                              </a:lnTo>
                              <a:lnTo>
                                <a:pt x="19050" y="11430"/>
                              </a:lnTo>
                              <a:lnTo>
                                <a:pt x="28575" y="1143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  <a:path w="885825" h="11430">
                              <a:moveTo>
                                <a:pt x="47625" y="0"/>
                              </a:moveTo>
                              <a:lnTo>
                                <a:pt x="38100" y="0"/>
                              </a:lnTo>
                              <a:lnTo>
                                <a:pt x="38100" y="11430"/>
                              </a:lnTo>
                              <a:lnTo>
                                <a:pt x="47625" y="11430"/>
                              </a:lnTo>
                              <a:lnTo>
                                <a:pt x="47625" y="0"/>
                              </a:lnTo>
                              <a:close/>
                            </a:path>
                            <a:path w="885825" h="11430">
                              <a:moveTo>
                                <a:pt x="66675" y="0"/>
                              </a:moveTo>
                              <a:lnTo>
                                <a:pt x="57150" y="0"/>
                              </a:lnTo>
                              <a:lnTo>
                                <a:pt x="57150" y="11430"/>
                              </a:lnTo>
                              <a:lnTo>
                                <a:pt x="66675" y="11430"/>
                              </a:lnTo>
                              <a:lnTo>
                                <a:pt x="66675" y="0"/>
                              </a:lnTo>
                              <a:close/>
                            </a:path>
                            <a:path w="885825" h="11430">
                              <a:moveTo>
                                <a:pt x="85725" y="0"/>
                              </a:moveTo>
                              <a:lnTo>
                                <a:pt x="76200" y="0"/>
                              </a:lnTo>
                              <a:lnTo>
                                <a:pt x="76200" y="11430"/>
                              </a:lnTo>
                              <a:lnTo>
                                <a:pt x="85725" y="11430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  <a:path w="885825" h="11430">
                              <a:moveTo>
                                <a:pt x="104775" y="0"/>
                              </a:moveTo>
                              <a:lnTo>
                                <a:pt x="95250" y="0"/>
                              </a:lnTo>
                              <a:lnTo>
                                <a:pt x="95250" y="11430"/>
                              </a:lnTo>
                              <a:lnTo>
                                <a:pt x="104775" y="11430"/>
                              </a:lnTo>
                              <a:lnTo>
                                <a:pt x="104775" y="0"/>
                              </a:lnTo>
                              <a:close/>
                            </a:path>
                            <a:path w="885825" h="11430">
                              <a:moveTo>
                                <a:pt x="123825" y="10490"/>
                              </a:moveTo>
                              <a:lnTo>
                                <a:pt x="121170" y="10490"/>
                              </a:lnTo>
                              <a:lnTo>
                                <a:pt x="121170" y="0"/>
                              </a:lnTo>
                              <a:lnTo>
                                <a:pt x="114300" y="0"/>
                              </a:lnTo>
                              <a:lnTo>
                                <a:pt x="114300" y="11430"/>
                              </a:lnTo>
                              <a:lnTo>
                                <a:pt x="123825" y="11430"/>
                              </a:lnTo>
                              <a:lnTo>
                                <a:pt x="123825" y="10490"/>
                              </a:lnTo>
                              <a:close/>
                            </a:path>
                            <a:path w="885825" h="11430">
                              <a:moveTo>
                                <a:pt x="142875" y="10477"/>
                              </a:moveTo>
                              <a:lnTo>
                                <a:pt x="133350" y="10477"/>
                              </a:lnTo>
                              <a:lnTo>
                                <a:pt x="133350" y="11430"/>
                              </a:lnTo>
                              <a:lnTo>
                                <a:pt x="142875" y="11430"/>
                              </a:lnTo>
                              <a:lnTo>
                                <a:pt x="142875" y="10477"/>
                              </a:lnTo>
                              <a:close/>
                            </a:path>
                            <a:path w="885825" h="11430">
                              <a:moveTo>
                                <a:pt x="161925" y="0"/>
                              </a:moveTo>
                              <a:lnTo>
                                <a:pt x="153733" y="0"/>
                              </a:lnTo>
                              <a:lnTo>
                                <a:pt x="153733" y="10490"/>
                              </a:lnTo>
                              <a:lnTo>
                                <a:pt x="152400" y="10490"/>
                              </a:lnTo>
                              <a:lnTo>
                                <a:pt x="152400" y="11430"/>
                              </a:lnTo>
                              <a:lnTo>
                                <a:pt x="161925" y="11430"/>
                              </a:lnTo>
                              <a:lnTo>
                                <a:pt x="161925" y="0"/>
                              </a:lnTo>
                              <a:close/>
                            </a:path>
                            <a:path w="885825" h="11430">
                              <a:moveTo>
                                <a:pt x="180975" y="0"/>
                              </a:moveTo>
                              <a:lnTo>
                                <a:pt x="171450" y="0"/>
                              </a:lnTo>
                              <a:lnTo>
                                <a:pt x="171450" y="11430"/>
                              </a:lnTo>
                              <a:lnTo>
                                <a:pt x="180975" y="11430"/>
                              </a:lnTo>
                              <a:lnTo>
                                <a:pt x="180975" y="0"/>
                              </a:lnTo>
                              <a:close/>
                            </a:path>
                            <a:path w="885825" h="11430">
                              <a:moveTo>
                                <a:pt x="200025" y="0"/>
                              </a:moveTo>
                              <a:lnTo>
                                <a:pt x="190500" y="0"/>
                              </a:lnTo>
                              <a:lnTo>
                                <a:pt x="190500" y="11430"/>
                              </a:lnTo>
                              <a:lnTo>
                                <a:pt x="200025" y="11430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  <a:path w="885825" h="11430">
                              <a:moveTo>
                                <a:pt x="219075" y="0"/>
                              </a:moveTo>
                              <a:lnTo>
                                <a:pt x="209550" y="0"/>
                              </a:lnTo>
                              <a:lnTo>
                                <a:pt x="209550" y="11430"/>
                              </a:lnTo>
                              <a:lnTo>
                                <a:pt x="219075" y="11430"/>
                              </a:lnTo>
                              <a:lnTo>
                                <a:pt x="219075" y="0"/>
                              </a:lnTo>
                              <a:close/>
                            </a:path>
                            <a:path w="885825" h="11430">
                              <a:moveTo>
                                <a:pt x="238125" y="0"/>
                              </a:moveTo>
                              <a:lnTo>
                                <a:pt x="228600" y="0"/>
                              </a:lnTo>
                              <a:lnTo>
                                <a:pt x="228600" y="11430"/>
                              </a:lnTo>
                              <a:lnTo>
                                <a:pt x="238125" y="11430"/>
                              </a:lnTo>
                              <a:lnTo>
                                <a:pt x="238125" y="0"/>
                              </a:lnTo>
                              <a:close/>
                            </a:path>
                            <a:path w="885825" h="11430">
                              <a:moveTo>
                                <a:pt x="257175" y="0"/>
                              </a:moveTo>
                              <a:lnTo>
                                <a:pt x="247650" y="0"/>
                              </a:lnTo>
                              <a:lnTo>
                                <a:pt x="247650" y="11430"/>
                              </a:lnTo>
                              <a:lnTo>
                                <a:pt x="257175" y="11430"/>
                              </a:lnTo>
                              <a:lnTo>
                                <a:pt x="257175" y="0"/>
                              </a:lnTo>
                              <a:close/>
                            </a:path>
                            <a:path w="885825" h="11430">
                              <a:moveTo>
                                <a:pt x="276225" y="0"/>
                              </a:moveTo>
                              <a:lnTo>
                                <a:pt x="266700" y="0"/>
                              </a:lnTo>
                              <a:lnTo>
                                <a:pt x="266700" y="11430"/>
                              </a:lnTo>
                              <a:lnTo>
                                <a:pt x="276225" y="11430"/>
                              </a:lnTo>
                              <a:lnTo>
                                <a:pt x="276225" y="0"/>
                              </a:lnTo>
                              <a:close/>
                            </a:path>
                            <a:path w="885825" h="11430">
                              <a:moveTo>
                                <a:pt x="295275" y="0"/>
                              </a:moveTo>
                              <a:lnTo>
                                <a:pt x="285750" y="0"/>
                              </a:lnTo>
                              <a:lnTo>
                                <a:pt x="285750" y="11430"/>
                              </a:lnTo>
                              <a:lnTo>
                                <a:pt x="295275" y="1143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  <a:path w="885825" h="11430">
                              <a:moveTo>
                                <a:pt x="314325" y="0"/>
                              </a:moveTo>
                              <a:lnTo>
                                <a:pt x="304800" y="0"/>
                              </a:lnTo>
                              <a:lnTo>
                                <a:pt x="304800" y="11430"/>
                              </a:lnTo>
                              <a:lnTo>
                                <a:pt x="314325" y="11430"/>
                              </a:lnTo>
                              <a:lnTo>
                                <a:pt x="314325" y="0"/>
                              </a:lnTo>
                              <a:close/>
                            </a:path>
                            <a:path w="885825" h="11430">
                              <a:moveTo>
                                <a:pt x="333375" y="0"/>
                              </a:moveTo>
                              <a:lnTo>
                                <a:pt x="323850" y="0"/>
                              </a:lnTo>
                              <a:lnTo>
                                <a:pt x="323850" y="11430"/>
                              </a:lnTo>
                              <a:lnTo>
                                <a:pt x="333375" y="11430"/>
                              </a:lnTo>
                              <a:lnTo>
                                <a:pt x="333375" y="0"/>
                              </a:lnTo>
                              <a:close/>
                            </a:path>
                            <a:path w="885825" h="11430">
                              <a:moveTo>
                                <a:pt x="352425" y="0"/>
                              </a:moveTo>
                              <a:lnTo>
                                <a:pt x="342900" y="0"/>
                              </a:lnTo>
                              <a:lnTo>
                                <a:pt x="342900" y="11430"/>
                              </a:lnTo>
                              <a:lnTo>
                                <a:pt x="352425" y="11430"/>
                              </a:lnTo>
                              <a:lnTo>
                                <a:pt x="352425" y="0"/>
                              </a:lnTo>
                              <a:close/>
                            </a:path>
                            <a:path w="885825" h="11430">
                              <a:moveTo>
                                <a:pt x="371475" y="0"/>
                              </a:moveTo>
                              <a:lnTo>
                                <a:pt x="361950" y="0"/>
                              </a:lnTo>
                              <a:lnTo>
                                <a:pt x="361950" y="11430"/>
                              </a:lnTo>
                              <a:lnTo>
                                <a:pt x="371475" y="11430"/>
                              </a:lnTo>
                              <a:lnTo>
                                <a:pt x="371475" y="0"/>
                              </a:lnTo>
                              <a:close/>
                            </a:path>
                            <a:path w="885825" h="11430">
                              <a:moveTo>
                                <a:pt x="390525" y="0"/>
                              </a:moveTo>
                              <a:lnTo>
                                <a:pt x="381000" y="0"/>
                              </a:lnTo>
                              <a:lnTo>
                                <a:pt x="381000" y="11430"/>
                              </a:lnTo>
                              <a:lnTo>
                                <a:pt x="390525" y="11430"/>
                              </a:lnTo>
                              <a:lnTo>
                                <a:pt x="390525" y="0"/>
                              </a:lnTo>
                              <a:close/>
                            </a:path>
                            <a:path w="885825" h="11430">
                              <a:moveTo>
                                <a:pt x="409575" y="0"/>
                              </a:moveTo>
                              <a:lnTo>
                                <a:pt x="400050" y="0"/>
                              </a:lnTo>
                              <a:lnTo>
                                <a:pt x="400050" y="11430"/>
                              </a:lnTo>
                              <a:lnTo>
                                <a:pt x="409575" y="1143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  <a:path w="885825" h="11430">
                              <a:moveTo>
                                <a:pt x="428625" y="0"/>
                              </a:moveTo>
                              <a:lnTo>
                                <a:pt x="419100" y="0"/>
                              </a:lnTo>
                              <a:lnTo>
                                <a:pt x="419100" y="11430"/>
                              </a:lnTo>
                              <a:lnTo>
                                <a:pt x="428625" y="11430"/>
                              </a:lnTo>
                              <a:lnTo>
                                <a:pt x="428625" y="0"/>
                              </a:lnTo>
                              <a:close/>
                            </a:path>
                            <a:path w="885825" h="11430">
                              <a:moveTo>
                                <a:pt x="447675" y="0"/>
                              </a:moveTo>
                              <a:lnTo>
                                <a:pt x="438150" y="0"/>
                              </a:lnTo>
                              <a:lnTo>
                                <a:pt x="438150" y="11430"/>
                              </a:lnTo>
                              <a:lnTo>
                                <a:pt x="447675" y="11430"/>
                              </a:lnTo>
                              <a:lnTo>
                                <a:pt x="447675" y="0"/>
                              </a:lnTo>
                              <a:close/>
                            </a:path>
                            <a:path w="885825" h="11430">
                              <a:moveTo>
                                <a:pt x="466725" y="0"/>
                              </a:moveTo>
                              <a:lnTo>
                                <a:pt x="457200" y="0"/>
                              </a:lnTo>
                              <a:lnTo>
                                <a:pt x="457200" y="11430"/>
                              </a:lnTo>
                              <a:lnTo>
                                <a:pt x="466725" y="11430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  <a:path w="885825" h="11430">
                              <a:moveTo>
                                <a:pt x="485775" y="0"/>
                              </a:moveTo>
                              <a:lnTo>
                                <a:pt x="476250" y="0"/>
                              </a:lnTo>
                              <a:lnTo>
                                <a:pt x="476250" y="11430"/>
                              </a:lnTo>
                              <a:lnTo>
                                <a:pt x="485775" y="11430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  <a:path w="885825" h="11430">
                              <a:moveTo>
                                <a:pt x="504825" y="0"/>
                              </a:moveTo>
                              <a:lnTo>
                                <a:pt x="495300" y="0"/>
                              </a:lnTo>
                              <a:lnTo>
                                <a:pt x="495300" y="11430"/>
                              </a:lnTo>
                              <a:lnTo>
                                <a:pt x="504825" y="11430"/>
                              </a:lnTo>
                              <a:lnTo>
                                <a:pt x="504825" y="0"/>
                              </a:lnTo>
                              <a:close/>
                            </a:path>
                            <a:path w="885825" h="11430">
                              <a:moveTo>
                                <a:pt x="523875" y="0"/>
                              </a:moveTo>
                              <a:lnTo>
                                <a:pt x="514350" y="0"/>
                              </a:lnTo>
                              <a:lnTo>
                                <a:pt x="514350" y="11430"/>
                              </a:lnTo>
                              <a:lnTo>
                                <a:pt x="523875" y="11430"/>
                              </a:lnTo>
                              <a:lnTo>
                                <a:pt x="523875" y="0"/>
                              </a:lnTo>
                              <a:close/>
                            </a:path>
                            <a:path w="885825" h="11430">
                              <a:moveTo>
                                <a:pt x="542925" y="0"/>
                              </a:moveTo>
                              <a:lnTo>
                                <a:pt x="533400" y="0"/>
                              </a:lnTo>
                              <a:lnTo>
                                <a:pt x="533400" y="11430"/>
                              </a:lnTo>
                              <a:lnTo>
                                <a:pt x="542925" y="11430"/>
                              </a:lnTo>
                              <a:lnTo>
                                <a:pt x="542925" y="0"/>
                              </a:lnTo>
                              <a:close/>
                            </a:path>
                            <a:path w="885825" h="11430">
                              <a:moveTo>
                                <a:pt x="561975" y="0"/>
                              </a:moveTo>
                              <a:lnTo>
                                <a:pt x="552450" y="0"/>
                              </a:lnTo>
                              <a:lnTo>
                                <a:pt x="552450" y="11430"/>
                              </a:lnTo>
                              <a:lnTo>
                                <a:pt x="561975" y="11430"/>
                              </a:lnTo>
                              <a:lnTo>
                                <a:pt x="561975" y="0"/>
                              </a:lnTo>
                              <a:close/>
                            </a:path>
                            <a:path w="885825" h="11430">
                              <a:moveTo>
                                <a:pt x="581025" y="0"/>
                              </a:moveTo>
                              <a:lnTo>
                                <a:pt x="571500" y="0"/>
                              </a:lnTo>
                              <a:lnTo>
                                <a:pt x="571500" y="11430"/>
                              </a:lnTo>
                              <a:lnTo>
                                <a:pt x="581025" y="11430"/>
                              </a:lnTo>
                              <a:lnTo>
                                <a:pt x="581025" y="0"/>
                              </a:lnTo>
                              <a:close/>
                            </a:path>
                            <a:path w="885825" h="11430">
                              <a:moveTo>
                                <a:pt x="600075" y="0"/>
                              </a:moveTo>
                              <a:lnTo>
                                <a:pt x="590550" y="0"/>
                              </a:lnTo>
                              <a:lnTo>
                                <a:pt x="590550" y="11430"/>
                              </a:lnTo>
                              <a:lnTo>
                                <a:pt x="600075" y="11430"/>
                              </a:lnTo>
                              <a:lnTo>
                                <a:pt x="600075" y="0"/>
                              </a:lnTo>
                              <a:close/>
                            </a:path>
                            <a:path w="885825" h="11430">
                              <a:moveTo>
                                <a:pt x="619125" y="0"/>
                              </a:moveTo>
                              <a:lnTo>
                                <a:pt x="609600" y="0"/>
                              </a:lnTo>
                              <a:lnTo>
                                <a:pt x="609600" y="11430"/>
                              </a:lnTo>
                              <a:lnTo>
                                <a:pt x="619125" y="11430"/>
                              </a:lnTo>
                              <a:lnTo>
                                <a:pt x="619125" y="0"/>
                              </a:lnTo>
                              <a:close/>
                            </a:path>
                            <a:path w="885825" h="11430">
                              <a:moveTo>
                                <a:pt x="638175" y="0"/>
                              </a:moveTo>
                              <a:lnTo>
                                <a:pt x="628650" y="0"/>
                              </a:lnTo>
                              <a:lnTo>
                                <a:pt x="628650" y="11430"/>
                              </a:lnTo>
                              <a:lnTo>
                                <a:pt x="638175" y="11430"/>
                              </a:lnTo>
                              <a:lnTo>
                                <a:pt x="638175" y="0"/>
                              </a:lnTo>
                              <a:close/>
                            </a:path>
                            <a:path w="885825" h="11430">
                              <a:moveTo>
                                <a:pt x="657225" y="0"/>
                              </a:moveTo>
                              <a:lnTo>
                                <a:pt x="647700" y="0"/>
                              </a:lnTo>
                              <a:lnTo>
                                <a:pt x="647700" y="11430"/>
                              </a:lnTo>
                              <a:lnTo>
                                <a:pt x="657225" y="11430"/>
                              </a:lnTo>
                              <a:lnTo>
                                <a:pt x="657225" y="0"/>
                              </a:lnTo>
                              <a:close/>
                            </a:path>
                            <a:path w="885825" h="11430">
                              <a:moveTo>
                                <a:pt x="676275" y="0"/>
                              </a:moveTo>
                              <a:lnTo>
                                <a:pt x="666750" y="0"/>
                              </a:lnTo>
                              <a:lnTo>
                                <a:pt x="666750" y="11430"/>
                              </a:lnTo>
                              <a:lnTo>
                                <a:pt x="676275" y="11430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  <a:path w="885825" h="11430">
                              <a:moveTo>
                                <a:pt x="695325" y="0"/>
                              </a:moveTo>
                              <a:lnTo>
                                <a:pt x="685800" y="0"/>
                              </a:lnTo>
                              <a:lnTo>
                                <a:pt x="685800" y="11430"/>
                              </a:lnTo>
                              <a:lnTo>
                                <a:pt x="695325" y="11430"/>
                              </a:lnTo>
                              <a:lnTo>
                                <a:pt x="695325" y="0"/>
                              </a:lnTo>
                              <a:close/>
                            </a:path>
                            <a:path w="885825" h="11430">
                              <a:moveTo>
                                <a:pt x="714375" y="0"/>
                              </a:moveTo>
                              <a:lnTo>
                                <a:pt x="704850" y="0"/>
                              </a:lnTo>
                              <a:lnTo>
                                <a:pt x="704850" y="11430"/>
                              </a:lnTo>
                              <a:lnTo>
                                <a:pt x="714375" y="11430"/>
                              </a:lnTo>
                              <a:lnTo>
                                <a:pt x="714375" y="0"/>
                              </a:lnTo>
                              <a:close/>
                            </a:path>
                            <a:path w="885825" h="11430">
                              <a:moveTo>
                                <a:pt x="733425" y="0"/>
                              </a:moveTo>
                              <a:lnTo>
                                <a:pt x="723900" y="0"/>
                              </a:lnTo>
                              <a:lnTo>
                                <a:pt x="723900" y="11430"/>
                              </a:lnTo>
                              <a:lnTo>
                                <a:pt x="733425" y="11430"/>
                              </a:lnTo>
                              <a:lnTo>
                                <a:pt x="733425" y="0"/>
                              </a:lnTo>
                              <a:close/>
                            </a:path>
                            <a:path w="885825" h="11430">
                              <a:moveTo>
                                <a:pt x="752475" y="0"/>
                              </a:moveTo>
                              <a:lnTo>
                                <a:pt x="742950" y="0"/>
                              </a:lnTo>
                              <a:lnTo>
                                <a:pt x="742950" y="11430"/>
                              </a:lnTo>
                              <a:lnTo>
                                <a:pt x="752475" y="11430"/>
                              </a:lnTo>
                              <a:lnTo>
                                <a:pt x="752475" y="0"/>
                              </a:lnTo>
                              <a:close/>
                            </a:path>
                            <a:path w="885825" h="11430">
                              <a:moveTo>
                                <a:pt x="771525" y="0"/>
                              </a:moveTo>
                              <a:lnTo>
                                <a:pt x="762000" y="0"/>
                              </a:lnTo>
                              <a:lnTo>
                                <a:pt x="762000" y="11430"/>
                              </a:lnTo>
                              <a:lnTo>
                                <a:pt x="771525" y="11430"/>
                              </a:lnTo>
                              <a:lnTo>
                                <a:pt x="771525" y="0"/>
                              </a:lnTo>
                              <a:close/>
                            </a:path>
                            <a:path w="885825" h="11430">
                              <a:moveTo>
                                <a:pt x="790575" y="0"/>
                              </a:moveTo>
                              <a:lnTo>
                                <a:pt x="781050" y="0"/>
                              </a:lnTo>
                              <a:lnTo>
                                <a:pt x="781050" y="11430"/>
                              </a:lnTo>
                              <a:lnTo>
                                <a:pt x="790575" y="11430"/>
                              </a:lnTo>
                              <a:lnTo>
                                <a:pt x="790575" y="0"/>
                              </a:lnTo>
                              <a:close/>
                            </a:path>
                            <a:path w="885825" h="11430">
                              <a:moveTo>
                                <a:pt x="809625" y="0"/>
                              </a:moveTo>
                              <a:lnTo>
                                <a:pt x="800100" y="0"/>
                              </a:lnTo>
                              <a:lnTo>
                                <a:pt x="800100" y="11430"/>
                              </a:lnTo>
                              <a:lnTo>
                                <a:pt x="809625" y="11430"/>
                              </a:lnTo>
                              <a:lnTo>
                                <a:pt x="809625" y="0"/>
                              </a:lnTo>
                              <a:close/>
                            </a:path>
                            <a:path w="885825" h="11430">
                              <a:moveTo>
                                <a:pt x="828675" y="0"/>
                              </a:moveTo>
                              <a:lnTo>
                                <a:pt x="819150" y="0"/>
                              </a:lnTo>
                              <a:lnTo>
                                <a:pt x="819150" y="11430"/>
                              </a:lnTo>
                              <a:lnTo>
                                <a:pt x="828675" y="11430"/>
                              </a:lnTo>
                              <a:lnTo>
                                <a:pt x="828675" y="0"/>
                              </a:lnTo>
                              <a:close/>
                            </a:path>
                            <a:path w="885825" h="11430">
                              <a:moveTo>
                                <a:pt x="847725" y="0"/>
                              </a:moveTo>
                              <a:lnTo>
                                <a:pt x="838200" y="0"/>
                              </a:lnTo>
                              <a:lnTo>
                                <a:pt x="838200" y="11430"/>
                              </a:lnTo>
                              <a:lnTo>
                                <a:pt x="847725" y="11430"/>
                              </a:lnTo>
                              <a:lnTo>
                                <a:pt x="847725" y="0"/>
                              </a:lnTo>
                              <a:close/>
                            </a:path>
                            <a:path w="885825" h="11430">
                              <a:moveTo>
                                <a:pt x="866775" y="0"/>
                              </a:moveTo>
                              <a:lnTo>
                                <a:pt x="857250" y="0"/>
                              </a:lnTo>
                              <a:lnTo>
                                <a:pt x="857250" y="11430"/>
                              </a:lnTo>
                              <a:lnTo>
                                <a:pt x="866775" y="11430"/>
                              </a:lnTo>
                              <a:lnTo>
                                <a:pt x="866775" y="0"/>
                              </a:lnTo>
                              <a:close/>
                            </a:path>
                            <a:path w="885825" h="11430">
                              <a:moveTo>
                                <a:pt x="885825" y="0"/>
                              </a:moveTo>
                              <a:lnTo>
                                <a:pt x="876300" y="0"/>
                              </a:lnTo>
                              <a:lnTo>
                                <a:pt x="876300" y="11430"/>
                              </a:lnTo>
                              <a:lnTo>
                                <a:pt x="885825" y="11430"/>
                              </a:lnTo>
                              <a:lnTo>
                                <a:pt x="8858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9D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999023pt;margin-top:-4.539878pt;width:69.75pt;height:.9pt;mso-position-horizontal-relative:page;mso-position-vertical-relative:paragraph;z-index:-15932416" id="docshape110" coordorigin="5160,-91" coordsize="1395,18" path="m5175,-91l5160,-91,5160,-73,5175,-73,5175,-91xm5205,-91l5190,-91,5190,-73,5205,-73,5205,-91xm5235,-91l5220,-91,5220,-73,5235,-73,5235,-91xm5265,-91l5250,-91,5250,-73,5265,-73,5265,-91xm5295,-91l5280,-91,5280,-73,5295,-73,5295,-91xm5325,-91l5310,-91,5310,-73,5325,-73,5325,-91xm5355,-74l5351,-74,5351,-91,5340,-91,5340,-73,5355,-73,5355,-74xm5385,-74l5370,-74,5370,-73,5385,-73,5385,-74xm5415,-91l5402,-91,5402,-74,5400,-74,5400,-73,5415,-73,5415,-91xm5445,-91l5430,-91,5430,-73,5445,-73,5445,-91xm5475,-91l5460,-91,5460,-73,5475,-73,5475,-91xm5505,-91l5490,-91,5490,-73,5505,-73,5505,-91xm5535,-91l5520,-91,5520,-73,5535,-73,5535,-91xm5565,-91l5550,-91,5550,-73,5565,-73,5565,-91xm5595,-91l5580,-91,5580,-73,5595,-73,5595,-91xm5625,-91l5610,-91,5610,-73,5625,-73,5625,-91xm5655,-91l5640,-91,5640,-73,5655,-73,5655,-91xm5685,-91l5670,-91,5670,-73,5685,-73,5685,-91xm5715,-91l5700,-91,5700,-73,5715,-73,5715,-91xm5745,-91l5730,-91,5730,-73,5745,-73,5745,-91xm5775,-91l5760,-91,5760,-73,5775,-73,5775,-91xm5805,-91l5790,-91,5790,-73,5805,-73,5805,-91xm5835,-91l5820,-91,5820,-73,5835,-73,5835,-91xm5865,-91l5850,-91,5850,-73,5865,-73,5865,-91xm5895,-91l5880,-91,5880,-73,5895,-73,5895,-91xm5925,-91l5910,-91,5910,-73,5925,-73,5925,-91xm5955,-91l5940,-91,5940,-73,5955,-73,5955,-91xm5985,-91l5970,-91,5970,-73,5985,-73,5985,-91xm6015,-91l6000,-91,6000,-73,6015,-73,6015,-91xm6045,-91l6030,-91,6030,-73,6045,-73,6045,-91xm6075,-91l6060,-91,6060,-73,6075,-73,6075,-91xm6105,-91l6090,-91,6090,-73,6105,-73,6105,-91xm6135,-91l6120,-91,6120,-73,6135,-73,6135,-91xm6165,-91l6150,-91,6150,-73,6165,-73,6165,-91xm6195,-91l6180,-91,6180,-73,6195,-73,6195,-91xm6225,-91l6210,-91,6210,-73,6225,-73,6225,-91xm6255,-91l6240,-91,6240,-73,6255,-73,6255,-91xm6285,-91l6270,-91,6270,-73,6285,-73,6285,-91xm6315,-91l6300,-91,6300,-73,6315,-73,6315,-91xm6345,-91l6330,-91,6330,-73,6345,-73,6345,-91xm6375,-91l6360,-91,6360,-73,6375,-73,6375,-91xm6405,-91l6390,-91,6390,-73,6405,-73,6405,-91xm6435,-91l6420,-91,6420,-73,6435,-73,6435,-91xm6465,-91l6450,-91,6450,-73,6465,-73,6465,-91xm6495,-91l6480,-91,6480,-73,6495,-73,6495,-91xm6525,-91l6510,-91,6510,-73,6525,-73,6525,-91xm6555,-91l6540,-91,6540,-73,6555,-73,6555,-91xe" filled="true" fillcolor="#9d9d9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5372087</wp:posOffset>
                </wp:positionH>
                <wp:positionV relativeFrom="paragraph">
                  <wp:posOffset>-248156</wp:posOffset>
                </wp:positionV>
                <wp:extent cx="981075" cy="1206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98107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1075" h="1206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9525" y="11430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  <a:path w="981075" h="12065">
                              <a:moveTo>
                                <a:pt x="28575" y="0"/>
                              </a:moveTo>
                              <a:lnTo>
                                <a:pt x="19050" y="0"/>
                              </a:lnTo>
                              <a:lnTo>
                                <a:pt x="19050" y="11430"/>
                              </a:lnTo>
                              <a:lnTo>
                                <a:pt x="28575" y="1143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  <a:path w="981075" h="12065">
                              <a:moveTo>
                                <a:pt x="47625" y="0"/>
                              </a:moveTo>
                              <a:lnTo>
                                <a:pt x="38100" y="0"/>
                              </a:lnTo>
                              <a:lnTo>
                                <a:pt x="38100" y="11430"/>
                              </a:lnTo>
                              <a:lnTo>
                                <a:pt x="47625" y="11430"/>
                              </a:lnTo>
                              <a:lnTo>
                                <a:pt x="47625" y="0"/>
                              </a:lnTo>
                              <a:close/>
                            </a:path>
                            <a:path w="981075" h="12065">
                              <a:moveTo>
                                <a:pt x="66675" y="0"/>
                              </a:moveTo>
                              <a:lnTo>
                                <a:pt x="57150" y="0"/>
                              </a:lnTo>
                              <a:lnTo>
                                <a:pt x="57150" y="11430"/>
                              </a:lnTo>
                              <a:lnTo>
                                <a:pt x="66675" y="11430"/>
                              </a:lnTo>
                              <a:lnTo>
                                <a:pt x="66675" y="0"/>
                              </a:lnTo>
                              <a:close/>
                            </a:path>
                            <a:path w="981075" h="12065">
                              <a:moveTo>
                                <a:pt x="85725" y="0"/>
                              </a:moveTo>
                              <a:lnTo>
                                <a:pt x="76200" y="0"/>
                              </a:lnTo>
                              <a:lnTo>
                                <a:pt x="76200" y="11430"/>
                              </a:lnTo>
                              <a:lnTo>
                                <a:pt x="85725" y="11430"/>
                              </a:lnTo>
                              <a:lnTo>
                                <a:pt x="85725" y="0"/>
                              </a:lnTo>
                              <a:close/>
                            </a:path>
                            <a:path w="981075" h="12065">
                              <a:moveTo>
                                <a:pt x="104775" y="0"/>
                              </a:moveTo>
                              <a:lnTo>
                                <a:pt x="95250" y="0"/>
                              </a:lnTo>
                              <a:lnTo>
                                <a:pt x="95250" y="11430"/>
                              </a:lnTo>
                              <a:lnTo>
                                <a:pt x="104775" y="11430"/>
                              </a:lnTo>
                              <a:lnTo>
                                <a:pt x="104775" y="0"/>
                              </a:lnTo>
                              <a:close/>
                            </a:path>
                            <a:path w="981075" h="12065">
                              <a:moveTo>
                                <a:pt x="123825" y="0"/>
                              </a:moveTo>
                              <a:lnTo>
                                <a:pt x="114300" y="0"/>
                              </a:lnTo>
                              <a:lnTo>
                                <a:pt x="114300" y="11430"/>
                              </a:lnTo>
                              <a:lnTo>
                                <a:pt x="123825" y="11430"/>
                              </a:lnTo>
                              <a:lnTo>
                                <a:pt x="123825" y="0"/>
                              </a:lnTo>
                              <a:close/>
                            </a:path>
                            <a:path w="981075" h="12065">
                              <a:moveTo>
                                <a:pt x="142875" y="0"/>
                              </a:moveTo>
                              <a:lnTo>
                                <a:pt x="133350" y="0"/>
                              </a:lnTo>
                              <a:lnTo>
                                <a:pt x="133350" y="11430"/>
                              </a:lnTo>
                              <a:lnTo>
                                <a:pt x="142875" y="11430"/>
                              </a:lnTo>
                              <a:lnTo>
                                <a:pt x="142875" y="0"/>
                              </a:lnTo>
                              <a:close/>
                            </a:path>
                            <a:path w="981075" h="12065">
                              <a:moveTo>
                                <a:pt x="161925" y="0"/>
                              </a:moveTo>
                              <a:lnTo>
                                <a:pt x="152400" y="0"/>
                              </a:lnTo>
                              <a:lnTo>
                                <a:pt x="152400" y="11430"/>
                              </a:lnTo>
                              <a:lnTo>
                                <a:pt x="161925" y="11430"/>
                              </a:lnTo>
                              <a:lnTo>
                                <a:pt x="161925" y="0"/>
                              </a:lnTo>
                              <a:close/>
                            </a:path>
                            <a:path w="981075" h="12065">
                              <a:moveTo>
                                <a:pt x="180975" y="0"/>
                              </a:moveTo>
                              <a:lnTo>
                                <a:pt x="171450" y="0"/>
                              </a:lnTo>
                              <a:lnTo>
                                <a:pt x="171450" y="11430"/>
                              </a:lnTo>
                              <a:lnTo>
                                <a:pt x="180975" y="11430"/>
                              </a:lnTo>
                              <a:lnTo>
                                <a:pt x="180975" y="0"/>
                              </a:lnTo>
                              <a:close/>
                            </a:path>
                            <a:path w="981075" h="12065">
                              <a:moveTo>
                                <a:pt x="200025" y="10490"/>
                              </a:moveTo>
                              <a:lnTo>
                                <a:pt x="192773" y="10490"/>
                              </a:lnTo>
                              <a:lnTo>
                                <a:pt x="192773" y="0"/>
                              </a:lnTo>
                              <a:lnTo>
                                <a:pt x="190500" y="0"/>
                              </a:lnTo>
                              <a:lnTo>
                                <a:pt x="190500" y="11442"/>
                              </a:lnTo>
                              <a:lnTo>
                                <a:pt x="200025" y="11442"/>
                              </a:lnTo>
                              <a:lnTo>
                                <a:pt x="200025" y="10490"/>
                              </a:lnTo>
                              <a:close/>
                            </a:path>
                            <a:path w="981075" h="12065">
                              <a:moveTo>
                                <a:pt x="219075" y="10477"/>
                              </a:moveTo>
                              <a:lnTo>
                                <a:pt x="209550" y="10477"/>
                              </a:lnTo>
                              <a:lnTo>
                                <a:pt x="209550" y="11430"/>
                              </a:lnTo>
                              <a:lnTo>
                                <a:pt x="219075" y="11430"/>
                              </a:lnTo>
                              <a:lnTo>
                                <a:pt x="219075" y="10477"/>
                              </a:lnTo>
                              <a:close/>
                            </a:path>
                            <a:path w="981075" h="12065">
                              <a:moveTo>
                                <a:pt x="238125" y="0"/>
                              </a:moveTo>
                              <a:lnTo>
                                <a:pt x="228600" y="0"/>
                              </a:lnTo>
                              <a:lnTo>
                                <a:pt x="228600" y="11442"/>
                              </a:lnTo>
                              <a:lnTo>
                                <a:pt x="238125" y="11442"/>
                              </a:lnTo>
                              <a:lnTo>
                                <a:pt x="238125" y="0"/>
                              </a:lnTo>
                              <a:close/>
                            </a:path>
                            <a:path w="981075" h="12065">
                              <a:moveTo>
                                <a:pt x="257175" y="0"/>
                              </a:moveTo>
                              <a:lnTo>
                                <a:pt x="247650" y="0"/>
                              </a:lnTo>
                              <a:lnTo>
                                <a:pt x="247650" y="11442"/>
                              </a:lnTo>
                              <a:lnTo>
                                <a:pt x="257175" y="11442"/>
                              </a:lnTo>
                              <a:lnTo>
                                <a:pt x="257175" y="0"/>
                              </a:lnTo>
                              <a:close/>
                            </a:path>
                            <a:path w="981075" h="12065">
                              <a:moveTo>
                                <a:pt x="276225" y="0"/>
                              </a:moveTo>
                              <a:lnTo>
                                <a:pt x="266700" y="0"/>
                              </a:lnTo>
                              <a:lnTo>
                                <a:pt x="266700" y="11442"/>
                              </a:lnTo>
                              <a:lnTo>
                                <a:pt x="276225" y="11442"/>
                              </a:lnTo>
                              <a:lnTo>
                                <a:pt x="276225" y="0"/>
                              </a:lnTo>
                              <a:close/>
                            </a:path>
                            <a:path w="981075" h="12065">
                              <a:moveTo>
                                <a:pt x="295275" y="0"/>
                              </a:moveTo>
                              <a:lnTo>
                                <a:pt x="285750" y="0"/>
                              </a:lnTo>
                              <a:lnTo>
                                <a:pt x="285750" y="11442"/>
                              </a:lnTo>
                              <a:lnTo>
                                <a:pt x="295275" y="11442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  <a:path w="981075" h="12065">
                              <a:moveTo>
                                <a:pt x="314325" y="0"/>
                              </a:moveTo>
                              <a:lnTo>
                                <a:pt x="304800" y="0"/>
                              </a:lnTo>
                              <a:lnTo>
                                <a:pt x="304800" y="11442"/>
                              </a:lnTo>
                              <a:lnTo>
                                <a:pt x="314325" y="11442"/>
                              </a:lnTo>
                              <a:lnTo>
                                <a:pt x="314325" y="0"/>
                              </a:lnTo>
                              <a:close/>
                            </a:path>
                            <a:path w="981075" h="12065">
                              <a:moveTo>
                                <a:pt x="333375" y="0"/>
                              </a:moveTo>
                              <a:lnTo>
                                <a:pt x="323850" y="0"/>
                              </a:lnTo>
                              <a:lnTo>
                                <a:pt x="323850" y="11442"/>
                              </a:lnTo>
                              <a:lnTo>
                                <a:pt x="333375" y="11442"/>
                              </a:lnTo>
                              <a:lnTo>
                                <a:pt x="333375" y="0"/>
                              </a:lnTo>
                              <a:close/>
                            </a:path>
                            <a:path w="981075" h="12065">
                              <a:moveTo>
                                <a:pt x="352425" y="10477"/>
                              </a:moveTo>
                              <a:lnTo>
                                <a:pt x="342900" y="10477"/>
                              </a:lnTo>
                              <a:lnTo>
                                <a:pt x="342900" y="11430"/>
                              </a:lnTo>
                              <a:lnTo>
                                <a:pt x="352425" y="11430"/>
                              </a:lnTo>
                              <a:lnTo>
                                <a:pt x="352425" y="10477"/>
                              </a:lnTo>
                              <a:close/>
                            </a:path>
                            <a:path w="981075" h="12065">
                              <a:moveTo>
                                <a:pt x="371475" y="10477"/>
                              </a:moveTo>
                              <a:lnTo>
                                <a:pt x="361950" y="10477"/>
                              </a:lnTo>
                              <a:lnTo>
                                <a:pt x="361950" y="11430"/>
                              </a:lnTo>
                              <a:lnTo>
                                <a:pt x="371475" y="11430"/>
                              </a:lnTo>
                              <a:lnTo>
                                <a:pt x="371475" y="10477"/>
                              </a:lnTo>
                              <a:close/>
                            </a:path>
                            <a:path w="981075" h="12065">
                              <a:moveTo>
                                <a:pt x="390525" y="0"/>
                              </a:moveTo>
                              <a:lnTo>
                                <a:pt x="381000" y="0"/>
                              </a:lnTo>
                              <a:lnTo>
                                <a:pt x="381000" y="11442"/>
                              </a:lnTo>
                              <a:lnTo>
                                <a:pt x="390525" y="11442"/>
                              </a:lnTo>
                              <a:lnTo>
                                <a:pt x="390525" y="0"/>
                              </a:lnTo>
                              <a:close/>
                            </a:path>
                            <a:path w="981075" h="12065">
                              <a:moveTo>
                                <a:pt x="409575" y="0"/>
                              </a:moveTo>
                              <a:lnTo>
                                <a:pt x="400050" y="0"/>
                              </a:lnTo>
                              <a:lnTo>
                                <a:pt x="400050" y="11442"/>
                              </a:lnTo>
                              <a:lnTo>
                                <a:pt x="409575" y="11442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  <a:path w="981075" h="12065">
                              <a:moveTo>
                                <a:pt x="428625" y="0"/>
                              </a:moveTo>
                              <a:lnTo>
                                <a:pt x="419100" y="0"/>
                              </a:lnTo>
                              <a:lnTo>
                                <a:pt x="419100" y="11442"/>
                              </a:lnTo>
                              <a:lnTo>
                                <a:pt x="428625" y="11442"/>
                              </a:lnTo>
                              <a:lnTo>
                                <a:pt x="428625" y="0"/>
                              </a:lnTo>
                              <a:close/>
                            </a:path>
                            <a:path w="981075" h="12065">
                              <a:moveTo>
                                <a:pt x="447675" y="0"/>
                              </a:moveTo>
                              <a:lnTo>
                                <a:pt x="438150" y="0"/>
                              </a:lnTo>
                              <a:lnTo>
                                <a:pt x="438150" y="11442"/>
                              </a:lnTo>
                              <a:lnTo>
                                <a:pt x="447675" y="11442"/>
                              </a:lnTo>
                              <a:lnTo>
                                <a:pt x="447675" y="0"/>
                              </a:lnTo>
                              <a:close/>
                            </a:path>
                            <a:path w="981075" h="12065">
                              <a:moveTo>
                                <a:pt x="466725" y="0"/>
                              </a:moveTo>
                              <a:lnTo>
                                <a:pt x="457200" y="0"/>
                              </a:lnTo>
                              <a:lnTo>
                                <a:pt x="457200" y="11442"/>
                              </a:lnTo>
                              <a:lnTo>
                                <a:pt x="466725" y="11442"/>
                              </a:lnTo>
                              <a:lnTo>
                                <a:pt x="466725" y="0"/>
                              </a:lnTo>
                              <a:close/>
                            </a:path>
                            <a:path w="981075" h="12065">
                              <a:moveTo>
                                <a:pt x="485775" y="0"/>
                              </a:moveTo>
                              <a:lnTo>
                                <a:pt x="476250" y="0"/>
                              </a:lnTo>
                              <a:lnTo>
                                <a:pt x="476250" y="11442"/>
                              </a:lnTo>
                              <a:lnTo>
                                <a:pt x="485775" y="11442"/>
                              </a:lnTo>
                              <a:lnTo>
                                <a:pt x="485775" y="0"/>
                              </a:lnTo>
                              <a:close/>
                            </a:path>
                            <a:path w="981075" h="12065">
                              <a:moveTo>
                                <a:pt x="504825" y="10490"/>
                              </a:moveTo>
                              <a:lnTo>
                                <a:pt x="504202" y="10490"/>
                              </a:lnTo>
                              <a:lnTo>
                                <a:pt x="504202" y="0"/>
                              </a:lnTo>
                              <a:lnTo>
                                <a:pt x="495300" y="0"/>
                              </a:lnTo>
                              <a:lnTo>
                                <a:pt x="495300" y="11442"/>
                              </a:lnTo>
                              <a:lnTo>
                                <a:pt x="504825" y="11442"/>
                              </a:lnTo>
                              <a:lnTo>
                                <a:pt x="504825" y="10490"/>
                              </a:lnTo>
                              <a:close/>
                            </a:path>
                            <a:path w="981075" h="12065">
                              <a:moveTo>
                                <a:pt x="523875" y="10477"/>
                              </a:moveTo>
                              <a:lnTo>
                                <a:pt x="514350" y="10477"/>
                              </a:lnTo>
                              <a:lnTo>
                                <a:pt x="514350" y="11430"/>
                              </a:lnTo>
                              <a:lnTo>
                                <a:pt x="523875" y="11430"/>
                              </a:lnTo>
                              <a:lnTo>
                                <a:pt x="523875" y="10477"/>
                              </a:lnTo>
                              <a:close/>
                            </a:path>
                            <a:path w="981075" h="12065">
                              <a:moveTo>
                                <a:pt x="542925" y="0"/>
                              </a:moveTo>
                              <a:lnTo>
                                <a:pt x="536765" y="0"/>
                              </a:lnTo>
                              <a:lnTo>
                                <a:pt x="536765" y="10490"/>
                              </a:lnTo>
                              <a:lnTo>
                                <a:pt x="533400" y="10490"/>
                              </a:lnTo>
                              <a:lnTo>
                                <a:pt x="533400" y="11442"/>
                              </a:lnTo>
                              <a:lnTo>
                                <a:pt x="542925" y="11442"/>
                              </a:lnTo>
                              <a:lnTo>
                                <a:pt x="542925" y="0"/>
                              </a:lnTo>
                              <a:close/>
                            </a:path>
                            <a:path w="981075" h="12065">
                              <a:moveTo>
                                <a:pt x="561975" y="0"/>
                              </a:moveTo>
                              <a:lnTo>
                                <a:pt x="552450" y="0"/>
                              </a:lnTo>
                              <a:lnTo>
                                <a:pt x="552450" y="11442"/>
                              </a:lnTo>
                              <a:lnTo>
                                <a:pt x="561975" y="11442"/>
                              </a:lnTo>
                              <a:lnTo>
                                <a:pt x="561975" y="0"/>
                              </a:lnTo>
                              <a:close/>
                            </a:path>
                            <a:path w="981075" h="12065">
                              <a:moveTo>
                                <a:pt x="581025" y="0"/>
                              </a:moveTo>
                              <a:lnTo>
                                <a:pt x="571500" y="0"/>
                              </a:lnTo>
                              <a:lnTo>
                                <a:pt x="571500" y="11442"/>
                              </a:lnTo>
                              <a:lnTo>
                                <a:pt x="581025" y="11442"/>
                              </a:lnTo>
                              <a:lnTo>
                                <a:pt x="581025" y="0"/>
                              </a:lnTo>
                              <a:close/>
                            </a:path>
                            <a:path w="981075" h="12065">
                              <a:moveTo>
                                <a:pt x="600075" y="0"/>
                              </a:moveTo>
                              <a:lnTo>
                                <a:pt x="590550" y="0"/>
                              </a:lnTo>
                              <a:lnTo>
                                <a:pt x="590550" y="11442"/>
                              </a:lnTo>
                              <a:lnTo>
                                <a:pt x="600075" y="11442"/>
                              </a:lnTo>
                              <a:lnTo>
                                <a:pt x="600075" y="0"/>
                              </a:lnTo>
                              <a:close/>
                            </a:path>
                            <a:path w="981075" h="12065">
                              <a:moveTo>
                                <a:pt x="619125" y="0"/>
                              </a:moveTo>
                              <a:lnTo>
                                <a:pt x="609600" y="0"/>
                              </a:lnTo>
                              <a:lnTo>
                                <a:pt x="609600" y="11442"/>
                              </a:lnTo>
                              <a:lnTo>
                                <a:pt x="619125" y="11442"/>
                              </a:lnTo>
                              <a:lnTo>
                                <a:pt x="619125" y="0"/>
                              </a:lnTo>
                              <a:close/>
                            </a:path>
                            <a:path w="981075" h="12065">
                              <a:moveTo>
                                <a:pt x="638175" y="0"/>
                              </a:moveTo>
                              <a:lnTo>
                                <a:pt x="628650" y="0"/>
                              </a:lnTo>
                              <a:lnTo>
                                <a:pt x="628650" y="11442"/>
                              </a:lnTo>
                              <a:lnTo>
                                <a:pt x="638175" y="11442"/>
                              </a:lnTo>
                              <a:lnTo>
                                <a:pt x="638175" y="0"/>
                              </a:lnTo>
                              <a:close/>
                            </a:path>
                            <a:path w="981075" h="12065">
                              <a:moveTo>
                                <a:pt x="657225" y="0"/>
                              </a:moveTo>
                              <a:lnTo>
                                <a:pt x="647700" y="0"/>
                              </a:lnTo>
                              <a:lnTo>
                                <a:pt x="647700" y="11442"/>
                              </a:lnTo>
                              <a:lnTo>
                                <a:pt x="657225" y="11442"/>
                              </a:lnTo>
                              <a:lnTo>
                                <a:pt x="657225" y="0"/>
                              </a:lnTo>
                              <a:close/>
                            </a:path>
                            <a:path w="981075" h="12065">
                              <a:moveTo>
                                <a:pt x="676275" y="0"/>
                              </a:moveTo>
                              <a:lnTo>
                                <a:pt x="666750" y="0"/>
                              </a:lnTo>
                              <a:lnTo>
                                <a:pt x="666750" y="11442"/>
                              </a:lnTo>
                              <a:lnTo>
                                <a:pt x="676275" y="11442"/>
                              </a:lnTo>
                              <a:lnTo>
                                <a:pt x="676275" y="0"/>
                              </a:lnTo>
                              <a:close/>
                            </a:path>
                            <a:path w="981075" h="12065">
                              <a:moveTo>
                                <a:pt x="695325" y="0"/>
                              </a:moveTo>
                              <a:lnTo>
                                <a:pt x="685800" y="0"/>
                              </a:lnTo>
                              <a:lnTo>
                                <a:pt x="685800" y="11442"/>
                              </a:lnTo>
                              <a:lnTo>
                                <a:pt x="695325" y="11442"/>
                              </a:lnTo>
                              <a:lnTo>
                                <a:pt x="695325" y="0"/>
                              </a:lnTo>
                              <a:close/>
                            </a:path>
                            <a:path w="981075" h="12065">
                              <a:moveTo>
                                <a:pt x="714375" y="0"/>
                              </a:moveTo>
                              <a:lnTo>
                                <a:pt x="704850" y="0"/>
                              </a:lnTo>
                              <a:lnTo>
                                <a:pt x="704850" y="11442"/>
                              </a:lnTo>
                              <a:lnTo>
                                <a:pt x="714375" y="11442"/>
                              </a:lnTo>
                              <a:lnTo>
                                <a:pt x="714375" y="0"/>
                              </a:lnTo>
                              <a:close/>
                            </a:path>
                            <a:path w="981075" h="12065">
                              <a:moveTo>
                                <a:pt x="733425" y="0"/>
                              </a:moveTo>
                              <a:lnTo>
                                <a:pt x="723900" y="0"/>
                              </a:lnTo>
                              <a:lnTo>
                                <a:pt x="723900" y="11442"/>
                              </a:lnTo>
                              <a:lnTo>
                                <a:pt x="733425" y="11442"/>
                              </a:lnTo>
                              <a:lnTo>
                                <a:pt x="733425" y="0"/>
                              </a:lnTo>
                              <a:close/>
                            </a:path>
                            <a:path w="981075" h="12065">
                              <a:moveTo>
                                <a:pt x="752475" y="0"/>
                              </a:moveTo>
                              <a:lnTo>
                                <a:pt x="742950" y="0"/>
                              </a:lnTo>
                              <a:lnTo>
                                <a:pt x="742950" y="11442"/>
                              </a:lnTo>
                              <a:lnTo>
                                <a:pt x="752475" y="11442"/>
                              </a:lnTo>
                              <a:lnTo>
                                <a:pt x="752475" y="0"/>
                              </a:lnTo>
                              <a:close/>
                            </a:path>
                            <a:path w="981075" h="12065">
                              <a:moveTo>
                                <a:pt x="771525" y="0"/>
                              </a:moveTo>
                              <a:lnTo>
                                <a:pt x="762000" y="0"/>
                              </a:lnTo>
                              <a:lnTo>
                                <a:pt x="762000" y="11442"/>
                              </a:lnTo>
                              <a:lnTo>
                                <a:pt x="771525" y="11442"/>
                              </a:lnTo>
                              <a:lnTo>
                                <a:pt x="771525" y="0"/>
                              </a:lnTo>
                              <a:close/>
                            </a:path>
                            <a:path w="981075" h="12065">
                              <a:moveTo>
                                <a:pt x="790575" y="0"/>
                              </a:moveTo>
                              <a:lnTo>
                                <a:pt x="781050" y="0"/>
                              </a:lnTo>
                              <a:lnTo>
                                <a:pt x="781050" y="11442"/>
                              </a:lnTo>
                              <a:lnTo>
                                <a:pt x="790575" y="11442"/>
                              </a:lnTo>
                              <a:lnTo>
                                <a:pt x="790575" y="0"/>
                              </a:lnTo>
                              <a:close/>
                            </a:path>
                            <a:path w="981075" h="12065">
                              <a:moveTo>
                                <a:pt x="809625" y="0"/>
                              </a:moveTo>
                              <a:lnTo>
                                <a:pt x="800100" y="0"/>
                              </a:lnTo>
                              <a:lnTo>
                                <a:pt x="800100" y="11442"/>
                              </a:lnTo>
                              <a:lnTo>
                                <a:pt x="809625" y="11442"/>
                              </a:lnTo>
                              <a:lnTo>
                                <a:pt x="809625" y="0"/>
                              </a:lnTo>
                              <a:close/>
                            </a:path>
                            <a:path w="981075" h="12065">
                              <a:moveTo>
                                <a:pt x="828675" y="0"/>
                              </a:moveTo>
                              <a:lnTo>
                                <a:pt x="819150" y="0"/>
                              </a:lnTo>
                              <a:lnTo>
                                <a:pt x="819150" y="11442"/>
                              </a:lnTo>
                              <a:lnTo>
                                <a:pt x="828675" y="11442"/>
                              </a:lnTo>
                              <a:lnTo>
                                <a:pt x="828675" y="0"/>
                              </a:lnTo>
                              <a:close/>
                            </a:path>
                            <a:path w="981075" h="12065">
                              <a:moveTo>
                                <a:pt x="847725" y="0"/>
                              </a:moveTo>
                              <a:lnTo>
                                <a:pt x="838200" y="0"/>
                              </a:lnTo>
                              <a:lnTo>
                                <a:pt x="838200" y="11442"/>
                              </a:lnTo>
                              <a:lnTo>
                                <a:pt x="847725" y="11442"/>
                              </a:lnTo>
                              <a:lnTo>
                                <a:pt x="847725" y="0"/>
                              </a:lnTo>
                              <a:close/>
                            </a:path>
                            <a:path w="981075" h="12065">
                              <a:moveTo>
                                <a:pt x="866775" y="0"/>
                              </a:moveTo>
                              <a:lnTo>
                                <a:pt x="857250" y="0"/>
                              </a:lnTo>
                              <a:lnTo>
                                <a:pt x="857250" y="11442"/>
                              </a:lnTo>
                              <a:lnTo>
                                <a:pt x="866775" y="11442"/>
                              </a:lnTo>
                              <a:lnTo>
                                <a:pt x="866775" y="0"/>
                              </a:lnTo>
                              <a:close/>
                            </a:path>
                            <a:path w="981075" h="12065">
                              <a:moveTo>
                                <a:pt x="885825" y="0"/>
                              </a:moveTo>
                              <a:lnTo>
                                <a:pt x="876300" y="0"/>
                              </a:lnTo>
                              <a:lnTo>
                                <a:pt x="876300" y="11442"/>
                              </a:lnTo>
                              <a:lnTo>
                                <a:pt x="885825" y="11442"/>
                              </a:lnTo>
                              <a:lnTo>
                                <a:pt x="885825" y="0"/>
                              </a:lnTo>
                              <a:close/>
                            </a:path>
                            <a:path w="981075" h="12065">
                              <a:moveTo>
                                <a:pt x="904875" y="0"/>
                              </a:moveTo>
                              <a:lnTo>
                                <a:pt x="895350" y="0"/>
                              </a:lnTo>
                              <a:lnTo>
                                <a:pt x="895350" y="11442"/>
                              </a:lnTo>
                              <a:lnTo>
                                <a:pt x="904875" y="11442"/>
                              </a:lnTo>
                              <a:lnTo>
                                <a:pt x="904875" y="0"/>
                              </a:lnTo>
                              <a:close/>
                            </a:path>
                            <a:path w="981075" h="12065">
                              <a:moveTo>
                                <a:pt x="923925" y="0"/>
                              </a:moveTo>
                              <a:lnTo>
                                <a:pt x="914400" y="0"/>
                              </a:lnTo>
                              <a:lnTo>
                                <a:pt x="914400" y="11442"/>
                              </a:lnTo>
                              <a:lnTo>
                                <a:pt x="923925" y="11442"/>
                              </a:lnTo>
                              <a:lnTo>
                                <a:pt x="923925" y="0"/>
                              </a:lnTo>
                              <a:close/>
                            </a:path>
                            <a:path w="981075" h="12065">
                              <a:moveTo>
                                <a:pt x="942975" y="0"/>
                              </a:moveTo>
                              <a:lnTo>
                                <a:pt x="933450" y="0"/>
                              </a:lnTo>
                              <a:lnTo>
                                <a:pt x="933450" y="11442"/>
                              </a:lnTo>
                              <a:lnTo>
                                <a:pt x="942975" y="11442"/>
                              </a:lnTo>
                              <a:lnTo>
                                <a:pt x="942975" y="0"/>
                              </a:lnTo>
                              <a:close/>
                            </a:path>
                            <a:path w="981075" h="12065">
                              <a:moveTo>
                                <a:pt x="962025" y="0"/>
                              </a:moveTo>
                              <a:lnTo>
                                <a:pt x="952500" y="0"/>
                              </a:lnTo>
                              <a:lnTo>
                                <a:pt x="952500" y="11442"/>
                              </a:lnTo>
                              <a:lnTo>
                                <a:pt x="962025" y="11442"/>
                              </a:lnTo>
                              <a:lnTo>
                                <a:pt x="962025" y="0"/>
                              </a:lnTo>
                              <a:close/>
                            </a:path>
                            <a:path w="981075" h="12065">
                              <a:moveTo>
                                <a:pt x="981075" y="0"/>
                              </a:moveTo>
                              <a:lnTo>
                                <a:pt x="971550" y="0"/>
                              </a:lnTo>
                              <a:lnTo>
                                <a:pt x="971550" y="11442"/>
                              </a:lnTo>
                              <a:lnTo>
                                <a:pt x="981075" y="11442"/>
                              </a:lnTo>
                              <a:lnTo>
                                <a:pt x="981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D9D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999023pt;margin-top:-19.539879pt;width:77.25pt;height:.95pt;mso-position-horizontal-relative:page;mso-position-vertical-relative:paragraph;z-index:15763968" id="docshape111" coordorigin="8460,-391" coordsize="1545,19" path="m8475,-391l8460,-391,8460,-373,8475,-373,8475,-391xm8505,-391l8490,-391,8490,-373,8505,-373,8505,-391xm8535,-391l8520,-391,8520,-373,8535,-373,8535,-391xm8565,-391l8550,-391,8550,-373,8565,-373,8565,-391xm8595,-391l8580,-391,8580,-373,8595,-373,8595,-391xm8625,-391l8610,-391,8610,-373,8625,-373,8625,-391xm8655,-391l8640,-391,8640,-373,8655,-373,8655,-391xm8685,-391l8670,-391,8670,-373,8685,-373,8685,-391xm8715,-391l8700,-391,8700,-373,8715,-373,8715,-391xm8745,-391l8730,-391,8730,-373,8745,-373,8745,-391xm8775,-374l8764,-374,8764,-391,8760,-391,8760,-373,8775,-373,8775,-374xm8805,-374l8790,-374,8790,-373,8805,-373,8805,-374xm8835,-391l8820,-391,8820,-373,8835,-373,8835,-391xm8865,-391l8850,-391,8850,-373,8865,-373,8865,-391xm8895,-391l8880,-391,8880,-373,8895,-373,8895,-391xm8925,-391l8910,-391,8910,-373,8925,-373,8925,-391xm8955,-391l8940,-391,8940,-373,8955,-373,8955,-391xm8985,-391l8970,-391,8970,-373,8985,-373,8985,-391xm9015,-374l9000,-374,9000,-373,9015,-373,9015,-374xm9045,-374l9030,-374,9030,-373,9045,-373,9045,-374xm9075,-391l9060,-391,9060,-373,9075,-373,9075,-391xm9105,-391l9090,-391,9090,-373,9105,-373,9105,-391xm9135,-391l9120,-391,9120,-373,9135,-373,9135,-391xm9165,-391l9150,-391,9150,-373,9165,-373,9165,-391xm9195,-391l9180,-391,9180,-373,9195,-373,9195,-391xm9225,-391l9210,-391,9210,-373,9225,-373,9225,-391xm9255,-374l9254,-374,9254,-391,9240,-391,9240,-373,9255,-373,9255,-374xm9285,-374l9270,-374,9270,-373,9285,-373,9285,-374xm9315,-391l9305,-391,9305,-374,9300,-374,9300,-373,9315,-373,9315,-391xm9345,-391l9330,-391,9330,-373,9345,-373,9345,-391xm9375,-391l9360,-391,9360,-373,9375,-373,9375,-391xm9405,-391l9390,-391,9390,-373,9405,-373,9405,-391xm9435,-391l9420,-391,9420,-373,9435,-373,9435,-391xm9465,-391l9450,-391,9450,-373,9465,-373,9465,-391xm9495,-391l9480,-391,9480,-373,9495,-373,9495,-391xm9525,-391l9510,-391,9510,-373,9525,-373,9525,-391xm9555,-391l9540,-391,9540,-373,9555,-373,9555,-391xm9585,-391l9570,-391,9570,-373,9585,-373,9585,-391xm9615,-391l9600,-391,9600,-373,9615,-373,9615,-391xm9645,-391l9630,-391,9630,-373,9645,-373,9645,-391xm9675,-391l9660,-391,9660,-373,9675,-373,9675,-391xm9705,-391l9690,-391,9690,-373,9705,-373,9705,-391xm9735,-391l9720,-391,9720,-373,9735,-373,9735,-391xm9765,-391l9750,-391,9750,-373,9765,-373,9765,-391xm9795,-391l9780,-391,9780,-373,9795,-373,9795,-391xm9825,-391l9810,-391,9810,-373,9825,-373,9825,-391xm9855,-391l9840,-391,9840,-373,9855,-373,9855,-391xm9885,-391l9870,-391,9870,-373,9885,-373,9885,-391xm9915,-391l9900,-391,9900,-373,9915,-373,9915,-391xm9945,-391l9930,-391,9930,-373,9945,-373,9945,-391xm9975,-391l9960,-391,9960,-373,9975,-373,9975,-391xm10005,-391l9990,-391,9990,-373,10005,-373,10005,-391xe" filled="true" fillcolor="#9d9d9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5372099</wp:posOffset>
                </wp:positionH>
                <wp:positionV relativeFrom="paragraph">
                  <wp:posOffset>132840</wp:posOffset>
                </wp:positionV>
                <wp:extent cx="1571625" cy="1143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1571625" cy="11430"/>
                          <a:chExt cx="1571625" cy="1143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-11" y="2"/>
                            <a:ext cx="13430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143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9525" y="1143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1430"/>
                                </a:lnTo>
                                <a:lnTo>
                                  <a:pt x="28575" y="1143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"/>
                                </a:lnTo>
                                <a:lnTo>
                                  <a:pt x="47625" y="1143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1430"/>
                                </a:lnTo>
                                <a:lnTo>
                                  <a:pt x="66675" y="1143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57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1430"/>
                                </a:lnTo>
                                <a:lnTo>
                                  <a:pt x="85725" y="11430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4775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1430"/>
                                </a:lnTo>
                                <a:lnTo>
                                  <a:pt x="104775" y="11430"/>
                                </a:lnTo>
                                <a:lnTo>
                                  <a:pt x="104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382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1430"/>
                                </a:lnTo>
                                <a:lnTo>
                                  <a:pt x="123825" y="1143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4287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11430"/>
                                </a:lnTo>
                                <a:lnTo>
                                  <a:pt x="142875" y="1143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6192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1430"/>
                                </a:lnTo>
                                <a:lnTo>
                                  <a:pt x="161925" y="11430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80975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11430"/>
                                </a:lnTo>
                                <a:lnTo>
                                  <a:pt x="180975" y="11430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00025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1430"/>
                                </a:lnTo>
                                <a:lnTo>
                                  <a:pt x="200025" y="11430"/>
                                </a:lnTo>
                                <a:lnTo>
                                  <a:pt x="2000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19075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11430"/>
                                </a:lnTo>
                                <a:lnTo>
                                  <a:pt x="219075" y="11430"/>
                                </a:lnTo>
                                <a:lnTo>
                                  <a:pt x="2190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38125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1430"/>
                                </a:lnTo>
                                <a:lnTo>
                                  <a:pt x="238125" y="11430"/>
                                </a:lnTo>
                                <a:lnTo>
                                  <a:pt x="2381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57175" y="0"/>
                                </a:moveTo>
                                <a:lnTo>
                                  <a:pt x="247650" y="0"/>
                                </a:lnTo>
                                <a:lnTo>
                                  <a:pt x="247650" y="11430"/>
                                </a:lnTo>
                                <a:lnTo>
                                  <a:pt x="257175" y="11430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276225" y="10477"/>
                                </a:moveTo>
                                <a:lnTo>
                                  <a:pt x="266700" y="10477"/>
                                </a:lnTo>
                                <a:lnTo>
                                  <a:pt x="266700" y="11430"/>
                                </a:lnTo>
                                <a:lnTo>
                                  <a:pt x="276225" y="11430"/>
                                </a:lnTo>
                                <a:lnTo>
                                  <a:pt x="276225" y="10477"/>
                                </a:lnTo>
                                <a:close/>
                              </a:path>
                              <a:path w="1343025" h="11430">
                                <a:moveTo>
                                  <a:pt x="295275" y="0"/>
                                </a:moveTo>
                                <a:lnTo>
                                  <a:pt x="291642" y="0"/>
                                </a:lnTo>
                                <a:lnTo>
                                  <a:pt x="291642" y="10490"/>
                                </a:lnTo>
                                <a:lnTo>
                                  <a:pt x="285750" y="10490"/>
                                </a:lnTo>
                                <a:lnTo>
                                  <a:pt x="285750" y="11430"/>
                                </a:lnTo>
                                <a:lnTo>
                                  <a:pt x="295275" y="11430"/>
                                </a:lnTo>
                                <a:lnTo>
                                  <a:pt x="2952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14325" y="0"/>
                                </a:moveTo>
                                <a:lnTo>
                                  <a:pt x="304800" y="0"/>
                                </a:lnTo>
                                <a:lnTo>
                                  <a:pt x="304800" y="11430"/>
                                </a:lnTo>
                                <a:lnTo>
                                  <a:pt x="314325" y="11430"/>
                                </a:lnTo>
                                <a:lnTo>
                                  <a:pt x="3143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33375" y="0"/>
                                </a:moveTo>
                                <a:lnTo>
                                  <a:pt x="323850" y="0"/>
                                </a:lnTo>
                                <a:lnTo>
                                  <a:pt x="323850" y="11430"/>
                                </a:lnTo>
                                <a:lnTo>
                                  <a:pt x="333375" y="11430"/>
                                </a:lnTo>
                                <a:lnTo>
                                  <a:pt x="3333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52425" y="0"/>
                                </a:moveTo>
                                <a:lnTo>
                                  <a:pt x="342900" y="0"/>
                                </a:lnTo>
                                <a:lnTo>
                                  <a:pt x="342900" y="11430"/>
                                </a:lnTo>
                                <a:lnTo>
                                  <a:pt x="352425" y="11430"/>
                                </a:lnTo>
                                <a:lnTo>
                                  <a:pt x="3524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71475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1430"/>
                                </a:lnTo>
                                <a:lnTo>
                                  <a:pt x="371475" y="11430"/>
                                </a:lnTo>
                                <a:lnTo>
                                  <a:pt x="3714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390525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11430"/>
                                </a:lnTo>
                                <a:lnTo>
                                  <a:pt x="390525" y="11430"/>
                                </a:lnTo>
                                <a:lnTo>
                                  <a:pt x="390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09575" y="0"/>
                                </a:moveTo>
                                <a:lnTo>
                                  <a:pt x="400050" y="0"/>
                                </a:lnTo>
                                <a:lnTo>
                                  <a:pt x="400050" y="11430"/>
                                </a:lnTo>
                                <a:lnTo>
                                  <a:pt x="409575" y="11430"/>
                                </a:lnTo>
                                <a:lnTo>
                                  <a:pt x="409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28625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11430"/>
                                </a:lnTo>
                                <a:lnTo>
                                  <a:pt x="428625" y="11430"/>
                                </a:lnTo>
                                <a:lnTo>
                                  <a:pt x="428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47675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11430"/>
                                </a:lnTo>
                                <a:lnTo>
                                  <a:pt x="447675" y="11430"/>
                                </a:lnTo>
                                <a:lnTo>
                                  <a:pt x="447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66725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1430"/>
                                </a:lnTo>
                                <a:lnTo>
                                  <a:pt x="466725" y="11430"/>
                                </a:lnTo>
                                <a:lnTo>
                                  <a:pt x="466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485775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11430"/>
                                </a:lnTo>
                                <a:lnTo>
                                  <a:pt x="485775" y="11430"/>
                                </a:lnTo>
                                <a:lnTo>
                                  <a:pt x="485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04825" y="0"/>
                                </a:moveTo>
                                <a:lnTo>
                                  <a:pt x="495300" y="0"/>
                                </a:lnTo>
                                <a:lnTo>
                                  <a:pt x="495300" y="11430"/>
                                </a:lnTo>
                                <a:lnTo>
                                  <a:pt x="504825" y="11430"/>
                                </a:lnTo>
                                <a:lnTo>
                                  <a:pt x="504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23875" y="0"/>
                                </a:moveTo>
                                <a:lnTo>
                                  <a:pt x="514350" y="0"/>
                                </a:lnTo>
                                <a:lnTo>
                                  <a:pt x="514350" y="11430"/>
                                </a:lnTo>
                                <a:lnTo>
                                  <a:pt x="523875" y="11430"/>
                                </a:lnTo>
                                <a:lnTo>
                                  <a:pt x="523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42925" y="0"/>
                                </a:moveTo>
                                <a:lnTo>
                                  <a:pt x="533400" y="0"/>
                                </a:lnTo>
                                <a:lnTo>
                                  <a:pt x="533400" y="11430"/>
                                </a:lnTo>
                                <a:lnTo>
                                  <a:pt x="542925" y="11430"/>
                                </a:lnTo>
                                <a:lnTo>
                                  <a:pt x="542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61975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11430"/>
                                </a:lnTo>
                                <a:lnTo>
                                  <a:pt x="561975" y="11430"/>
                                </a:lnTo>
                                <a:lnTo>
                                  <a:pt x="561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581025" y="0"/>
                                </a:moveTo>
                                <a:lnTo>
                                  <a:pt x="571500" y="0"/>
                                </a:lnTo>
                                <a:lnTo>
                                  <a:pt x="571500" y="11430"/>
                                </a:lnTo>
                                <a:lnTo>
                                  <a:pt x="581025" y="11430"/>
                                </a:lnTo>
                                <a:lnTo>
                                  <a:pt x="5810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00075" y="0"/>
                                </a:moveTo>
                                <a:lnTo>
                                  <a:pt x="590550" y="0"/>
                                </a:lnTo>
                                <a:lnTo>
                                  <a:pt x="590550" y="11430"/>
                                </a:lnTo>
                                <a:lnTo>
                                  <a:pt x="600075" y="11430"/>
                                </a:lnTo>
                                <a:lnTo>
                                  <a:pt x="6000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19125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1430"/>
                                </a:lnTo>
                                <a:lnTo>
                                  <a:pt x="619125" y="11430"/>
                                </a:lnTo>
                                <a:lnTo>
                                  <a:pt x="6191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38175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11430"/>
                                </a:lnTo>
                                <a:lnTo>
                                  <a:pt x="638175" y="11430"/>
                                </a:lnTo>
                                <a:lnTo>
                                  <a:pt x="6381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57225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11430"/>
                                </a:lnTo>
                                <a:lnTo>
                                  <a:pt x="657225" y="11430"/>
                                </a:lnTo>
                                <a:lnTo>
                                  <a:pt x="6572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76275" y="0"/>
                                </a:moveTo>
                                <a:lnTo>
                                  <a:pt x="666750" y="0"/>
                                </a:lnTo>
                                <a:lnTo>
                                  <a:pt x="666750" y="11430"/>
                                </a:lnTo>
                                <a:lnTo>
                                  <a:pt x="676275" y="11430"/>
                                </a:lnTo>
                                <a:lnTo>
                                  <a:pt x="6762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695325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11430"/>
                                </a:lnTo>
                                <a:lnTo>
                                  <a:pt x="695325" y="11430"/>
                                </a:lnTo>
                                <a:lnTo>
                                  <a:pt x="6953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14375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11430"/>
                                </a:lnTo>
                                <a:lnTo>
                                  <a:pt x="714375" y="11430"/>
                                </a:lnTo>
                                <a:lnTo>
                                  <a:pt x="7143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33425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11430"/>
                                </a:lnTo>
                                <a:lnTo>
                                  <a:pt x="733425" y="11430"/>
                                </a:lnTo>
                                <a:lnTo>
                                  <a:pt x="7334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52475" y="0"/>
                                </a:moveTo>
                                <a:lnTo>
                                  <a:pt x="742950" y="0"/>
                                </a:lnTo>
                                <a:lnTo>
                                  <a:pt x="742950" y="11430"/>
                                </a:lnTo>
                                <a:lnTo>
                                  <a:pt x="752475" y="11430"/>
                                </a:lnTo>
                                <a:lnTo>
                                  <a:pt x="7524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71525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1430"/>
                                </a:lnTo>
                                <a:lnTo>
                                  <a:pt x="771525" y="11430"/>
                                </a:lnTo>
                                <a:lnTo>
                                  <a:pt x="771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790575" y="0"/>
                                </a:moveTo>
                                <a:lnTo>
                                  <a:pt x="781050" y="0"/>
                                </a:lnTo>
                                <a:lnTo>
                                  <a:pt x="781050" y="11430"/>
                                </a:lnTo>
                                <a:lnTo>
                                  <a:pt x="790575" y="11430"/>
                                </a:lnTo>
                                <a:lnTo>
                                  <a:pt x="790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09625" y="0"/>
                                </a:moveTo>
                                <a:lnTo>
                                  <a:pt x="800100" y="0"/>
                                </a:lnTo>
                                <a:lnTo>
                                  <a:pt x="800100" y="11430"/>
                                </a:lnTo>
                                <a:lnTo>
                                  <a:pt x="809625" y="11430"/>
                                </a:lnTo>
                                <a:lnTo>
                                  <a:pt x="809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28675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11430"/>
                                </a:lnTo>
                                <a:lnTo>
                                  <a:pt x="828675" y="11430"/>
                                </a:lnTo>
                                <a:lnTo>
                                  <a:pt x="828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47725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11430"/>
                                </a:lnTo>
                                <a:lnTo>
                                  <a:pt x="847725" y="11430"/>
                                </a:lnTo>
                                <a:lnTo>
                                  <a:pt x="847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66775" y="0"/>
                                </a:moveTo>
                                <a:lnTo>
                                  <a:pt x="857250" y="0"/>
                                </a:lnTo>
                                <a:lnTo>
                                  <a:pt x="857250" y="11430"/>
                                </a:lnTo>
                                <a:lnTo>
                                  <a:pt x="866775" y="11430"/>
                                </a:lnTo>
                                <a:lnTo>
                                  <a:pt x="866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885825" y="0"/>
                                </a:moveTo>
                                <a:lnTo>
                                  <a:pt x="876300" y="0"/>
                                </a:lnTo>
                                <a:lnTo>
                                  <a:pt x="876300" y="11430"/>
                                </a:lnTo>
                                <a:lnTo>
                                  <a:pt x="885825" y="11430"/>
                                </a:lnTo>
                                <a:lnTo>
                                  <a:pt x="885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04875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11430"/>
                                </a:lnTo>
                                <a:lnTo>
                                  <a:pt x="904875" y="11430"/>
                                </a:lnTo>
                                <a:lnTo>
                                  <a:pt x="904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23925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1430"/>
                                </a:lnTo>
                                <a:lnTo>
                                  <a:pt x="923925" y="11430"/>
                                </a:lnTo>
                                <a:lnTo>
                                  <a:pt x="923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42975" y="0"/>
                                </a:moveTo>
                                <a:lnTo>
                                  <a:pt x="933450" y="0"/>
                                </a:lnTo>
                                <a:lnTo>
                                  <a:pt x="933450" y="11430"/>
                                </a:lnTo>
                                <a:lnTo>
                                  <a:pt x="942975" y="11430"/>
                                </a:lnTo>
                                <a:lnTo>
                                  <a:pt x="942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62025" y="0"/>
                                </a:moveTo>
                                <a:lnTo>
                                  <a:pt x="952500" y="0"/>
                                </a:lnTo>
                                <a:lnTo>
                                  <a:pt x="952500" y="11430"/>
                                </a:lnTo>
                                <a:lnTo>
                                  <a:pt x="962025" y="11430"/>
                                </a:lnTo>
                                <a:lnTo>
                                  <a:pt x="9620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981075" y="0"/>
                                </a:moveTo>
                                <a:lnTo>
                                  <a:pt x="971550" y="0"/>
                                </a:lnTo>
                                <a:lnTo>
                                  <a:pt x="971550" y="11430"/>
                                </a:lnTo>
                                <a:lnTo>
                                  <a:pt x="981075" y="11430"/>
                                </a:lnTo>
                                <a:lnTo>
                                  <a:pt x="9810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00125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11430"/>
                                </a:lnTo>
                                <a:lnTo>
                                  <a:pt x="1000125" y="11430"/>
                                </a:lnTo>
                                <a:lnTo>
                                  <a:pt x="10001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19175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11430"/>
                                </a:lnTo>
                                <a:lnTo>
                                  <a:pt x="1019175" y="11430"/>
                                </a:lnTo>
                                <a:lnTo>
                                  <a:pt x="10191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38225" y="0"/>
                                </a:moveTo>
                                <a:lnTo>
                                  <a:pt x="1028700" y="0"/>
                                </a:lnTo>
                                <a:lnTo>
                                  <a:pt x="1028700" y="11430"/>
                                </a:lnTo>
                                <a:lnTo>
                                  <a:pt x="1038225" y="11430"/>
                                </a:lnTo>
                                <a:lnTo>
                                  <a:pt x="10382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57275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11430"/>
                                </a:lnTo>
                                <a:lnTo>
                                  <a:pt x="1057275" y="11430"/>
                                </a:lnTo>
                                <a:lnTo>
                                  <a:pt x="10572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76325" y="0"/>
                                </a:moveTo>
                                <a:lnTo>
                                  <a:pt x="1066800" y="0"/>
                                </a:lnTo>
                                <a:lnTo>
                                  <a:pt x="1066800" y="11430"/>
                                </a:lnTo>
                                <a:lnTo>
                                  <a:pt x="1076325" y="11430"/>
                                </a:lnTo>
                                <a:lnTo>
                                  <a:pt x="10763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095375" y="0"/>
                                </a:moveTo>
                                <a:lnTo>
                                  <a:pt x="1085850" y="0"/>
                                </a:lnTo>
                                <a:lnTo>
                                  <a:pt x="1085850" y="11430"/>
                                </a:lnTo>
                                <a:lnTo>
                                  <a:pt x="1095375" y="11430"/>
                                </a:lnTo>
                                <a:lnTo>
                                  <a:pt x="10953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14425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11430"/>
                                </a:lnTo>
                                <a:lnTo>
                                  <a:pt x="1114425" y="11430"/>
                                </a:lnTo>
                                <a:lnTo>
                                  <a:pt x="11144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33475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11430"/>
                                </a:lnTo>
                                <a:lnTo>
                                  <a:pt x="1133475" y="11430"/>
                                </a:lnTo>
                                <a:lnTo>
                                  <a:pt x="11334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52525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11430"/>
                                </a:lnTo>
                                <a:lnTo>
                                  <a:pt x="1152525" y="11430"/>
                                </a:lnTo>
                                <a:lnTo>
                                  <a:pt x="11525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71575" y="0"/>
                                </a:moveTo>
                                <a:lnTo>
                                  <a:pt x="1162050" y="0"/>
                                </a:lnTo>
                                <a:lnTo>
                                  <a:pt x="1162050" y="11430"/>
                                </a:lnTo>
                                <a:lnTo>
                                  <a:pt x="1171575" y="11430"/>
                                </a:lnTo>
                                <a:lnTo>
                                  <a:pt x="11715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190625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11430"/>
                                </a:lnTo>
                                <a:lnTo>
                                  <a:pt x="1190625" y="11430"/>
                                </a:lnTo>
                                <a:lnTo>
                                  <a:pt x="11906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09675" y="0"/>
                                </a:moveTo>
                                <a:lnTo>
                                  <a:pt x="1200150" y="0"/>
                                </a:lnTo>
                                <a:lnTo>
                                  <a:pt x="1200150" y="11430"/>
                                </a:lnTo>
                                <a:lnTo>
                                  <a:pt x="1209675" y="11430"/>
                                </a:lnTo>
                                <a:lnTo>
                                  <a:pt x="12096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28725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11430"/>
                                </a:lnTo>
                                <a:lnTo>
                                  <a:pt x="1228725" y="11430"/>
                                </a:lnTo>
                                <a:lnTo>
                                  <a:pt x="12287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47775" y="0"/>
                                </a:moveTo>
                                <a:lnTo>
                                  <a:pt x="1238250" y="0"/>
                                </a:lnTo>
                                <a:lnTo>
                                  <a:pt x="1238250" y="11430"/>
                                </a:lnTo>
                                <a:lnTo>
                                  <a:pt x="1247775" y="11430"/>
                                </a:lnTo>
                                <a:lnTo>
                                  <a:pt x="12477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66825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11430"/>
                                </a:lnTo>
                                <a:lnTo>
                                  <a:pt x="1266825" y="11430"/>
                                </a:lnTo>
                                <a:lnTo>
                                  <a:pt x="12668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285875" y="0"/>
                                </a:moveTo>
                                <a:lnTo>
                                  <a:pt x="1276350" y="0"/>
                                </a:lnTo>
                                <a:lnTo>
                                  <a:pt x="1276350" y="11430"/>
                                </a:lnTo>
                                <a:lnTo>
                                  <a:pt x="1285875" y="11430"/>
                                </a:lnTo>
                                <a:lnTo>
                                  <a:pt x="12858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304925" y="0"/>
                                </a:moveTo>
                                <a:lnTo>
                                  <a:pt x="1295400" y="0"/>
                                </a:lnTo>
                                <a:lnTo>
                                  <a:pt x="1295400" y="11430"/>
                                </a:lnTo>
                                <a:lnTo>
                                  <a:pt x="1304925" y="11430"/>
                                </a:lnTo>
                                <a:lnTo>
                                  <a:pt x="130492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323975" y="0"/>
                                </a:moveTo>
                                <a:lnTo>
                                  <a:pt x="1314450" y="0"/>
                                </a:lnTo>
                                <a:lnTo>
                                  <a:pt x="1314450" y="11430"/>
                                </a:lnTo>
                                <a:lnTo>
                                  <a:pt x="1323975" y="11430"/>
                                </a:lnTo>
                                <a:lnTo>
                                  <a:pt x="1323975" y="0"/>
                                </a:lnTo>
                                <a:close/>
                              </a:path>
                              <a:path w="1343025" h="11430">
                                <a:moveTo>
                                  <a:pt x="1343025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11430"/>
                                </a:lnTo>
                                <a:lnTo>
                                  <a:pt x="1343025" y="11430"/>
                                </a:lnTo>
                                <a:lnTo>
                                  <a:pt x="134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333488" y="2"/>
                            <a:ext cx="2381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" h="1143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"/>
                                </a:lnTo>
                                <a:lnTo>
                                  <a:pt x="9525" y="1143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8575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1430"/>
                                </a:lnTo>
                                <a:lnTo>
                                  <a:pt x="28575" y="1143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4762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"/>
                                </a:lnTo>
                                <a:lnTo>
                                  <a:pt x="47625" y="1143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66675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1430"/>
                                </a:lnTo>
                                <a:lnTo>
                                  <a:pt x="66675" y="11430"/>
                                </a:lnTo>
                                <a:lnTo>
                                  <a:pt x="666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85725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1430"/>
                                </a:lnTo>
                                <a:lnTo>
                                  <a:pt x="85725" y="11430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04775" y="0"/>
                                </a:moveTo>
                                <a:lnTo>
                                  <a:pt x="95250" y="0"/>
                                </a:lnTo>
                                <a:lnTo>
                                  <a:pt x="95250" y="11430"/>
                                </a:lnTo>
                                <a:lnTo>
                                  <a:pt x="104775" y="11430"/>
                                </a:lnTo>
                                <a:lnTo>
                                  <a:pt x="1047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2382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114300" y="11430"/>
                                </a:lnTo>
                                <a:lnTo>
                                  <a:pt x="123825" y="11430"/>
                                </a:lnTo>
                                <a:lnTo>
                                  <a:pt x="1238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42875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11430"/>
                                </a:lnTo>
                                <a:lnTo>
                                  <a:pt x="142875" y="11430"/>
                                </a:lnTo>
                                <a:lnTo>
                                  <a:pt x="1428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61925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1430"/>
                                </a:lnTo>
                                <a:lnTo>
                                  <a:pt x="161925" y="11430"/>
                                </a:lnTo>
                                <a:lnTo>
                                  <a:pt x="1619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180975" y="0"/>
                                </a:moveTo>
                                <a:lnTo>
                                  <a:pt x="171450" y="0"/>
                                </a:lnTo>
                                <a:lnTo>
                                  <a:pt x="171450" y="11430"/>
                                </a:lnTo>
                                <a:lnTo>
                                  <a:pt x="180975" y="11430"/>
                                </a:lnTo>
                                <a:lnTo>
                                  <a:pt x="1809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00025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11430"/>
                                </a:lnTo>
                                <a:lnTo>
                                  <a:pt x="200025" y="11430"/>
                                </a:lnTo>
                                <a:lnTo>
                                  <a:pt x="20002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19075" y="0"/>
                                </a:moveTo>
                                <a:lnTo>
                                  <a:pt x="209550" y="0"/>
                                </a:lnTo>
                                <a:lnTo>
                                  <a:pt x="209550" y="11430"/>
                                </a:lnTo>
                                <a:lnTo>
                                  <a:pt x="219075" y="11430"/>
                                </a:lnTo>
                                <a:lnTo>
                                  <a:pt x="219075" y="0"/>
                                </a:lnTo>
                                <a:close/>
                              </a:path>
                              <a:path w="238125" h="11430">
                                <a:moveTo>
                                  <a:pt x="238125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11430"/>
                                </a:lnTo>
                                <a:lnTo>
                                  <a:pt x="238125" y="11430"/>
                                </a:lnTo>
                                <a:lnTo>
                                  <a:pt x="23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2.999939pt;margin-top:10.459896pt;width:123.75pt;height:.9pt;mso-position-horizontal-relative:page;mso-position-vertical-relative:paragraph;z-index:15764480" id="docshapegroup112" coordorigin="8460,209" coordsize="2475,18">
                <v:shape style="position:absolute;left:8459;top:209;width:2115;height:18" id="docshape113" coordorigin="8460,209" coordsize="2115,18" path="m8475,209l8460,209,8460,227,8475,227,8475,209xm8505,209l8490,209,8490,227,8505,227,8505,209xm8535,209l8520,209,8520,227,8535,227,8535,209xm8565,209l8550,209,8550,227,8565,227,8565,209xm8595,209l8580,209,8580,227,8595,227,8595,209xm8625,209l8610,209,8610,227,8625,227,8625,209xm8655,209l8640,209,8640,227,8655,227,8655,209xm8685,209l8670,209,8670,227,8685,227,8685,209xm8715,209l8700,209,8700,227,8715,227,8715,209xm8745,209l8730,209,8730,227,8745,227,8745,209xm8775,209l8760,209,8760,227,8775,227,8775,209xm8805,209l8790,209,8790,227,8805,227,8805,209xm8835,209l8820,209,8820,227,8835,227,8835,209xm8865,209l8850,209,8850,227,8865,227,8865,209xm8895,226l8880,226,8880,227,8895,227,8895,226xm8925,209l8919,209,8919,226,8910,226,8910,227,8925,227,8925,209xm8955,209l8940,209,8940,227,8955,227,8955,209xm8985,209l8970,209,8970,227,8985,227,8985,209xm9015,209l9000,209,9000,227,9015,227,9015,209xm9045,209l9030,209,9030,227,9045,227,9045,209xm9075,209l9060,209,9060,227,9075,227,9075,209xm9105,209l9090,209,9090,227,9105,227,9105,209xm9135,209l9120,209,9120,227,9135,227,9135,209xm9165,209l9150,209,9150,227,9165,227,9165,209xm9195,209l9180,209,9180,227,9195,227,9195,209xm9225,209l9210,209,9210,227,9225,227,9225,209xm9255,209l9240,209,9240,227,9255,227,9255,209xm9285,209l9270,209,9270,227,9285,227,9285,209xm9315,209l9300,209,9300,227,9315,227,9315,209xm9345,209l9330,209,9330,227,9345,227,9345,209xm9375,209l9360,209,9360,227,9375,227,9375,209xm9405,209l9390,209,9390,227,9405,227,9405,209xm9435,209l9420,209,9420,227,9435,227,9435,209xm9465,209l9450,209,9450,227,9465,227,9465,209xm9495,209l9480,209,9480,227,9495,227,9495,209xm9525,209l9510,209,9510,227,9525,227,9525,209xm9555,209l9540,209,9540,227,9555,227,9555,209xm9585,209l9570,209,9570,227,9585,227,9585,209xm9615,209l9600,209,9600,227,9615,227,9615,209xm9645,209l9630,209,9630,227,9645,227,9645,209xm9675,209l9660,209,9660,227,9675,227,9675,209xm9705,209l9690,209,9690,227,9705,227,9705,209xm9735,209l9720,209,9720,227,9735,227,9735,209xm9765,209l9750,209,9750,227,9765,227,9765,209xm9795,209l9780,209,9780,227,9795,227,9795,209xm9825,209l9810,209,9810,227,9825,227,9825,209xm9855,209l9840,209,9840,227,9855,227,9855,209xm9885,209l9870,209,9870,227,9885,227,9885,209xm9915,209l9900,209,9900,227,9915,227,9915,209xm9945,209l9930,209,9930,227,9945,227,9945,209xm9975,209l9960,209,9960,227,9975,227,9975,209xm10005,209l9990,209,9990,227,10005,227,10005,209xm10035,209l10020,209,10020,227,10035,227,10035,209xm10065,209l10050,209,10050,227,10065,227,10065,209xm10095,209l10080,209,10080,227,10095,227,10095,209xm10125,209l10110,209,10110,227,10125,227,10125,209xm10155,209l10140,209,10140,227,10155,227,10155,209xm10185,209l10170,209,10170,227,10185,227,10185,209xm10215,209l10200,209,10200,227,10215,227,10215,209xm10245,209l10230,209,10230,227,10245,227,10245,209xm10275,209l10260,209,10260,227,10275,227,10275,209xm10305,209l10290,209,10290,227,10305,227,10305,209xm10335,209l10320,209,10320,227,10335,227,10335,209xm10365,209l10350,209,10350,227,10365,227,10365,209xm10395,209l10380,209,10380,227,10395,227,10395,209xm10425,209l10410,209,10410,227,10425,227,10425,209xm10455,209l10440,209,10440,227,10455,227,10455,209xm10485,209l10470,209,10470,227,10485,227,10485,209xm10515,209l10500,209,10500,227,10515,227,10515,209xm10545,209l10530,209,10530,227,10545,227,10545,209xm10575,209l10560,209,10560,227,10575,227,10575,209xe" filled="true" fillcolor="#9d9d9d" stroked="false">
                  <v:path arrowok="t"/>
                  <v:fill type="solid"/>
                </v:shape>
                <v:shape style="position:absolute;left:10559;top:209;width:375;height:18" id="docshape114" coordorigin="10560,209" coordsize="375,18" path="m10575,209l10560,209,10560,227,10575,227,10575,209xm10605,209l10590,209,10590,227,10605,227,10605,209xm10635,209l10620,209,10620,227,10635,227,10635,209xm10665,209l10650,209,10650,227,10665,227,10665,209xm10695,209l10680,209,10680,227,10695,227,10695,209xm10725,209l10710,209,10710,227,10725,227,10725,209xm10755,209l10740,209,10740,227,10755,227,10755,209xm10785,209l10770,209,10770,227,10785,227,10785,209xm10815,209l10800,209,10800,227,10815,227,10815,209xm10845,209l10830,209,10830,227,10845,227,10845,209xm10875,209l10860,209,10860,227,10875,227,10875,209xm10905,209l10890,209,10890,227,10905,227,10905,209xm10935,209l10920,209,10920,227,10935,227,10935,209xe" filled="true" fillcolor="#9d9d9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Initial page load</w:t>
        <w:tab/>
      </w:r>
      <w:r>
        <w:rPr>
          <w:color w:val="616161"/>
          <w:u w:val="single" w:color="9D9D9D"/>
        </w:rPr>
        <w:t>Slow 4G throttling</w:t>
      </w:r>
      <w:r>
        <w:rPr>
          <w:color w:val="616161"/>
        </w:rPr>
        <w:tab/>
        <w:t>Using</w:t>
      </w:r>
      <w:r>
        <w:rPr>
          <w:color w:val="616161"/>
          <w:spacing w:val="-13"/>
        </w:rPr>
        <w:t> </w:t>
      </w:r>
      <w:r>
        <w:rPr>
          <w:color w:val="616161"/>
        </w:rPr>
        <w:t>Chromium</w:t>
      </w:r>
      <w:r>
        <w:rPr>
          <w:color w:val="616161"/>
          <w:spacing w:val="-12"/>
        </w:rPr>
        <w:t> </w:t>
      </w:r>
      <w:r>
        <w:rPr>
          <w:color w:val="616161"/>
        </w:rPr>
        <w:t>152.0.0.0</w:t>
      </w:r>
      <w:r>
        <w:rPr>
          <w:color w:val="616161"/>
          <w:spacing w:val="-12"/>
        </w:rPr>
        <w:t> </w:t>
      </w:r>
      <w:r>
        <w:rPr>
          <w:color w:val="616161"/>
        </w:rPr>
        <w:t>with </w:t>
      </w:r>
      <w:r>
        <w:rPr>
          <w:color w:val="616161"/>
          <w:spacing w:val="-2"/>
          <w:u w:val="single" w:color="9D9D9D"/>
        </w:rPr>
        <w:t>devtools</w:t>
      </w:r>
    </w:p>
    <w:p>
      <w:pPr>
        <w:pStyle w:val="BodyText"/>
        <w:spacing w:before="122"/>
      </w:pPr>
    </w:p>
    <w:p>
      <w:pPr>
        <w:spacing w:before="0"/>
        <w:ind w:left="2324" w:right="2310" w:firstLine="0"/>
        <w:jc w:val="center"/>
        <w:rPr>
          <w:sz w:val="18"/>
        </w:rPr>
      </w:pPr>
      <w:r>
        <w:rPr>
          <w:color w:val="202020"/>
          <w:sz w:val="18"/>
        </w:rPr>
        <w:t>Generated by </w:t>
      </w:r>
      <w:r>
        <w:rPr>
          <w:b/>
          <w:color w:val="202020"/>
          <w:sz w:val="18"/>
        </w:rPr>
        <w:t>Lighthouse</w:t>
      </w:r>
      <w:r>
        <w:rPr>
          <w:b/>
          <w:color w:val="202020"/>
          <w:spacing w:val="-1"/>
          <w:sz w:val="18"/>
        </w:rPr>
        <w:t> </w:t>
      </w:r>
      <w:r>
        <w:rPr>
          <w:color w:val="202020"/>
          <w:sz w:val="18"/>
        </w:rPr>
        <w:t>13.4.1 | </w:t>
      </w:r>
      <w:hyperlink r:id="rId32">
        <w:r>
          <w:rPr>
            <w:color w:val="0066FF"/>
            <w:sz w:val="18"/>
            <w:u w:val="single" w:color="0066FF"/>
          </w:rPr>
          <w:t>File an </w:t>
        </w:r>
        <w:r>
          <w:rPr>
            <w:color w:val="0066FF"/>
            <w:spacing w:val="-2"/>
            <w:sz w:val="18"/>
            <w:u w:val="single" w:color="0066FF"/>
          </w:rPr>
          <w:t>issue</w:t>
        </w:r>
      </w:hyperlink>
    </w:p>
    <w:sectPr>
      <w:type w:val="continuous"/>
      <w:pgSz w:w="12240" w:h="15840"/>
      <w:pgMar w:header="284" w:footer="275" w:top="500" w:bottom="4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55054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7.262329pt;width:43.35pt;height:10.95pt;mso-position-horizontal-relative:page;mso-position-vertical-relative:page;z-index:-1596620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188pt;margin-top:767.262329pt;width:15.15pt;height:10.95pt;mso-position-horizontal-relative:page;mso-position-vertical-relative:page;z-index:-1596569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2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9/8/26,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5:05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39pt;width:58.45pt;height:10.95pt;mso-position-horizontal-relative:page;mso-position-vertical-relative:page;z-index:-159672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9/8/26,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5:05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9760">
              <wp:simplePos x="0" y="0"/>
              <wp:positionH relativeFrom="page">
                <wp:posOffset>4159845</wp:posOffset>
              </wp:positionH>
              <wp:positionV relativeFrom="page">
                <wp:posOffset>181131</wp:posOffset>
              </wp:positionV>
              <wp:extent cx="55054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about:blank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7.546875pt;margin-top:14.262339pt;width:43.35pt;height:10.95pt;mso-position-horizontal-relative:page;mso-position-vertical-relative:page;z-index:-159667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about:blank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4"/>
      <w:ind w:left="2336" w:right="2307"/>
      <w:jc w:val="center"/>
      <w:outlineLvl w:val="1"/>
    </w:pPr>
    <w:rPr>
      <w:rFonts w:ascii="Segoe UI Semibold" w:hAnsi="Segoe UI Semibold" w:eastAsia="Segoe UI Semibold" w:cs="Segoe UI Semibold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/>
      <w:ind w:left="757"/>
      <w:outlineLvl w:val="2"/>
    </w:pPr>
    <w:rPr>
      <w:rFonts w:ascii="Segoe UI" w:hAnsi="Segoe UI" w:eastAsia="Segoe UI" w:cs="Segoe UI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7"/>
      <w:outlineLvl w:val="3"/>
    </w:pPr>
    <w:rPr>
      <w:rFonts w:ascii="Segoe UI Semibold" w:hAnsi="Segoe UI Semibold" w:eastAsia="Segoe UI Semibold" w:cs="Segoe UI Semibold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://127.0.0.1:8080/Clase%2014/" TargetMode="External"/><Relationship Id="rId12" Type="http://schemas.openxmlformats.org/officeDocument/2006/relationships/hyperlink" Target="https://developer.chrome.com/docs/lighthouse/performance/performance-scoring/?utm_source=lighthouse&amp;utm_medium=devtools" TargetMode="External"/><Relationship Id="rId13" Type="http://schemas.openxmlformats.org/officeDocument/2006/relationships/hyperlink" Target="https://googlechrome.github.io/lighthouse/scorecalc/#FCP%3D757%26LCP%3D1829%26TBT%3D0%26CLS%3D0%26SI%3D757%26TTI%3D1829%26device%3Dmobile%26version%3D13.4.1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jpe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developer.chrome.com/docs/devtools/performance/reference?utm_source=lighthouse&amp;utm_medium=devtools" TargetMode="External"/><Relationship Id="rId19" Type="http://schemas.openxmlformats.org/officeDocument/2006/relationships/image" Target="media/image9.png"/><Relationship Id="rId20" Type="http://schemas.openxmlformats.org/officeDocument/2006/relationships/hyperlink" Target="https://developer.chrome.com/docs/lighthouse/accessibility/?utm_source=lighthouse&amp;utm_medium=devtools" TargetMode="External"/><Relationship Id="rId21" Type="http://schemas.openxmlformats.org/officeDocument/2006/relationships/hyperlink" Target="https://web.dev/articles/how-to-review?utm_source=lighthouse&amp;utm_medium=devtools" TargetMode="Externa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hyperlink" Target="https://web.dev/explore/vitals?utm_source=lighthouse&amp;utm_medium=devtools" TargetMode="External"/><Relationship Id="rId31" Type="http://schemas.openxmlformats.org/officeDocument/2006/relationships/hyperlink" Target="https://support.google.com/webmasters/answer/35769" TargetMode="External"/><Relationship Id="rId32" Type="http://schemas.openxmlformats.org/officeDocument/2006/relationships/hyperlink" Target="https://github.com/GoogleChrome/Lighthouse/issue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2026-09-08T23:07:15Z</dcterms:created>
  <dcterms:modified xsi:type="dcterms:W3CDTF">2026-09-08T23:07:15Z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2026-09-08T00:00:00Z</vt:filetime>
  </property>
  <property fmtid="{D5CDD505-2E9C-101B-9397-08002B2CF9AE}" pid="6" name="Producer">
    <vt:lpwstr>Skia/PDF m152</vt:lpwstr>
  </property>
</Properties>
</file>