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37A" w:rsidRPr="008F229F" w:rsidRDefault="00FF337A" w:rsidP="00FF337A">
      <w:pPr>
        <w:bidi w:val="0"/>
        <w:jc w:val="center"/>
        <w:rPr>
          <w:b/>
          <w:bCs/>
          <w:sz w:val="30"/>
          <w:szCs w:val="30"/>
          <w:u w:val="single"/>
        </w:rPr>
      </w:pPr>
      <w:r w:rsidRPr="008F229F">
        <w:rPr>
          <w:b/>
          <w:bCs/>
          <w:sz w:val="30"/>
          <w:szCs w:val="30"/>
          <w:u w:val="single"/>
        </w:rPr>
        <w:t>DIMES Visualization of Network Distances</w:t>
      </w:r>
    </w:p>
    <w:p w:rsidR="00B9580A" w:rsidRDefault="0057605E" w:rsidP="0006415F">
      <w:pPr>
        <w:jc w:val="center"/>
        <w:rPr>
          <w:rtl/>
        </w:rPr>
      </w:pPr>
      <w:r>
        <w:rPr>
          <w:rFonts w:hint="cs"/>
          <w:rtl/>
        </w:rPr>
        <w:t>הוראות התקנה</w:t>
      </w:r>
      <w:r w:rsidR="00986A22">
        <w:rPr>
          <w:rFonts w:hint="cs"/>
          <w:rtl/>
        </w:rPr>
        <w:t xml:space="preserve"> והרצה</w:t>
      </w:r>
      <w:r>
        <w:rPr>
          <w:rFonts w:hint="cs"/>
          <w:rtl/>
        </w:rPr>
        <w:t>:</w:t>
      </w:r>
      <w:r w:rsidR="004C541E">
        <w:rPr>
          <w:rFonts w:hint="cs"/>
          <w:rtl/>
        </w:rPr>
        <w:t xml:space="preserve"> (</w:t>
      </w:r>
      <w:r w:rsidR="004C541E">
        <w:rPr>
          <w:rFonts w:hint="cs"/>
        </w:rPr>
        <w:t>WINDOWS</w:t>
      </w:r>
      <w:r w:rsidR="004C541E">
        <w:rPr>
          <w:rFonts w:hint="cs"/>
          <w:rtl/>
        </w:rPr>
        <w:t>)</w:t>
      </w:r>
    </w:p>
    <w:p w:rsidR="0057605E" w:rsidRDefault="0057605E">
      <w:pPr>
        <w:rPr>
          <w:rtl/>
        </w:rPr>
      </w:pPr>
      <w:r>
        <w:rPr>
          <w:rFonts w:hint="cs"/>
          <w:rtl/>
        </w:rPr>
        <w:t>הקדמה:</w:t>
      </w:r>
    </w:p>
    <w:p w:rsidR="0057605E" w:rsidRDefault="0057605E" w:rsidP="00C85AEF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 xml:space="preserve">האפליקציה </w:t>
      </w:r>
      <w:r w:rsidR="00C8210D">
        <w:rPr>
          <w:rFonts w:hint="cs"/>
          <w:rtl/>
        </w:rPr>
        <w:t>עובדת עם</w:t>
      </w:r>
      <w:r>
        <w:rPr>
          <w:rFonts w:hint="cs"/>
          <w:rtl/>
        </w:rPr>
        <w:t xml:space="preserve"> </w:t>
      </w:r>
      <w:r>
        <w:rPr>
          <w:rFonts w:hint="cs"/>
        </w:rPr>
        <w:t>M</w:t>
      </w:r>
      <w:r w:rsidR="00C8210D">
        <w:t>atlab</w:t>
      </w:r>
      <w:r>
        <w:rPr>
          <w:rFonts w:hint="cs"/>
        </w:rPr>
        <w:t xml:space="preserve"> R2008</w:t>
      </w:r>
      <w:r w:rsidR="00C8210D">
        <w:t>b</w:t>
      </w:r>
    </w:p>
    <w:p w:rsidR="0057605E" w:rsidRDefault="0057605E" w:rsidP="00C85AEF">
      <w:pPr>
        <w:pStyle w:val="ListParagraph"/>
        <w:numPr>
          <w:ilvl w:val="0"/>
          <w:numId w:val="5"/>
        </w:numPr>
        <w:rPr>
          <w:rFonts w:hint="cs"/>
          <w:rtl/>
        </w:rPr>
      </w:pPr>
      <w:r>
        <w:rPr>
          <w:rFonts w:hint="cs"/>
          <w:rtl/>
        </w:rPr>
        <w:t xml:space="preserve">האפליקציה נכתבה בסביבת </w:t>
      </w:r>
      <w:r w:rsidR="00C8210D">
        <w:rPr>
          <w:rFonts w:hint="cs"/>
        </w:rPr>
        <w:t>J</w:t>
      </w:r>
      <w:r w:rsidR="00C8210D">
        <w:t>ava</w:t>
      </w:r>
      <w:r w:rsidR="00C8210D">
        <w:rPr>
          <w:rFonts w:hint="cs"/>
          <w:rtl/>
        </w:rPr>
        <w:t xml:space="preserve"> עם </w:t>
      </w:r>
      <w:r w:rsidR="00C8210D">
        <w:t>JDK 1.6.0_26</w:t>
      </w:r>
    </w:p>
    <w:p w:rsidR="00C8210D" w:rsidRDefault="00C8210D" w:rsidP="00C85AEF">
      <w:pPr>
        <w:pStyle w:val="ListParagraph"/>
        <w:numPr>
          <w:ilvl w:val="0"/>
          <w:numId w:val="5"/>
        </w:numPr>
        <w:rPr>
          <w:rFonts w:hint="cs"/>
          <w:rtl/>
        </w:rPr>
      </w:pPr>
      <w:r>
        <w:rPr>
          <w:rFonts w:hint="cs"/>
          <w:rtl/>
        </w:rPr>
        <w:t xml:space="preserve">האפליקציה רצה עם </w:t>
      </w:r>
      <w:r>
        <w:t>JRE 6</w:t>
      </w:r>
    </w:p>
    <w:p w:rsidR="0057605E" w:rsidRPr="00795A79" w:rsidRDefault="0057605E">
      <w:pPr>
        <w:rPr>
          <w:sz w:val="16"/>
          <w:szCs w:val="16"/>
          <w:rtl/>
        </w:rPr>
      </w:pPr>
    </w:p>
    <w:p w:rsidR="0057605E" w:rsidRDefault="0057605E" w:rsidP="0057605E">
      <w:pPr>
        <w:rPr>
          <w:rtl/>
        </w:rPr>
      </w:pPr>
      <w:r>
        <w:rPr>
          <w:rFonts w:hint="cs"/>
          <w:rtl/>
        </w:rPr>
        <w:t>דרישות קדם:</w:t>
      </w:r>
    </w:p>
    <w:p w:rsidR="0057605E" w:rsidRDefault="00D72384" w:rsidP="0057605E">
      <w:pPr>
        <w:pStyle w:val="ListParagraph"/>
        <w:numPr>
          <w:ilvl w:val="0"/>
          <w:numId w:val="2"/>
        </w:numPr>
      </w:pPr>
      <w:r>
        <w:rPr>
          <w:rFonts w:hint="cs"/>
        </w:rPr>
        <w:t>M</w:t>
      </w:r>
      <w:r>
        <w:t>atlab</w:t>
      </w:r>
      <w:r>
        <w:rPr>
          <w:rFonts w:hint="cs"/>
        </w:rPr>
        <w:t xml:space="preserve"> R2008</w:t>
      </w:r>
      <w:r>
        <w:t>b</w:t>
      </w:r>
      <w:r>
        <w:rPr>
          <w:rFonts w:hint="cs"/>
          <w:rtl/>
        </w:rPr>
        <w:t xml:space="preserve"> או מאוחר יותר </w:t>
      </w:r>
      <w:r w:rsidR="0057605E">
        <w:rPr>
          <w:rFonts w:hint="cs"/>
          <w:rtl/>
        </w:rPr>
        <w:t>מותקן על המחשב</w:t>
      </w:r>
    </w:p>
    <w:p w:rsidR="0057605E" w:rsidRPr="002B3F1F" w:rsidRDefault="00D72384" w:rsidP="002B3F1F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במידה והמחשב המריץ את האפליקציה נמצא מחוץ לרשת של </w:t>
      </w:r>
      <w:r>
        <w:rPr>
          <w:rFonts w:hint="cs"/>
        </w:rPr>
        <w:t>DIMES</w:t>
      </w:r>
      <w:r>
        <w:rPr>
          <w:rFonts w:hint="cs"/>
          <w:rtl/>
        </w:rPr>
        <w:t xml:space="preserve">, </w:t>
      </w:r>
      <w:r w:rsidR="00747FD2">
        <w:rPr>
          <w:rFonts w:hint="cs"/>
          <w:rtl/>
        </w:rPr>
        <w:t xml:space="preserve">יש </w:t>
      </w:r>
      <w:r w:rsidR="00795A79">
        <w:rPr>
          <w:rFonts w:hint="cs"/>
          <w:rtl/>
        </w:rPr>
        <w:t xml:space="preserve">לוודא שיש </w:t>
      </w:r>
      <w:proofErr w:type="spellStart"/>
      <w:r w:rsidR="00795A79">
        <w:rPr>
          <w:rFonts w:hint="cs"/>
        </w:rPr>
        <w:t>P</w:t>
      </w:r>
      <w:r>
        <w:t>u</w:t>
      </w:r>
      <w:r w:rsidR="00795A79">
        <w:rPr>
          <w:rFonts w:hint="cs"/>
        </w:rPr>
        <w:t>TTY</w:t>
      </w:r>
      <w:proofErr w:type="spellEnd"/>
      <w:r w:rsidR="00795A79">
        <w:rPr>
          <w:rFonts w:hint="cs"/>
          <w:rtl/>
        </w:rPr>
        <w:t xml:space="preserve"> </w:t>
      </w:r>
      <w:r>
        <w:rPr>
          <w:rFonts w:hint="cs"/>
          <w:rtl/>
        </w:rPr>
        <w:t xml:space="preserve">עם </w:t>
      </w:r>
      <w:r w:rsidR="001A41C1">
        <w:t xml:space="preserve">SSH </w:t>
      </w:r>
      <w:r>
        <w:t>tunnel</w:t>
      </w:r>
      <w:r>
        <w:rPr>
          <w:rFonts w:hint="cs"/>
          <w:rtl/>
        </w:rPr>
        <w:t xml:space="preserve"> </w:t>
      </w:r>
      <w:r w:rsidR="00795A79">
        <w:rPr>
          <w:rFonts w:hint="cs"/>
          <w:rtl/>
        </w:rPr>
        <w:t xml:space="preserve">לשרת </w:t>
      </w:r>
      <w:r w:rsidR="00795A79">
        <w:rPr>
          <w:rFonts w:hint="cs"/>
        </w:rPr>
        <w:t>DIMES</w:t>
      </w:r>
    </w:p>
    <w:p w:rsidR="002B3F1F" w:rsidRDefault="002B3F1F" w:rsidP="00633BB8">
      <w:pPr>
        <w:rPr>
          <w:rFonts w:hint="cs"/>
          <w:rtl/>
        </w:rPr>
      </w:pPr>
    </w:p>
    <w:p w:rsidR="00633BB8" w:rsidRDefault="00B538CC" w:rsidP="00633BB8">
      <w:pPr>
        <w:rPr>
          <w:rtl/>
        </w:rPr>
      </w:pPr>
      <w:r>
        <w:rPr>
          <w:rFonts w:hint="cs"/>
          <w:rtl/>
        </w:rPr>
        <w:t>הוראות התקנה:</w:t>
      </w:r>
    </w:p>
    <w:p w:rsidR="007D14B4" w:rsidRDefault="007D14B4" w:rsidP="0057605E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התקנת</w:t>
      </w:r>
      <w:r w:rsidRPr="007D14B4">
        <w:rPr>
          <w:rFonts w:hint="cs"/>
          <w:rtl/>
        </w:rPr>
        <w:t xml:space="preserve"> </w:t>
      </w:r>
      <w:r>
        <w:rPr>
          <w:rFonts w:hint="cs"/>
          <w:rtl/>
        </w:rPr>
        <w:t xml:space="preserve">סביבת ריצה של </w:t>
      </w:r>
      <w:r>
        <w:t>Java</w:t>
      </w:r>
      <w:r>
        <w:rPr>
          <w:rFonts w:hint="cs"/>
          <w:rtl/>
        </w:rPr>
        <w:t xml:space="preserve"> (</w:t>
      </w:r>
      <w:r>
        <w:rPr>
          <w:rFonts w:hint="cs"/>
        </w:rPr>
        <w:t>JRE</w:t>
      </w:r>
      <w:r>
        <w:rPr>
          <w:rFonts w:hint="cs"/>
          <w:rtl/>
        </w:rPr>
        <w:t>)</w:t>
      </w:r>
    </w:p>
    <w:p w:rsidR="007D14B4" w:rsidRDefault="007D14B4" w:rsidP="007D14B4">
      <w:pPr>
        <w:pStyle w:val="ListParagraph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 xml:space="preserve">במידה ובמחשב מותקנת סביבת ריצה של </w:t>
      </w:r>
      <w:r>
        <w:t>Java</w:t>
      </w:r>
      <w:r>
        <w:rPr>
          <w:rFonts w:hint="cs"/>
          <w:rtl/>
        </w:rPr>
        <w:t xml:space="preserve"> (</w:t>
      </w:r>
      <w:r>
        <w:rPr>
          <w:rFonts w:hint="cs"/>
        </w:rPr>
        <w:t>JRE</w:t>
      </w:r>
      <w:r>
        <w:rPr>
          <w:rFonts w:hint="cs"/>
          <w:rtl/>
        </w:rPr>
        <w:t>) יש לדלג לסעיף 2</w:t>
      </w:r>
      <w:r w:rsidR="00760A40">
        <w:rPr>
          <w:rFonts w:hint="cs"/>
          <w:rtl/>
        </w:rPr>
        <w:t>)</w:t>
      </w:r>
    </w:p>
    <w:p w:rsidR="00633BB8" w:rsidRDefault="0057605E" w:rsidP="0057605E">
      <w:pPr>
        <w:pStyle w:val="ListParagraph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יש להעתיק את התיקי</w:t>
      </w:r>
      <w:r w:rsidR="00760A40">
        <w:rPr>
          <w:rFonts w:hint="cs"/>
          <w:rtl/>
        </w:rPr>
        <w:t>י</w:t>
      </w:r>
      <w:r>
        <w:rPr>
          <w:rFonts w:hint="cs"/>
          <w:rtl/>
        </w:rPr>
        <w:t xml:space="preserve">ה </w:t>
      </w:r>
      <w:r w:rsidR="001F3E45" w:rsidRPr="001F3E45">
        <w:t>jre1.6.0_07</w:t>
      </w:r>
      <w:r w:rsidR="001F3E45">
        <w:rPr>
          <w:rFonts w:hint="cs"/>
          <w:rtl/>
        </w:rPr>
        <w:t xml:space="preserve"> </w:t>
      </w:r>
      <w:r>
        <w:rPr>
          <w:rFonts w:hint="cs"/>
          <w:rtl/>
        </w:rPr>
        <w:t>אל תיקייה לבחירתך במחשב</w:t>
      </w:r>
      <w:r w:rsidR="002B3F1F">
        <w:rPr>
          <w:rFonts w:hint="cs"/>
          <w:rtl/>
        </w:rPr>
        <w:t xml:space="preserve"> (מומלץ לתיקייה: </w:t>
      </w:r>
      <w:r w:rsidR="002B3F1F">
        <w:t>C:\</w:t>
      </w:r>
      <w:r w:rsidR="001F3E45" w:rsidRPr="001F3E45">
        <w:t>Program Files\Java</w:t>
      </w:r>
      <w:r w:rsidR="00035450">
        <w:rPr>
          <w:rFonts w:hint="cs"/>
          <w:rtl/>
        </w:rPr>
        <w:t>)</w:t>
      </w:r>
    </w:p>
    <w:p w:rsidR="0057605E" w:rsidRDefault="0057605E" w:rsidP="00622C76">
      <w:pPr>
        <w:pStyle w:val="ListParagraph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יש להגדיר משתנה סביבה (</w:t>
      </w:r>
      <w:r>
        <w:rPr>
          <w:rFonts w:hint="cs"/>
        </w:rPr>
        <w:t>SYSTEM VARIABLE</w:t>
      </w:r>
      <w:r>
        <w:rPr>
          <w:rFonts w:hint="cs"/>
          <w:rtl/>
        </w:rPr>
        <w:t>)</w:t>
      </w:r>
      <w:r w:rsidR="00245EFE">
        <w:rPr>
          <w:rFonts w:hint="cs"/>
          <w:rtl/>
        </w:rPr>
        <w:t xml:space="preserve"> בשם </w:t>
      </w:r>
      <w:r w:rsidR="00245EFE">
        <w:rPr>
          <w:rFonts w:hint="cs"/>
        </w:rPr>
        <w:t>PATH</w:t>
      </w:r>
      <w:r w:rsidR="00245EFE">
        <w:rPr>
          <w:rFonts w:hint="cs"/>
          <w:rtl/>
        </w:rPr>
        <w:t xml:space="preserve"> ולהגדיר בו את הנתיב לתיקיית </w:t>
      </w:r>
      <w:r w:rsidR="00245EFE">
        <w:rPr>
          <w:rFonts w:hint="cs"/>
        </w:rPr>
        <w:t>BIN</w:t>
      </w:r>
      <w:r w:rsidR="00245EFE">
        <w:rPr>
          <w:rFonts w:hint="cs"/>
          <w:rtl/>
        </w:rPr>
        <w:t xml:space="preserve"> תחת </w:t>
      </w:r>
      <w:r w:rsidR="00622C76">
        <w:rPr>
          <w:rFonts w:hint="cs"/>
          <w:rtl/>
        </w:rPr>
        <w:t>תיקיית ה-</w:t>
      </w:r>
      <w:r w:rsidR="00622C76">
        <w:rPr>
          <w:rFonts w:hint="cs"/>
        </w:rPr>
        <w:t>JRE</w:t>
      </w:r>
      <w:r w:rsidR="00622C76">
        <w:rPr>
          <w:rFonts w:hint="cs"/>
          <w:rtl/>
        </w:rPr>
        <w:t xml:space="preserve"> שהעתקנו בשלב הקודם</w:t>
      </w:r>
      <w:r w:rsidR="008B2297">
        <w:rPr>
          <w:rFonts w:hint="cs"/>
          <w:rtl/>
        </w:rPr>
        <w:t>.</w:t>
      </w:r>
    </w:p>
    <w:p w:rsidR="00245EFE" w:rsidRDefault="00245EFE" w:rsidP="008B2297">
      <w:pPr>
        <w:pStyle w:val="ListParagraph"/>
        <w:numPr>
          <w:ilvl w:val="2"/>
          <w:numId w:val="3"/>
        </w:numPr>
        <w:rPr>
          <w:rFonts w:hint="cs"/>
        </w:rPr>
      </w:pPr>
      <w:r>
        <w:rPr>
          <w:rFonts w:hint="cs"/>
          <w:rtl/>
        </w:rPr>
        <w:t xml:space="preserve">כפתור ימני על </w:t>
      </w:r>
      <w:r>
        <w:rPr>
          <w:rFonts w:hint="cs"/>
        </w:rPr>
        <w:t>MY COMPUTER</w:t>
      </w:r>
      <w:r>
        <w:rPr>
          <w:rFonts w:hint="cs"/>
          <w:rtl/>
        </w:rPr>
        <w:t xml:space="preserve"> </w:t>
      </w:r>
      <w:r w:rsidR="008B2297">
        <w:sym w:font="Wingdings" w:char="F0DF"/>
      </w:r>
      <w:r>
        <w:rPr>
          <w:rFonts w:hint="cs"/>
          <w:rtl/>
        </w:rPr>
        <w:t xml:space="preserve"> </w:t>
      </w:r>
      <w:r>
        <w:t>Properties</w:t>
      </w:r>
      <w:r>
        <w:rPr>
          <w:rFonts w:hint="cs"/>
          <w:rtl/>
        </w:rPr>
        <w:t xml:space="preserve"> </w:t>
      </w:r>
      <w:r w:rsidR="008B2297">
        <w:sym w:font="Wingdings" w:char="F0DF"/>
      </w:r>
      <w:r>
        <w:rPr>
          <w:rFonts w:hint="cs"/>
          <w:rtl/>
        </w:rPr>
        <w:t xml:space="preserve"> בחרו בלשונית </w:t>
      </w:r>
      <w:r>
        <w:rPr>
          <w:rFonts w:hint="cs"/>
        </w:rPr>
        <w:t>A</w:t>
      </w:r>
      <w:r>
        <w:t>dvanced</w:t>
      </w:r>
    </w:p>
    <w:p w:rsidR="00245EFE" w:rsidRDefault="00245EFE" w:rsidP="008B2297">
      <w:pPr>
        <w:pStyle w:val="ListParagraph"/>
        <w:numPr>
          <w:ilvl w:val="2"/>
          <w:numId w:val="3"/>
        </w:numPr>
      </w:pPr>
      <w:r>
        <w:rPr>
          <w:rFonts w:hint="cs"/>
          <w:rtl/>
        </w:rPr>
        <w:t xml:space="preserve">לחצו על כפתור </w:t>
      </w:r>
      <w:r>
        <w:rPr>
          <w:rFonts w:hint="cs"/>
        </w:rPr>
        <w:t>E</w:t>
      </w:r>
      <w:r w:rsidR="008B2297">
        <w:t>nvironment</w:t>
      </w:r>
      <w:r>
        <w:rPr>
          <w:rFonts w:hint="cs"/>
        </w:rPr>
        <w:t xml:space="preserve"> </w:t>
      </w:r>
      <w:r w:rsidR="008B2297">
        <w:t>Variables</w:t>
      </w:r>
    </w:p>
    <w:p w:rsidR="0056562D" w:rsidRDefault="00245EFE" w:rsidP="0056562D">
      <w:pPr>
        <w:pStyle w:val="ListParagraph"/>
        <w:numPr>
          <w:ilvl w:val="2"/>
          <w:numId w:val="3"/>
        </w:numPr>
        <w:rPr>
          <w:rFonts w:hint="cs"/>
        </w:rPr>
      </w:pPr>
      <w:r>
        <w:rPr>
          <w:rFonts w:hint="cs"/>
          <w:rtl/>
        </w:rPr>
        <w:t xml:space="preserve">מצאו את המשתנה </w:t>
      </w:r>
      <w:r>
        <w:rPr>
          <w:rFonts w:hint="cs"/>
        </w:rPr>
        <w:t>PATH</w:t>
      </w:r>
      <w:r w:rsidR="00C545B5">
        <w:rPr>
          <w:rFonts w:hint="cs"/>
          <w:rtl/>
        </w:rPr>
        <w:t xml:space="preserve"> (לא משנה אם אותיות גדולות או קטנות)</w:t>
      </w:r>
      <w:r w:rsidR="008B2297">
        <w:rPr>
          <w:rFonts w:hint="cs"/>
          <w:rtl/>
        </w:rPr>
        <w:t xml:space="preserve">. </w:t>
      </w:r>
      <w:r w:rsidR="00C545B5">
        <w:rPr>
          <w:rFonts w:hint="cs"/>
          <w:rtl/>
        </w:rPr>
        <w:t xml:space="preserve">אם הוא לא קיים, צרו אותו (שימו לב שאם </w:t>
      </w:r>
      <w:r w:rsidR="008B2297">
        <w:t>Matlab</w:t>
      </w:r>
      <w:r w:rsidR="00C545B5">
        <w:rPr>
          <w:rFonts w:hint="cs"/>
          <w:rtl/>
        </w:rPr>
        <w:t xml:space="preserve"> מותקן הוא צריך להיות קיים עם נתיב המפנה לתיקייה של </w:t>
      </w:r>
      <w:r w:rsidR="008B2297">
        <w:rPr>
          <w:rFonts w:hint="cs"/>
          <w:rtl/>
        </w:rPr>
        <w:t>ה-</w:t>
      </w:r>
      <w:r w:rsidR="008B2297">
        <w:t>Matlab</w:t>
      </w:r>
      <w:r w:rsidR="00C545B5">
        <w:rPr>
          <w:rFonts w:hint="cs"/>
          <w:rtl/>
        </w:rPr>
        <w:t>)</w:t>
      </w:r>
    </w:p>
    <w:p w:rsidR="004D3849" w:rsidRDefault="00C545B5" w:rsidP="00245EFE">
      <w:pPr>
        <w:pStyle w:val="ListParagraph"/>
        <w:numPr>
          <w:ilvl w:val="2"/>
          <w:numId w:val="3"/>
        </w:numPr>
        <w:rPr>
          <w:rFonts w:hint="cs"/>
        </w:rPr>
      </w:pPr>
      <w:r>
        <w:rPr>
          <w:rFonts w:hint="cs"/>
          <w:rtl/>
        </w:rPr>
        <w:t xml:space="preserve">סמנו את השורה בה מופיע המשתנה, ולחצו </w:t>
      </w:r>
      <w:r>
        <w:rPr>
          <w:rFonts w:hint="cs"/>
        </w:rPr>
        <w:t>ED</w:t>
      </w:r>
      <w:r>
        <w:t>IT</w:t>
      </w:r>
    </w:p>
    <w:p w:rsidR="004152EC" w:rsidRDefault="00C545B5" w:rsidP="004152EC">
      <w:pPr>
        <w:pStyle w:val="ListParagraph"/>
        <w:numPr>
          <w:ilvl w:val="2"/>
          <w:numId w:val="3"/>
        </w:numPr>
        <w:rPr>
          <w:rFonts w:hint="cs"/>
        </w:rPr>
      </w:pPr>
      <w:r>
        <w:rPr>
          <w:rFonts w:hint="cs"/>
          <w:rtl/>
        </w:rPr>
        <w:t xml:space="preserve">בשדה </w:t>
      </w:r>
      <w:r>
        <w:t>variable value</w:t>
      </w:r>
      <w:r>
        <w:rPr>
          <w:rFonts w:hint="cs"/>
          <w:rtl/>
        </w:rPr>
        <w:t xml:space="preserve">, הגיעו לקצה השורה (ניתן להיעזר במקש </w:t>
      </w:r>
      <w:r>
        <w:rPr>
          <w:rFonts w:hint="cs"/>
        </w:rPr>
        <w:t>END</w:t>
      </w:r>
      <w:r>
        <w:rPr>
          <w:rFonts w:hint="cs"/>
          <w:rtl/>
        </w:rPr>
        <w:t xml:space="preserve">), כתבו את התו </w:t>
      </w:r>
      <w:r w:rsidR="004D3849">
        <w:rPr>
          <w:rFonts w:hint="cs"/>
          <w:rtl/>
        </w:rPr>
        <w:t>'</w:t>
      </w:r>
      <w:r>
        <w:t>;</w:t>
      </w:r>
      <w:r w:rsidR="004D3849">
        <w:rPr>
          <w:rFonts w:hint="cs"/>
          <w:rtl/>
        </w:rPr>
        <w:t xml:space="preserve">' ולאחר מכן </w:t>
      </w:r>
      <w:r>
        <w:rPr>
          <w:rFonts w:hint="cs"/>
          <w:rtl/>
        </w:rPr>
        <w:t>הוסיפו את הנתיב ל</w:t>
      </w:r>
      <w:r w:rsidR="004D3849">
        <w:rPr>
          <w:rFonts w:hint="cs"/>
          <w:rtl/>
        </w:rPr>
        <w:t xml:space="preserve">תיקיית </w:t>
      </w:r>
      <w:r w:rsidR="004D3849">
        <w:t>bin</w:t>
      </w:r>
      <w:r>
        <w:rPr>
          <w:rFonts w:hint="cs"/>
          <w:rtl/>
        </w:rPr>
        <w:t xml:space="preserve"> </w:t>
      </w:r>
      <w:r w:rsidR="004D3849">
        <w:rPr>
          <w:rFonts w:hint="cs"/>
          <w:rtl/>
        </w:rPr>
        <w:t>בנתיב שבו מיקמתם את תיקיית ה-</w:t>
      </w:r>
      <w:r w:rsidR="004D3849">
        <w:t>JRE</w:t>
      </w:r>
      <w:r w:rsidR="004152EC">
        <w:rPr>
          <w:rFonts w:hint="cs"/>
          <w:rtl/>
        </w:rPr>
        <w:t xml:space="preserve"> </w:t>
      </w:r>
      <w:r w:rsidR="004152EC">
        <w:rPr>
          <w:rtl/>
        </w:rPr>
        <w:br/>
      </w:r>
      <w:r>
        <w:rPr>
          <w:rFonts w:hint="cs"/>
          <w:rtl/>
        </w:rPr>
        <w:t xml:space="preserve">(לדוגמא : </w:t>
      </w:r>
      <w:r w:rsidRPr="00234813">
        <w:t>C:\Program Files\Java\</w:t>
      </w:r>
      <w:r w:rsidR="004D3849" w:rsidRPr="00234813">
        <w:t>jre1.6.0_07</w:t>
      </w:r>
      <w:r w:rsidRPr="00234813">
        <w:t>\bin</w:t>
      </w:r>
      <w:r>
        <w:rPr>
          <w:rFonts w:hint="cs"/>
          <w:rtl/>
        </w:rPr>
        <w:t>)</w:t>
      </w:r>
    </w:p>
    <w:p w:rsidR="00FE5724" w:rsidRDefault="00C545B5" w:rsidP="00FE5724">
      <w:pPr>
        <w:pStyle w:val="ListParagraph"/>
        <w:numPr>
          <w:ilvl w:val="2"/>
          <w:numId w:val="3"/>
        </w:numPr>
        <w:rPr>
          <w:rFonts w:hint="cs"/>
        </w:rPr>
      </w:pPr>
      <w:r>
        <w:rPr>
          <w:rFonts w:hint="cs"/>
          <w:rtl/>
        </w:rPr>
        <w:t xml:space="preserve">לחצו </w:t>
      </w:r>
      <w:r>
        <w:rPr>
          <w:rFonts w:hint="cs"/>
        </w:rPr>
        <w:t>OK</w:t>
      </w:r>
      <w:r>
        <w:rPr>
          <w:rFonts w:hint="cs"/>
          <w:rtl/>
        </w:rPr>
        <w:t xml:space="preserve"> ו </w:t>
      </w:r>
      <w:r>
        <w:rPr>
          <w:rFonts w:hint="cs"/>
        </w:rPr>
        <w:t>OK</w:t>
      </w:r>
      <w:r>
        <w:rPr>
          <w:rFonts w:hint="cs"/>
          <w:rtl/>
        </w:rPr>
        <w:t xml:space="preserve"> לסיום.</w:t>
      </w:r>
    </w:p>
    <w:p w:rsidR="00FE5724" w:rsidRDefault="00C545B5" w:rsidP="00FE5724">
      <w:pPr>
        <w:pStyle w:val="ListParagraph"/>
        <w:numPr>
          <w:ilvl w:val="2"/>
          <w:numId w:val="3"/>
        </w:numPr>
        <w:rPr>
          <w:rFonts w:hint="cs"/>
        </w:rPr>
      </w:pPr>
      <w:r>
        <w:rPr>
          <w:rFonts w:hint="cs"/>
          <w:rtl/>
        </w:rPr>
        <w:t xml:space="preserve">שימו לב שיש להוסיף </w:t>
      </w:r>
      <w:r w:rsidR="00FE5724">
        <w:rPr>
          <w:rFonts w:hint="cs"/>
          <w:rtl/>
        </w:rPr>
        <w:t>ל</w:t>
      </w:r>
      <w:r>
        <w:rPr>
          <w:rFonts w:hint="cs"/>
          <w:rtl/>
        </w:rPr>
        <w:t>משתנה הסביבה ולא להחליף את מה שהיה לפניו.</w:t>
      </w:r>
    </w:p>
    <w:p w:rsidR="00C545B5" w:rsidRDefault="00C545B5" w:rsidP="00A35B81">
      <w:pPr>
        <w:pStyle w:val="ListParagraph"/>
        <w:numPr>
          <w:ilvl w:val="2"/>
          <w:numId w:val="3"/>
        </w:numPr>
        <w:rPr>
          <w:rFonts w:hint="cs"/>
        </w:rPr>
      </w:pPr>
      <w:r>
        <w:rPr>
          <w:rFonts w:hint="cs"/>
          <w:rtl/>
        </w:rPr>
        <w:t>על מנת שהשינויים ייכנסו לתוקף יש להפעיל מחדש את המחשב.</w:t>
      </w:r>
      <w:r w:rsidR="00A35B81">
        <w:rPr>
          <w:rtl/>
        </w:rPr>
        <w:br/>
      </w:r>
    </w:p>
    <w:p w:rsidR="004C541E" w:rsidRDefault="00B03C2F" w:rsidP="0008479A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כעת </w:t>
      </w:r>
      <w:r w:rsidR="004C541E">
        <w:rPr>
          <w:rFonts w:hint="cs"/>
          <w:rtl/>
        </w:rPr>
        <w:t xml:space="preserve">יש להעתיק את התיקייה </w:t>
      </w:r>
      <w:r>
        <w:t>DimesVisApp</w:t>
      </w:r>
      <w:r w:rsidR="004C541E">
        <w:rPr>
          <w:rFonts w:hint="cs"/>
          <w:rtl/>
        </w:rPr>
        <w:t xml:space="preserve"> למחשב שלכם,</w:t>
      </w:r>
      <w:r>
        <w:rPr>
          <w:rFonts w:hint="cs"/>
          <w:rtl/>
        </w:rPr>
        <w:t xml:space="preserve"> למקום המועדף עליכם. רצוי להעתיק</w:t>
      </w:r>
      <w:r w:rsidR="00234813">
        <w:rPr>
          <w:rFonts w:hint="cs"/>
          <w:rtl/>
        </w:rPr>
        <w:t xml:space="preserve"> לאותו כונן כמו שאר התוכנות (</w:t>
      </w:r>
      <w:r w:rsidR="00C93F8A">
        <w:rPr>
          <w:rFonts w:hint="cs"/>
          <w:rtl/>
        </w:rPr>
        <w:t xml:space="preserve">למשל בנתיב </w:t>
      </w:r>
      <w:r w:rsidR="00C93F8A">
        <w:t>C:\</w:t>
      </w:r>
      <w:r w:rsidR="00C93F8A" w:rsidRPr="001F3E45">
        <w:t>Program Files\</w:t>
      </w:r>
      <w:r w:rsidR="0008479A">
        <w:t>DimesVisApp</w:t>
      </w:r>
      <w:r w:rsidR="00C93F8A">
        <w:rPr>
          <w:rFonts w:hint="cs"/>
          <w:rtl/>
        </w:rPr>
        <w:t>)</w:t>
      </w:r>
    </w:p>
    <w:p w:rsidR="00887A82" w:rsidRDefault="00887A82" w:rsidP="00B03C2F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האפליקציה מוכנה לפעולה</w:t>
      </w:r>
      <w:r w:rsidR="007B43CF">
        <w:rPr>
          <w:rFonts w:hint="cs"/>
          <w:rtl/>
        </w:rPr>
        <w:t xml:space="preserve"> </w:t>
      </w:r>
      <w:r w:rsidR="007B43CF">
        <w:sym w:font="Wingdings" w:char="F04A"/>
      </w:r>
    </w:p>
    <w:p w:rsidR="008B7EED" w:rsidRDefault="008B7EED">
      <w:pPr>
        <w:bidi w:val="0"/>
        <w:rPr>
          <w:rtl/>
        </w:rPr>
      </w:pPr>
      <w:r>
        <w:rPr>
          <w:rtl/>
        </w:rPr>
        <w:br w:type="page"/>
      </w:r>
    </w:p>
    <w:p w:rsidR="00795A79" w:rsidRDefault="008B7EED" w:rsidP="00795A79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הוראות </w:t>
      </w:r>
      <w:r w:rsidR="00633BB8">
        <w:rPr>
          <w:rFonts w:hint="cs"/>
          <w:rtl/>
        </w:rPr>
        <w:t>הרצה:</w:t>
      </w:r>
    </w:p>
    <w:p w:rsidR="001A41C1" w:rsidRDefault="001A41C1" w:rsidP="001A41C1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תחילה יש לוודא חיבור לשרת ה-</w:t>
      </w:r>
      <w:r>
        <w:rPr>
          <w:rFonts w:hint="cs"/>
        </w:rPr>
        <w:t>DB</w:t>
      </w:r>
      <w:r>
        <w:rPr>
          <w:rFonts w:hint="cs"/>
          <w:rtl/>
        </w:rPr>
        <w:t xml:space="preserve"> של </w:t>
      </w:r>
      <w:r>
        <w:rPr>
          <w:rFonts w:hint="cs"/>
        </w:rPr>
        <w:t>DIMES</w:t>
      </w:r>
    </w:p>
    <w:p w:rsidR="001A41C1" w:rsidRDefault="001A41C1" w:rsidP="001A41C1">
      <w:pPr>
        <w:pStyle w:val="ListParagraph"/>
        <w:numPr>
          <w:ilvl w:val="1"/>
          <w:numId w:val="6"/>
        </w:numPr>
        <w:rPr>
          <w:rFonts w:hint="cs"/>
        </w:rPr>
      </w:pPr>
      <w:r>
        <w:rPr>
          <w:rFonts w:hint="cs"/>
          <w:rtl/>
        </w:rPr>
        <w:t xml:space="preserve">אם המחשב נמצא ברשת של </w:t>
      </w:r>
      <w:r>
        <w:rPr>
          <w:rFonts w:hint="cs"/>
        </w:rPr>
        <w:t>DIMES</w:t>
      </w:r>
      <w:r>
        <w:rPr>
          <w:rFonts w:hint="cs"/>
          <w:rtl/>
        </w:rPr>
        <w:t xml:space="preserve"> אין בעיה</w:t>
      </w:r>
    </w:p>
    <w:p w:rsidR="001A41C1" w:rsidRDefault="001A41C1" w:rsidP="001A41C1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 xml:space="preserve">במקרה אחר, יש לפתוח </w:t>
      </w:r>
      <w:r>
        <w:t>SSH tunnel</w:t>
      </w:r>
      <w:r>
        <w:rPr>
          <w:rFonts w:hint="cs"/>
          <w:rtl/>
        </w:rPr>
        <w:t xml:space="preserve"> בעזרת תוכנת </w:t>
      </w:r>
      <w:proofErr w:type="spellStart"/>
      <w:r>
        <w:t>PuTTY</w:t>
      </w:r>
      <w:proofErr w:type="spellEnd"/>
      <w:r>
        <w:rPr>
          <w:rFonts w:hint="cs"/>
          <w:rtl/>
        </w:rPr>
        <w:t xml:space="preserve"> או תוכנה דומה.</w:t>
      </w:r>
    </w:p>
    <w:p w:rsidR="001A41C1" w:rsidRDefault="001A41C1" w:rsidP="001A41C1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כעת יש להריץ את הקובץ </w:t>
      </w:r>
      <w:r w:rsidRPr="001A41C1">
        <w:t>runDimesVisApp.cmd</w:t>
      </w:r>
    </w:p>
    <w:p w:rsidR="00795A79" w:rsidRDefault="001A41C1" w:rsidP="00CD03CF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ניתן להתחיל לעבוד</w:t>
      </w:r>
      <w:r w:rsidR="00CD03CF">
        <w:rPr>
          <w:rFonts w:hint="cs"/>
          <w:rtl/>
        </w:rPr>
        <w:t xml:space="preserve"> </w:t>
      </w:r>
      <w:r w:rsidR="00CD03CF">
        <w:sym w:font="Wingdings" w:char="F04A"/>
      </w:r>
    </w:p>
    <w:sectPr w:rsidR="00795A79" w:rsidSect="003B10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374DF"/>
    <w:multiLevelType w:val="hybridMultilevel"/>
    <w:tmpl w:val="20F84D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E3BD2"/>
    <w:multiLevelType w:val="hybridMultilevel"/>
    <w:tmpl w:val="566CD230"/>
    <w:lvl w:ilvl="0" w:tplc="DE4EF3B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53E692A"/>
    <w:multiLevelType w:val="hybridMultilevel"/>
    <w:tmpl w:val="67A24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27458"/>
    <w:multiLevelType w:val="hybridMultilevel"/>
    <w:tmpl w:val="D056F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C083A"/>
    <w:multiLevelType w:val="hybridMultilevel"/>
    <w:tmpl w:val="18A019CA"/>
    <w:lvl w:ilvl="0" w:tplc="00CE5F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8E7032"/>
    <w:multiLevelType w:val="hybridMultilevel"/>
    <w:tmpl w:val="E6226A60"/>
    <w:lvl w:ilvl="0" w:tplc="28D2540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605E"/>
    <w:rsid w:val="0000349E"/>
    <w:rsid w:val="00014F95"/>
    <w:rsid w:val="0002139E"/>
    <w:rsid w:val="000232B0"/>
    <w:rsid w:val="00025D32"/>
    <w:rsid w:val="00031C54"/>
    <w:rsid w:val="00035260"/>
    <w:rsid w:val="00035450"/>
    <w:rsid w:val="0003785B"/>
    <w:rsid w:val="000514D7"/>
    <w:rsid w:val="0005454D"/>
    <w:rsid w:val="00054A24"/>
    <w:rsid w:val="0005751E"/>
    <w:rsid w:val="00057F17"/>
    <w:rsid w:val="0006172D"/>
    <w:rsid w:val="0006415F"/>
    <w:rsid w:val="000724B8"/>
    <w:rsid w:val="00072BB4"/>
    <w:rsid w:val="00073583"/>
    <w:rsid w:val="00074BAA"/>
    <w:rsid w:val="00076F59"/>
    <w:rsid w:val="00080ACF"/>
    <w:rsid w:val="00082397"/>
    <w:rsid w:val="000824BF"/>
    <w:rsid w:val="0008479A"/>
    <w:rsid w:val="00087060"/>
    <w:rsid w:val="00095BBC"/>
    <w:rsid w:val="000961F8"/>
    <w:rsid w:val="00096FFA"/>
    <w:rsid w:val="000A1F7E"/>
    <w:rsid w:val="000A218D"/>
    <w:rsid w:val="000A2803"/>
    <w:rsid w:val="000A5831"/>
    <w:rsid w:val="000B5C87"/>
    <w:rsid w:val="000B5CBB"/>
    <w:rsid w:val="000C0441"/>
    <w:rsid w:val="000C04F4"/>
    <w:rsid w:val="000C5908"/>
    <w:rsid w:val="000E7F6E"/>
    <w:rsid w:val="000F278D"/>
    <w:rsid w:val="000F68E9"/>
    <w:rsid w:val="001036DA"/>
    <w:rsid w:val="00113893"/>
    <w:rsid w:val="00120396"/>
    <w:rsid w:val="00125904"/>
    <w:rsid w:val="00125F84"/>
    <w:rsid w:val="001355C2"/>
    <w:rsid w:val="00151EA2"/>
    <w:rsid w:val="001520B2"/>
    <w:rsid w:val="00154438"/>
    <w:rsid w:val="00161C93"/>
    <w:rsid w:val="00163F72"/>
    <w:rsid w:val="00164BDC"/>
    <w:rsid w:val="00165D52"/>
    <w:rsid w:val="0017090C"/>
    <w:rsid w:val="00174EBF"/>
    <w:rsid w:val="00176BCC"/>
    <w:rsid w:val="00176F62"/>
    <w:rsid w:val="00177FCF"/>
    <w:rsid w:val="001812E5"/>
    <w:rsid w:val="001834D2"/>
    <w:rsid w:val="00187E39"/>
    <w:rsid w:val="00193B95"/>
    <w:rsid w:val="001969C1"/>
    <w:rsid w:val="001A41C1"/>
    <w:rsid w:val="001B1516"/>
    <w:rsid w:val="001B3DF0"/>
    <w:rsid w:val="001C22FB"/>
    <w:rsid w:val="001C400D"/>
    <w:rsid w:val="001C7E03"/>
    <w:rsid w:val="001D2132"/>
    <w:rsid w:val="001D62CA"/>
    <w:rsid w:val="001E1272"/>
    <w:rsid w:val="001E3A70"/>
    <w:rsid w:val="001E7F97"/>
    <w:rsid w:val="001F3E45"/>
    <w:rsid w:val="001F5B2A"/>
    <w:rsid w:val="00203650"/>
    <w:rsid w:val="00205081"/>
    <w:rsid w:val="00213E42"/>
    <w:rsid w:val="0021696E"/>
    <w:rsid w:val="0021738B"/>
    <w:rsid w:val="00217E93"/>
    <w:rsid w:val="00223D77"/>
    <w:rsid w:val="00223E5A"/>
    <w:rsid w:val="002269C9"/>
    <w:rsid w:val="00234813"/>
    <w:rsid w:val="0024002D"/>
    <w:rsid w:val="002414F8"/>
    <w:rsid w:val="00245EFE"/>
    <w:rsid w:val="0024720F"/>
    <w:rsid w:val="00251B0E"/>
    <w:rsid w:val="00251E67"/>
    <w:rsid w:val="00253D4D"/>
    <w:rsid w:val="00256813"/>
    <w:rsid w:val="0026008D"/>
    <w:rsid w:val="00261BC8"/>
    <w:rsid w:val="00262AA4"/>
    <w:rsid w:val="00265982"/>
    <w:rsid w:val="0027182A"/>
    <w:rsid w:val="00271C38"/>
    <w:rsid w:val="00275A58"/>
    <w:rsid w:val="00277ED7"/>
    <w:rsid w:val="0028444B"/>
    <w:rsid w:val="00284526"/>
    <w:rsid w:val="00284969"/>
    <w:rsid w:val="00286329"/>
    <w:rsid w:val="00286A81"/>
    <w:rsid w:val="00286CAA"/>
    <w:rsid w:val="00293486"/>
    <w:rsid w:val="00295E44"/>
    <w:rsid w:val="002A5F57"/>
    <w:rsid w:val="002B3F1F"/>
    <w:rsid w:val="002D0C27"/>
    <w:rsid w:val="002D2ADF"/>
    <w:rsid w:val="002D3E8A"/>
    <w:rsid w:val="002D42F9"/>
    <w:rsid w:val="002E0288"/>
    <w:rsid w:val="002E698B"/>
    <w:rsid w:val="002F4DB7"/>
    <w:rsid w:val="002F54F7"/>
    <w:rsid w:val="002F6F09"/>
    <w:rsid w:val="0030750D"/>
    <w:rsid w:val="003139BD"/>
    <w:rsid w:val="00314EDC"/>
    <w:rsid w:val="00315CA1"/>
    <w:rsid w:val="00317852"/>
    <w:rsid w:val="003202F1"/>
    <w:rsid w:val="00321EAF"/>
    <w:rsid w:val="00323D1B"/>
    <w:rsid w:val="00324BF3"/>
    <w:rsid w:val="00326CC7"/>
    <w:rsid w:val="00334996"/>
    <w:rsid w:val="003363D0"/>
    <w:rsid w:val="00351110"/>
    <w:rsid w:val="003536D1"/>
    <w:rsid w:val="00353CE5"/>
    <w:rsid w:val="003559A3"/>
    <w:rsid w:val="00355BF9"/>
    <w:rsid w:val="00360C99"/>
    <w:rsid w:val="00364530"/>
    <w:rsid w:val="00371436"/>
    <w:rsid w:val="003723E6"/>
    <w:rsid w:val="0037505A"/>
    <w:rsid w:val="0038703B"/>
    <w:rsid w:val="00396788"/>
    <w:rsid w:val="00396D7B"/>
    <w:rsid w:val="0039757B"/>
    <w:rsid w:val="003A028B"/>
    <w:rsid w:val="003A72D4"/>
    <w:rsid w:val="003B10B0"/>
    <w:rsid w:val="003C0731"/>
    <w:rsid w:val="003C2A50"/>
    <w:rsid w:val="003C44ED"/>
    <w:rsid w:val="003C4B22"/>
    <w:rsid w:val="003C4D87"/>
    <w:rsid w:val="003D0B27"/>
    <w:rsid w:val="003D5C0E"/>
    <w:rsid w:val="003D7AF1"/>
    <w:rsid w:val="003E0FB6"/>
    <w:rsid w:val="003E1CFE"/>
    <w:rsid w:val="003E7D55"/>
    <w:rsid w:val="003F3782"/>
    <w:rsid w:val="003F41BC"/>
    <w:rsid w:val="003F465B"/>
    <w:rsid w:val="004020B9"/>
    <w:rsid w:val="00407F61"/>
    <w:rsid w:val="004152EC"/>
    <w:rsid w:val="0042322E"/>
    <w:rsid w:val="004254C3"/>
    <w:rsid w:val="00431C37"/>
    <w:rsid w:val="00431CBE"/>
    <w:rsid w:val="004326F4"/>
    <w:rsid w:val="00451DB8"/>
    <w:rsid w:val="00454970"/>
    <w:rsid w:val="00457510"/>
    <w:rsid w:val="00457F7E"/>
    <w:rsid w:val="00465F45"/>
    <w:rsid w:val="00481BBD"/>
    <w:rsid w:val="00486717"/>
    <w:rsid w:val="00487406"/>
    <w:rsid w:val="0049010D"/>
    <w:rsid w:val="00497AD3"/>
    <w:rsid w:val="004A5239"/>
    <w:rsid w:val="004A5A1B"/>
    <w:rsid w:val="004A6E66"/>
    <w:rsid w:val="004B488E"/>
    <w:rsid w:val="004B71B8"/>
    <w:rsid w:val="004C29BD"/>
    <w:rsid w:val="004C48A4"/>
    <w:rsid w:val="004C541E"/>
    <w:rsid w:val="004D27C9"/>
    <w:rsid w:val="004D3849"/>
    <w:rsid w:val="004D5791"/>
    <w:rsid w:val="004E1F32"/>
    <w:rsid w:val="004F3B0C"/>
    <w:rsid w:val="004F4A3E"/>
    <w:rsid w:val="00500C55"/>
    <w:rsid w:val="00502F7C"/>
    <w:rsid w:val="00506106"/>
    <w:rsid w:val="00511849"/>
    <w:rsid w:val="00512536"/>
    <w:rsid w:val="00525004"/>
    <w:rsid w:val="00531133"/>
    <w:rsid w:val="005366FD"/>
    <w:rsid w:val="0054168D"/>
    <w:rsid w:val="00541B84"/>
    <w:rsid w:val="00545380"/>
    <w:rsid w:val="005478F7"/>
    <w:rsid w:val="00551A44"/>
    <w:rsid w:val="0055252C"/>
    <w:rsid w:val="00554548"/>
    <w:rsid w:val="00554C09"/>
    <w:rsid w:val="0055637F"/>
    <w:rsid w:val="0056562D"/>
    <w:rsid w:val="0057218C"/>
    <w:rsid w:val="0057471B"/>
    <w:rsid w:val="00574E56"/>
    <w:rsid w:val="0057605E"/>
    <w:rsid w:val="00576398"/>
    <w:rsid w:val="00576858"/>
    <w:rsid w:val="00580601"/>
    <w:rsid w:val="00580912"/>
    <w:rsid w:val="00581BA0"/>
    <w:rsid w:val="00582820"/>
    <w:rsid w:val="00582A97"/>
    <w:rsid w:val="00587A8A"/>
    <w:rsid w:val="005935AA"/>
    <w:rsid w:val="005944E2"/>
    <w:rsid w:val="00595CFA"/>
    <w:rsid w:val="005963C5"/>
    <w:rsid w:val="005A33D8"/>
    <w:rsid w:val="005A430B"/>
    <w:rsid w:val="005A54E4"/>
    <w:rsid w:val="005B1AA9"/>
    <w:rsid w:val="005B1CEB"/>
    <w:rsid w:val="005B2E46"/>
    <w:rsid w:val="005B6641"/>
    <w:rsid w:val="005C2B06"/>
    <w:rsid w:val="005C68B8"/>
    <w:rsid w:val="005C6F4F"/>
    <w:rsid w:val="005C7AC3"/>
    <w:rsid w:val="005F1AC4"/>
    <w:rsid w:val="005F48BD"/>
    <w:rsid w:val="00600AC1"/>
    <w:rsid w:val="00601BDE"/>
    <w:rsid w:val="00603CA3"/>
    <w:rsid w:val="0060576A"/>
    <w:rsid w:val="00606B0A"/>
    <w:rsid w:val="0060793E"/>
    <w:rsid w:val="00613FDC"/>
    <w:rsid w:val="006165FC"/>
    <w:rsid w:val="00616622"/>
    <w:rsid w:val="00622A21"/>
    <w:rsid w:val="00622BA0"/>
    <w:rsid w:val="00622C76"/>
    <w:rsid w:val="006241F0"/>
    <w:rsid w:val="00624C57"/>
    <w:rsid w:val="0063065A"/>
    <w:rsid w:val="006328A1"/>
    <w:rsid w:val="00633BB8"/>
    <w:rsid w:val="00634743"/>
    <w:rsid w:val="00634C24"/>
    <w:rsid w:val="00655297"/>
    <w:rsid w:val="00664EA5"/>
    <w:rsid w:val="00673094"/>
    <w:rsid w:val="00675A04"/>
    <w:rsid w:val="00677BFF"/>
    <w:rsid w:val="006866C7"/>
    <w:rsid w:val="006964F3"/>
    <w:rsid w:val="006A5913"/>
    <w:rsid w:val="006A5D5D"/>
    <w:rsid w:val="006B3995"/>
    <w:rsid w:val="006C2DC0"/>
    <w:rsid w:val="006C7A2B"/>
    <w:rsid w:val="006D0B9F"/>
    <w:rsid w:val="006D1282"/>
    <w:rsid w:val="006D1A99"/>
    <w:rsid w:val="006D4D86"/>
    <w:rsid w:val="006D7A8E"/>
    <w:rsid w:val="006D7EB2"/>
    <w:rsid w:val="006F0C43"/>
    <w:rsid w:val="006F0DAE"/>
    <w:rsid w:val="006F1E06"/>
    <w:rsid w:val="006F2A70"/>
    <w:rsid w:val="006F725A"/>
    <w:rsid w:val="007001F0"/>
    <w:rsid w:val="00700624"/>
    <w:rsid w:val="007028B2"/>
    <w:rsid w:val="00705BF5"/>
    <w:rsid w:val="00707176"/>
    <w:rsid w:val="00707D85"/>
    <w:rsid w:val="00714AB9"/>
    <w:rsid w:val="00717CD1"/>
    <w:rsid w:val="00721B62"/>
    <w:rsid w:val="00725E57"/>
    <w:rsid w:val="00726C23"/>
    <w:rsid w:val="00731A67"/>
    <w:rsid w:val="0074338F"/>
    <w:rsid w:val="00744998"/>
    <w:rsid w:val="00747FD2"/>
    <w:rsid w:val="0075164D"/>
    <w:rsid w:val="007521D2"/>
    <w:rsid w:val="00760A40"/>
    <w:rsid w:val="00762B1F"/>
    <w:rsid w:val="007718A4"/>
    <w:rsid w:val="0077715D"/>
    <w:rsid w:val="00777F1F"/>
    <w:rsid w:val="00795A79"/>
    <w:rsid w:val="00796E3B"/>
    <w:rsid w:val="00797008"/>
    <w:rsid w:val="007B2A4C"/>
    <w:rsid w:val="007B43CF"/>
    <w:rsid w:val="007B463D"/>
    <w:rsid w:val="007B521B"/>
    <w:rsid w:val="007B5FF4"/>
    <w:rsid w:val="007C4B9A"/>
    <w:rsid w:val="007C542D"/>
    <w:rsid w:val="007C5B23"/>
    <w:rsid w:val="007D14B4"/>
    <w:rsid w:val="007D392E"/>
    <w:rsid w:val="007D3D84"/>
    <w:rsid w:val="007D69CE"/>
    <w:rsid w:val="007E00FF"/>
    <w:rsid w:val="007F0F47"/>
    <w:rsid w:val="007F69AF"/>
    <w:rsid w:val="008003EF"/>
    <w:rsid w:val="00810057"/>
    <w:rsid w:val="00813FF6"/>
    <w:rsid w:val="00824125"/>
    <w:rsid w:val="00824230"/>
    <w:rsid w:val="008368FD"/>
    <w:rsid w:val="00844187"/>
    <w:rsid w:val="008645B6"/>
    <w:rsid w:val="00865326"/>
    <w:rsid w:val="008672FB"/>
    <w:rsid w:val="008704CD"/>
    <w:rsid w:val="00871BA9"/>
    <w:rsid w:val="00873DC6"/>
    <w:rsid w:val="008755F0"/>
    <w:rsid w:val="00880DB7"/>
    <w:rsid w:val="00881981"/>
    <w:rsid w:val="00881D0E"/>
    <w:rsid w:val="008870AA"/>
    <w:rsid w:val="00887A82"/>
    <w:rsid w:val="00887C6B"/>
    <w:rsid w:val="00892C97"/>
    <w:rsid w:val="00896E58"/>
    <w:rsid w:val="008976C2"/>
    <w:rsid w:val="00897ED9"/>
    <w:rsid w:val="008A0EAF"/>
    <w:rsid w:val="008A159D"/>
    <w:rsid w:val="008B2297"/>
    <w:rsid w:val="008B2A44"/>
    <w:rsid w:val="008B4D24"/>
    <w:rsid w:val="008B4FCA"/>
    <w:rsid w:val="008B7EED"/>
    <w:rsid w:val="008C01C3"/>
    <w:rsid w:val="008C1C67"/>
    <w:rsid w:val="008C5F89"/>
    <w:rsid w:val="008D0421"/>
    <w:rsid w:val="008D4506"/>
    <w:rsid w:val="008D4B2C"/>
    <w:rsid w:val="008D5607"/>
    <w:rsid w:val="008D7169"/>
    <w:rsid w:val="008E0B1E"/>
    <w:rsid w:val="008E2F7A"/>
    <w:rsid w:val="008F1C41"/>
    <w:rsid w:val="008F229F"/>
    <w:rsid w:val="008F5A74"/>
    <w:rsid w:val="0090232B"/>
    <w:rsid w:val="00903296"/>
    <w:rsid w:val="00911873"/>
    <w:rsid w:val="00921983"/>
    <w:rsid w:val="00922420"/>
    <w:rsid w:val="009231AD"/>
    <w:rsid w:val="00927045"/>
    <w:rsid w:val="00937A48"/>
    <w:rsid w:val="00945508"/>
    <w:rsid w:val="00952766"/>
    <w:rsid w:val="00964AA4"/>
    <w:rsid w:val="00964E4F"/>
    <w:rsid w:val="009657A4"/>
    <w:rsid w:val="009820AD"/>
    <w:rsid w:val="00985F17"/>
    <w:rsid w:val="00986A22"/>
    <w:rsid w:val="00996B9C"/>
    <w:rsid w:val="009A0FC8"/>
    <w:rsid w:val="009A4928"/>
    <w:rsid w:val="009A5179"/>
    <w:rsid w:val="009A5798"/>
    <w:rsid w:val="009A5EE0"/>
    <w:rsid w:val="009A6F4B"/>
    <w:rsid w:val="009A7E36"/>
    <w:rsid w:val="009B58C7"/>
    <w:rsid w:val="009B61AA"/>
    <w:rsid w:val="009B7E0B"/>
    <w:rsid w:val="009C114D"/>
    <w:rsid w:val="009C2BD9"/>
    <w:rsid w:val="009C7866"/>
    <w:rsid w:val="009D1782"/>
    <w:rsid w:val="009D6CAA"/>
    <w:rsid w:val="009D77FF"/>
    <w:rsid w:val="009F5376"/>
    <w:rsid w:val="009F6116"/>
    <w:rsid w:val="00A0091D"/>
    <w:rsid w:val="00A067D8"/>
    <w:rsid w:val="00A10380"/>
    <w:rsid w:val="00A10622"/>
    <w:rsid w:val="00A14986"/>
    <w:rsid w:val="00A312C0"/>
    <w:rsid w:val="00A35AF1"/>
    <w:rsid w:val="00A35B81"/>
    <w:rsid w:val="00A4085F"/>
    <w:rsid w:val="00A430B2"/>
    <w:rsid w:val="00A43F2C"/>
    <w:rsid w:val="00A457A7"/>
    <w:rsid w:val="00A46FCD"/>
    <w:rsid w:val="00A47B36"/>
    <w:rsid w:val="00A50A49"/>
    <w:rsid w:val="00A61F50"/>
    <w:rsid w:val="00A6657A"/>
    <w:rsid w:val="00A677AD"/>
    <w:rsid w:val="00A7095E"/>
    <w:rsid w:val="00A71992"/>
    <w:rsid w:val="00A71D98"/>
    <w:rsid w:val="00A73133"/>
    <w:rsid w:val="00A83066"/>
    <w:rsid w:val="00A832B2"/>
    <w:rsid w:val="00A87C47"/>
    <w:rsid w:val="00A960F3"/>
    <w:rsid w:val="00A9639C"/>
    <w:rsid w:val="00AA0E4A"/>
    <w:rsid w:val="00AA126A"/>
    <w:rsid w:val="00AA14E9"/>
    <w:rsid w:val="00AA1C70"/>
    <w:rsid w:val="00AA7908"/>
    <w:rsid w:val="00AB5EE2"/>
    <w:rsid w:val="00AD2083"/>
    <w:rsid w:val="00AD25C7"/>
    <w:rsid w:val="00AD3FA8"/>
    <w:rsid w:val="00AE0C23"/>
    <w:rsid w:val="00AE480F"/>
    <w:rsid w:val="00AF377D"/>
    <w:rsid w:val="00AF6965"/>
    <w:rsid w:val="00B02701"/>
    <w:rsid w:val="00B03C2F"/>
    <w:rsid w:val="00B04E6F"/>
    <w:rsid w:val="00B0571F"/>
    <w:rsid w:val="00B133F3"/>
    <w:rsid w:val="00B15039"/>
    <w:rsid w:val="00B15D9C"/>
    <w:rsid w:val="00B16AC1"/>
    <w:rsid w:val="00B279C1"/>
    <w:rsid w:val="00B314ED"/>
    <w:rsid w:val="00B3244A"/>
    <w:rsid w:val="00B32E98"/>
    <w:rsid w:val="00B3376A"/>
    <w:rsid w:val="00B355E4"/>
    <w:rsid w:val="00B42287"/>
    <w:rsid w:val="00B43366"/>
    <w:rsid w:val="00B52ED6"/>
    <w:rsid w:val="00B538CC"/>
    <w:rsid w:val="00B53902"/>
    <w:rsid w:val="00B6128D"/>
    <w:rsid w:val="00B633DA"/>
    <w:rsid w:val="00B73D83"/>
    <w:rsid w:val="00B74072"/>
    <w:rsid w:val="00B82BBE"/>
    <w:rsid w:val="00B85602"/>
    <w:rsid w:val="00B91024"/>
    <w:rsid w:val="00B9580A"/>
    <w:rsid w:val="00BA2A49"/>
    <w:rsid w:val="00BA3E08"/>
    <w:rsid w:val="00BA4110"/>
    <w:rsid w:val="00BA7A3D"/>
    <w:rsid w:val="00BB00C3"/>
    <w:rsid w:val="00BB0B9C"/>
    <w:rsid w:val="00BB36B9"/>
    <w:rsid w:val="00BB4AB0"/>
    <w:rsid w:val="00BB7EC1"/>
    <w:rsid w:val="00BC08EB"/>
    <w:rsid w:val="00BD0348"/>
    <w:rsid w:val="00BD10ED"/>
    <w:rsid w:val="00BD7823"/>
    <w:rsid w:val="00BE568F"/>
    <w:rsid w:val="00BF055F"/>
    <w:rsid w:val="00BF492A"/>
    <w:rsid w:val="00C02750"/>
    <w:rsid w:val="00C02E92"/>
    <w:rsid w:val="00C03681"/>
    <w:rsid w:val="00C05396"/>
    <w:rsid w:val="00C0777C"/>
    <w:rsid w:val="00C128EE"/>
    <w:rsid w:val="00C166B5"/>
    <w:rsid w:val="00C202E7"/>
    <w:rsid w:val="00C233FB"/>
    <w:rsid w:val="00C24317"/>
    <w:rsid w:val="00C24E83"/>
    <w:rsid w:val="00C25140"/>
    <w:rsid w:val="00C264E6"/>
    <w:rsid w:val="00C27408"/>
    <w:rsid w:val="00C37B12"/>
    <w:rsid w:val="00C40B85"/>
    <w:rsid w:val="00C4751C"/>
    <w:rsid w:val="00C504E5"/>
    <w:rsid w:val="00C52AB4"/>
    <w:rsid w:val="00C545B5"/>
    <w:rsid w:val="00C56A7A"/>
    <w:rsid w:val="00C6630B"/>
    <w:rsid w:val="00C75B7C"/>
    <w:rsid w:val="00C8210D"/>
    <w:rsid w:val="00C85AEF"/>
    <w:rsid w:val="00C92D31"/>
    <w:rsid w:val="00C93F8A"/>
    <w:rsid w:val="00CA0BAB"/>
    <w:rsid w:val="00CA12AD"/>
    <w:rsid w:val="00CA7FAF"/>
    <w:rsid w:val="00CB179F"/>
    <w:rsid w:val="00CC00A3"/>
    <w:rsid w:val="00CC27F6"/>
    <w:rsid w:val="00CC31C0"/>
    <w:rsid w:val="00CD03CF"/>
    <w:rsid w:val="00CD265D"/>
    <w:rsid w:val="00CD38F2"/>
    <w:rsid w:val="00CD6D2F"/>
    <w:rsid w:val="00CF46E3"/>
    <w:rsid w:val="00CF5194"/>
    <w:rsid w:val="00D04762"/>
    <w:rsid w:val="00D13837"/>
    <w:rsid w:val="00D15D3E"/>
    <w:rsid w:val="00D23734"/>
    <w:rsid w:val="00D34E30"/>
    <w:rsid w:val="00D364DB"/>
    <w:rsid w:val="00D44B9F"/>
    <w:rsid w:val="00D47630"/>
    <w:rsid w:val="00D55FC6"/>
    <w:rsid w:val="00D6644F"/>
    <w:rsid w:val="00D72384"/>
    <w:rsid w:val="00D73D78"/>
    <w:rsid w:val="00D73F86"/>
    <w:rsid w:val="00D91D76"/>
    <w:rsid w:val="00DA1441"/>
    <w:rsid w:val="00DA5BC1"/>
    <w:rsid w:val="00DA5D75"/>
    <w:rsid w:val="00DB1084"/>
    <w:rsid w:val="00DB399F"/>
    <w:rsid w:val="00DB5C59"/>
    <w:rsid w:val="00DC583A"/>
    <w:rsid w:val="00DC76CB"/>
    <w:rsid w:val="00DD6684"/>
    <w:rsid w:val="00DD76FE"/>
    <w:rsid w:val="00DE0B3F"/>
    <w:rsid w:val="00DE2A25"/>
    <w:rsid w:val="00DE3BD6"/>
    <w:rsid w:val="00DE4001"/>
    <w:rsid w:val="00DF6536"/>
    <w:rsid w:val="00DF6CF4"/>
    <w:rsid w:val="00E02A51"/>
    <w:rsid w:val="00E10C39"/>
    <w:rsid w:val="00E12322"/>
    <w:rsid w:val="00E12E48"/>
    <w:rsid w:val="00E17E91"/>
    <w:rsid w:val="00E25776"/>
    <w:rsid w:val="00E25AF7"/>
    <w:rsid w:val="00E37C6E"/>
    <w:rsid w:val="00E404D8"/>
    <w:rsid w:val="00E41DBC"/>
    <w:rsid w:val="00E560A9"/>
    <w:rsid w:val="00E64930"/>
    <w:rsid w:val="00E73DA3"/>
    <w:rsid w:val="00E74967"/>
    <w:rsid w:val="00E76B82"/>
    <w:rsid w:val="00E91C8A"/>
    <w:rsid w:val="00E93CCD"/>
    <w:rsid w:val="00E97222"/>
    <w:rsid w:val="00E979CE"/>
    <w:rsid w:val="00E97CF6"/>
    <w:rsid w:val="00EA0BE9"/>
    <w:rsid w:val="00EA2748"/>
    <w:rsid w:val="00EA484F"/>
    <w:rsid w:val="00EA5A92"/>
    <w:rsid w:val="00EB4F8F"/>
    <w:rsid w:val="00EB5A7C"/>
    <w:rsid w:val="00EC13B5"/>
    <w:rsid w:val="00EC6A85"/>
    <w:rsid w:val="00EC7167"/>
    <w:rsid w:val="00ED0489"/>
    <w:rsid w:val="00ED1EC2"/>
    <w:rsid w:val="00ED3673"/>
    <w:rsid w:val="00ED4C24"/>
    <w:rsid w:val="00ED5B12"/>
    <w:rsid w:val="00EE69FC"/>
    <w:rsid w:val="00EF1F3D"/>
    <w:rsid w:val="00F034A7"/>
    <w:rsid w:val="00F151DB"/>
    <w:rsid w:val="00F16F1C"/>
    <w:rsid w:val="00F173C2"/>
    <w:rsid w:val="00F25A8A"/>
    <w:rsid w:val="00F36E85"/>
    <w:rsid w:val="00F52836"/>
    <w:rsid w:val="00F54420"/>
    <w:rsid w:val="00F5749A"/>
    <w:rsid w:val="00F60666"/>
    <w:rsid w:val="00F60CCC"/>
    <w:rsid w:val="00F62DC8"/>
    <w:rsid w:val="00F668EE"/>
    <w:rsid w:val="00F71143"/>
    <w:rsid w:val="00F73E34"/>
    <w:rsid w:val="00F77DC6"/>
    <w:rsid w:val="00F81B86"/>
    <w:rsid w:val="00F963C1"/>
    <w:rsid w:val="00F968B4"/>
    <w:rsid w:val="00FA2BCC"/>
    <w:rsid w:val="00FA6B83"/>
    <w:rsid w:val="00FB46EE"/>
    <w:rsid w:val="00FB5F8A"/>
    <w:rsid w:val="00FC5588"/>
    <w:rsid w:val="00FC5802"/>
    <w:rsid w:val="00FC5A6D"/>
    <w:rsid w:val="00FD1CC9"/>
    <w:rsid w:val="00FD41AD"/>
    <w:rsid w:val="00FE5724"/>
    <w:rsid w:val="00FE6739"/>
    <w:rsid w:val="00FE68CD"/>
    <w:rsid w:val="00FF337A"/>
    <w:rsid w:val="00FF6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80A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0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Amir</cp:lastModifiedBy>
  <cp:revision>37</cp:revision>
  <dcterms:created xsi:type="dcterms:W3CDTF">2012-08-08T18:50:00Z</dcterms:created>
  <dcterms:modified xsi:type="dcterms:W3CDTF">2012-08-08T19:26:00Z</dcterms:modified>
</cp:coreProperties>
</file>