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ADCBD" w14:textId="4BC8F6B1" w:rsidR="00637B01" w:rsidRPr="00C95F30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bookmarkStart w:id="0" w:name="_GoBack"/>
      <w:bookmarkEnd w:id="0"/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수료번호 : </w:t>
      </w:r>
    </w:p>
    <w:p w14:paraId="23A30D1D" w14:textId="05796A03" w:rsidR="00637B01" w:rsidRPr="00C95F30" w:rsidRDefault="00637B01" w:rsidP="00637B01">
      <w:pPr>
        <w:jc w:val="center"/>
        <w:rPr>
          <w:rFonts w:ascii="나눔고딕 ExtraBold" w:eastAsia="나눔고딕 ExtraBold" w:hAnsi="나눔고딕 ExtraBold"/>
          <w:noProof/>
          <w:sz w:val="144"/>
          <w:szCs w:val="24"/>
        </w:rPr>
      </w:pPr>
      <w:r w:rsidRPr="00C95F30">
        <w:rPr>
          <w:rFonts w:ascii="나눔고딕 ExtraBold" w:eastAsia="나눔고딕 ExtraBold" w:hAnsi="나눔고딕 ExtraBold" w:hint="eastAsia"/>
          <w:noProof/>
          <w:sz w:val="144"/>
          <w:szCs w:val="24"/>
        </w:rPr>
        <w:t>수 료 증</w:t>
      </w:r>
    </w:p>
    <w:p w14:paraId="413ACBD4" w14:textId="77777777" w:rsidR="00637B01" w:rsidRPr="00C95F30" w:rsidRDefault="00637B01" w:rsidP="00637B01">
      <w:pPr>
        <w:jc w:val="center"/>
        <w:rPr>
          <w:rFonts w:ascii="나눔고딕" w:eastAsia="나눔고딕" w:hAnsi="나눔고딕"/>
          <w:noProof/>
          <w:sz w:val="22"/>
          <w:szCs w:val="20"/>
        </w:rPr>
      </w:pPr>
    </w:p>
    <w:p w14:paraId="07AA69FF" w14:textId="77777777" w:rsidR="00637B01" w:rsidRPr="00C95F30" w:rsidRDefault="00637B01" w:rsidP="00637B01">
      <w:pPr>
        <w:ind w:firstLineChars="394" w:firstLine="1261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성    명 : </w:t>
      </w:r>
    </w:p>
    <w:p w14:paraId="2FB11748" w14:textId="77777777" w:rsidR="00637B01" w:rsidRPr="00C95F30" w:rsidRDefault="00637B01" w:rsidP="00637B01">
      <w:pPr>
        <w:ind w:firstLineChars="396" w:firstLine="126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소    속 : </w:t>
      </w:r>
    </w:p>
    <w:p w14:paraId="37D6EF1C" w14:textId="07434A71" w:rsidR="00637B01" w:rsidRPr="00C95F30" w:rsidRDefault="00637B01" w:rsidP="00637B01">
      <w:pPr>
        <w:ind w:firstLineChars="398" w:firstLine="1274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>교육과정 :</w:t>
      </w:r>
      <w:r w:rsidR="00E77A3F">
        <w:rPr>
          <w:rFonts w:ascii="나눔고딕" w:eastAsia="나눔고딕" w:hAnsi="나눔고딕"/>
          <w:b/>
          <w:noProof/>
          <w:sz w:val="32"/>
          <w:szCs w:val="20"/>
        </w:rPr>
        <w:t xml:space="preserve"> </w:t>
      </w:r>
    </w:p>
    <w:p w14:paraId="4B9FE9BA" w14:textId="77777777" w:rsidR="00637B01" w:rsidRPr="00C95F30" w:rsidRDefault="00637B01" w:rsidP="00637B01">
      <w:pPr>
        <w:ind w:firstLineChars="398" w:firstLine="1274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교육기간 : </w:t>
      </w:r>
    </w:p>
    <w:p w14:paraId="50D65544" w14:textId="77777777" w:rsidR="00637B01" w:rsidRPr="00C95F30" w:rsidRDefault="00637B01" w:rsidP="00637B01">
      <w:pPr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920398" w14:textId="7777777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귀하는 </w:t>
      </w:r>
      <w:r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위 교육을 </w:t>
      </w: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>수료하였기에 이 증서를 수여합니다.</w:t>
      </w:r>
    </w:p>
    <w:p w14:paraId="01A0BBA9" w14:textId="77777777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0E4BE2EB" w14:textId="27844B3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104CFE68" w14:textId="300FA910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40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40"/>
          <w:szCs w:val="20"/>
        </w:rPr>
        <w:t>(발행일)</w:t>
      </w:r>
    </w:p>
    <w:p w14:paraId="74C8A120" w14:textId="3478A880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14"/>
          <w:szCs w:val="20"/>
        </w:rPr>
      </w:pPr>
    </w:p>
    <w:p w14:paraId="71AFFF8E" w14:textId="3C2A5B90" w:rsidR="00637B01" w:rsidRPr="00637B01" w:rsidRDefault="00EB3428" w:rsidP="00637B01">
      <w:pPr>
        <w:jc w:val="center"/>
        <w:rPr>
          <w:rFonts w:ascii="나눔고딕" w:eastAsia="나눔고딕" w:hAnsi="나눔고딕"/>
          <w:b/>
          <w:noProof/>
          <w:sz w:val="72"/>
          <w:szCs w:val="160"/>
        </w:rPr>
      </w:pPr>
      <w:r>
        <w:rPr>
          <w:rFonts w:ascii="나눔고딕" w:eastAsia="나눔고딕" w:hAnsi="나눔고딕" w:hint="eastAsia"/>
          <w:b/>
          <w:noProof/>
          <w:sz w:val="72"/>
          <w:szCs w:val="160"/>
        </w:rPr>
        <w:t>청년취업사관학교</w:t>
      </w:r>
    </w:p>
    <w:p w14:paraId="1FAFB9D1" w14:textId="175B7BE1" w:rsidR="00F9417A" w:rsidRPr="00637B01" w:rsidRDefault="00F9417A">
      <w:pPr>
        <w:rPr>
          <w:u w:val="single"/>
        </w:rPr>
      </w:pPr>
    </w:p>
    <w:sectPr w:rsidR="00F9417A" w:rsidRPr="00637B01" w:rsidSect="00637B01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13008" w14:textId="77777777" w:rsidR="00515CF2" w:rsidRDefault="00515CF2" w:rsidP="00637B01">
      <w:pPr>
        <w:spacing w:after="0" w:line="240" w:lineRule="auto"/>
      </w:pPr>
      <w:r>
        <w:separator/>
      </w:r>
    </w:p>
  </w:endnote>
  <w:endnote w:type="continuationSeparator" w:id="0">
    <w:p w14:paraId="2CC34C82" w14:textId="77777777" w:rsidR="00515CF2" w:rsidRDefault="00515CF2" w:rsidP="0063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E28BC" w14:textId="77777777" w:rsidR="00515CF2" w:rsidRDefault="00515CF2" w:rsidP="00637B01">
      <w:pPr>
        <w:spacing w:after="0" w:line="240" w:lineRule="auto"/>
      </w:pPr>
      <w:r>
        <w:separator/>
      </w:r>
    </w:p>
  </w:footnote>
  <w:footnote w:type="continuationSeparator" w:id="0">
    <w:p w14:paraId="4E306A27" w14:textId="77777777" w:rsidR="00515CF2" w:rsidRDefault="00515CF2" w:rsidP="0063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8F087" w14:textId="6C4231FF" w:rsidR="00637B01" w:rsidRDefault="00515CF2">
    <w:pPr>
      <w:pStyle w:val="a3"/>
    </w:pPr>
    <w:r>
      <w:rPr>
        <w:noProof/>
      </w:rPr>
      <w:pict w14:anchorId="4285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1" o:spid="_x0000_s2050" type="#_x0000_t75" style="position:absolute;left:0;text-align:left;margin-left:0;margin-top:0;width:569.7pt;height:815.45pt;z-index:-251657216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FE64E" w14:textId="039524FF" w:rsidR="00637B01" w:rsidRDefault="00515CF2">
    <w:pPr>
      <w:pStyle w:val="a3"/>
    </w:pPr>
    <w:r>
      <w:rPr>
        <w:noProof/>
      </w:rPr>
      <w:pict w14:anchorId="0BB8E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2" o:spid="_x0000_s2051" type="#_x0000_t75" style="position:absolute;left:0;text-align:left;margin-left:0;margin-top:0;width:569.7pt;height:815.45pt;z-index:-251656192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47A62" w14:textId="72BDF678" w:rsidR="00637B01" w:rsidRDefault="00515CF2">
    <w:pPr>
      <w:pStyle w:val="a3"/>
    </w:pPr>
    <w:r>
      <w:rPr>
        <w:noProof/>
      </w:rPr>
      <w:pict w14:anchorId="7CA54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0" o:spid="_x0000_s2049" type="#_x0000_t75" style="position:absolute;left:0;text-align:left;margin-left:0;margin-top:0;width:569.7pt;height:815.45pt;z-index:-251658240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1"/>
    <w:rsid w:val="002C0C25"/>
    <w:rsid w:val="00515CF2"/>
    <w:rsid w:val="00637B01"/>
    <w:rsid w:val="00697BF6"/>
    <w:rsid w:val="00BA047F"/>
    <w:rsid w:val="00E77A3F"/>
    <w:rsid w:val="00EB3428"/>
    <w:rsid w:val="00F9417A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BAE12C"/>
  <w15:chartTrackingRefBased/>
  <w15:docId w15:val="{D693967A-A592-4B3F-A238-D004BC0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7B0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37B01"/>
  </w:style>
  <w:style w:type="paragraph" w:styleId="a4">
    <w:name w:val="footer"/>
    <w:basedOn w:val="a"/>
    <w:link w:val="Char0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3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</dc:creator>
  <cp:keywords/>
  <dc:description/>
  <cp:lastModifiedBy>user</cp:lastModifiedBy>
  <cp:revision>4</cp:revision>
  <dcterms:created xsi:type="dcterms:W3CDTF">2020-12-17T09:39:00Z</dcterms:created>
  <dcterms:modified xsi:type="dcterms:W3CDTF">2022-11-08T00:47:00Z</dcterms:modified>
</cp:coreProperties>
</file>