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24" w:type="dxa"/>
        <w:tblInd w:w="-1286" w:type="dxa"/>
        <w:tblLayout w:type="fixed"/>
        <w:tblLook w:val="0400" w:firstRow="0" w:lastRow="0" w:firstColumn="0" w:lastColumn="0" w:noHBand="0" w:noVBand="1"/>
      </w:tblPr>
      <w:tblGrid>
        <w:gridCol w:w="1531"/>
        <w:gridCol w:w="3819"/>
        <w:gridCol w:w="6274"/>
      </w:tblGrid>
      <w:tr w:rsidR="00EB03F7" w:rsidTr="002974F3">
        <w:trPr>
          <w:trHeight w:val="224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B03F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8A7A100" wp14:editId="21D839B2">
                  <wp:extent cx="847725" cy="666750"/>
                  <wp:effectExtent l="0" t="0" r="0" b="0"/>
                  <wp:docPr id="1" name="image2.jpg" descr="https://lh5.googleusercontent.com/aSiAolswdzlIvAYnY4Gg7n4u4oyfDrxZ7USrXbmsUfZ9aNrgOa0O_KwjADfzLoQ3TOhVAZXW2YkHV9U5TBhV4Zqbc3FVZrPTvfFDQaO3-gfuMHjxCt0igc1ySJjjL1jiErQZcNahfnSrWACMH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https://lh5.googleusercontent.com/aSiAolswdzlIvAYnY4Gg7n4u4oyfDrxZ7USrXbmsUfZ9aNrgOa0O_KwjADfzLoQ3TOhVAZXW2YkHV9U5TBhV4Zqbc3FVZrPTvfFDQaO3-gfuMHjxCt0igc1ySJjjL1jiErQZcNahfnSrWACMH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Universidad Tecnológica Nacional</w:t>
            </w:r>
          </w:p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Facultad Regional Avellaneda</w:t>
            </w:r>
          </w:p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03F7" w:rsidTr="00EB03F7">
        <w:trPr>
          <w:trHeight w:val="406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  -   Técnico Superior en Sistemas Informáticos </w:t>
            </w:r>
          </w:p>
        </w:tc>
      </w:tr>
      <w:tr w:rsidR="00EB03F7" w:rsidTr="00EB03F7">
        <w:trPr>
          <w:trHeight w:val="484"/>
        </w:trPr>
        <w:tc>
          <w:tcPr>
            <w:tcW w:w="116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Materia: Laboratorio de computación I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Fecha: </w:t>
            </w:r>
          </w:p>
        </w:tc>
      </w:tr>
      <w:tr w:rsidR="00EB03F7" w:rsidTr="00EB03F7">
        <w:trPr>
          <w:trHeight w:val="484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Nombre: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Docente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Scarafilo</w:t>
            </w:r>
            <w:proofErr w:type="spellEnd"/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/Villegas</w:t>
            </w:r>
          </w:p>
        </w:tc>
      </w:tr>
      <w:tr w:rsidR="00EB03F7" w:rsidTr="00EB03F7">
        <w:trPr>
          <w:trHeight w:val="537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División: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Nota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EB03F7" w:rsidTr="00EB03F7">
        <w:trPr>
          <w:trHeight w:val="498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Legajo: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B03F7" w:rsidRPr="00EB03F7" w:rsidRDefault="00EB03F7" w:rsidP="00E9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Firma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  <w:vertAlign w:val="superscript"/>
              </w:rPr>
              <w:t>(2)</w:t>
            </w:r>
            <w:r w:rsidRPr="00EB03F7"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</w:p>
        </w:tc>
      </w:tr>
    </w:tbl>
    <w:p w:rsidR="00EB03F7" w:rsidRDefault="00EB03F7" w:rsidP="008876B9"/>
    <w:p w:rsidR="00D72CBF" w:rsidRDefault="00D72CBF" w:rsidP="008876B9">
      <w:pPr>
        <w:pStyle w:val="Prrafodelista"/>
        <w:numPr>
          <w:ilvl w:val="0"/>
          <w:numId w:val="1"/>
        </w:numPr>
      </w:pPr>
      <w:r>
        <w:t>Realizar un programa que le</w:t>
      </w:r>
      <w:r w:rsidR="008876B9">
        <w:t>a</w:t>
      </w:r>
      <w:r>
        <w:t xml:space="preserve"> de un archivo</w:t>
      </w:r>
      <w:r w:rsidR="008876B9">
        <w:t xml:space="preserve"> .</w:t>
      </w:r>
      <w:proofErr w:type="spellStart"/>
      <w:r w:rsidR="008876B9">
        <w:t>csv</w:t>
      </w:r>
      <w:proofErr w:type="spellEnd"/>
      <w:r>
        <w:t xml:space="preserve"> los datos de empleados y los guard</w:t>
      </w:r>
      <w:r w:rsidR="008876B9">
        <w:t xml:space="preserve">e de manera </w:t>
      </w:r>
      <w:r w:rsidR="001F6582">
        <w:t>dinámica</w:t>
      </w:r>
      <w:r>
        <w:t xml:space="preserve"> en un </w:t>
      </w:r>
      <w:proofErr w:type="spellStart"/>
      <w:r>
        <w:t>arraylist</w:t>
      </w:r>
      <w:proofErr w:type="spellEnd"/>
      <w:r>
        <w:t xml:space="preserve"> de entidades </w:t>
      </w:r>
      <w:proofErr w:type="spellStart"/>
      <w:r>
        <w:t>e</w:t>
      </w:r>
      <w:r w:rsidR="008876B9">
        <w:t>E</w:t>
      </w:r>
      <w:r>
        <w:t>mpleado</w:t>
      </w:r>
      <w:proofErr w:type="spellEnd"/>
      <w:r w:rsidR="008876B9">
        <w:t xml:space="preserve"> (id, nombre, </w:t>
      </w:r>
      <w:r w:rsidR="002974F3">
        <w:t>dirección</w:t>
      </w:r>
      <w:r w:rsidR="008876B9">
        <w:t>)</w:t>
      </w:r>
      <w:r>
        <w:t>.</w:t>
      </w:r>
      <w:r w:rsidR="008876B9">
        <w:t xml:space="preserve"> </w:t>
      </w:r>
      <w:proofErr w:type="spellStart"/>
      <w:r w:rsidR="008876B9">
        <w:t>Ud</w:t>
      </w:r>
      <w:proofErr w:type="spellEnd"/>
      <w:r w:rsidR="008876B9">
        <w:t xml:space="preserve"> deberá crear el archivo a mano.</w:t>
      </w:r>
    </w:p>
    <w:p w:rsidR="002974F3" w:rsidRDefault="008876B9" w:rsidP="002974F3">
      <w:pPr>
        <w:pStyle w:val="Prrafodelista"/>
        <w:numPr>
          <w:ilvl w:val="0"/>
          <w:numId w:val="1"/>
        </w:numPr>
      </w:pPr>
      <w:r>
        <w:t>Listar todos los empleados ordenados de manera ascendente por nombre.</w:t>
      </w:r>
    </w:p>
    <w:p w:rsidR="002974F3" w:rsidRDefault="002974F3" w:rsidP="002974F3">
      <w:r>
        <w:t xml:space="preserve">Nota: Utilizar constructores, </w:t>
      </w:r>
      <w:proofErr w:type="spellStart"/>
      <w:r>
        <w:t>Getters</w:t>
      </w:r>
      <w:proofErr w:type="spellEnd"/>
      <w:r>
        <w:t xml:space="preserve"> y Setter.</w:t>
      </w:r>
      <w:bookmarkStart w:id="0" w:name="_GoBack"/>
      <w:bookmarkEnd w:id="0"/>
    </w:p>
    <w:sectPr w:rsidR="002974F3" w:rsidSect="00EB03F7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27DA2"/>
    <w:multiLevelType w:val="hybridMultilevel"/>
    <w:tmpl w:val="BA780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AA"/>
    <w:rsid w:val="001F6582"/>
    <w:rsid w:val="002974F3"/>
    <w:rsid w:val="004F1895"/>
    <w:rsid w:val="006F66AA"/>
    <w:rsid w:val="008148BF"/>
    <w:rsid w:val="008876B9"/>
    <w:rsid w:val="00BC6936"/>
    <w:rsid w:val="00D72CBF"/>
    <w:rsid w:val="00EB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4840-3487-4173-B06B-17429F14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2018-06-30T12:14:00Z</dcterms:created>
  <dcterms:modified xsi:type="dcterms:W3CDTF">2018-06-30T12:51:00Z</dcterms:modified>
</cp:coreProperties>
</file>