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0F80" w14:textId="77777777" w:rsidR="001C7425" w:rsidRPr="001C7425" w:rsidRDefault="001C7425" w:rsidP="001C7425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95057"/>
          <w:kern w:val="0"/>
          <w:sz w:val="36"/>
          <w:szCs w:val="36"/>
          <w:lang w:eastAsia="es-ES"/>
          <w14:ligatures w14:val="none"/>
        </w:rPr>
      </w:pPr>
      <w:r w:rsidRPr="001C7425">
        <w:rPr>
          <w:rFonts w:ascii="Segoe UI" w:eastAsia="Times New Roman" w:hAnsi="Segoe UI" w:cs="Segoe UI"/>
          <w:b/>
          <w:bCs/>
          <w:color w:val="495057"/>
          <w:kern w:val="0"/>
          <w:sz w:val="36"/>
          <w:szCs w:val="36"/>
          <w:lang w:eastAsia="es-ES"/>
          <w14:ligatures w14:val="none"/>
        </w:rPr>
        <w:t>Taller de Operadores: Aritméticos, Relacionales y Lógicos</w:t>
      </w:r>
    </w:p>
    <w:p w14:paraId="3BA45CD9" w14:textId="77777777" w:rsidR="001C7425" w:rsidRPr="001C7425" w:rsidRDefault="001C7425" w:rsidP="001C7425">
      <w:pPr>
        <w:spacing w:after="100" w:afterAutospacing="1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s-ES"/>
          <w14:ligatures w14:val="none"/>
        </w:rPr>
      </w:pPr>
      <w:r w:rsidRPr="001C7425"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s-ES"/>
          <w14:ligatures w14:val="none"/>
        </w:rPr>
        <w:t>En este taller, los participantes explorarán tres tipos de operadores esenciales en programación:</w:t>
      </w:r>
    </w:p>
    <w:p w14:paraId="2B8AB5E8" w14:textId="77777777" w:rsidR="001C7425" w:rsidRPr="001C7425" w:rsidRDefault="001C7425" w:rsidP="001C74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s-ES"/>
          <w14:ligatures w14:val="none"/>
        </w:rPr>
      </w:pPr>
      <w:r w:rsidRPr="001C7425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:lang w:eastAsia="es-ES"/>
          <w14:ligatures w14:val="none"/>
        </w:rPr>
        <w:t>Operadores Aritméticos:</w:t>
      </w:r>
      <w:r w:rsidRPr="001C7425"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s-ES"/>
          <w14:ligatures w14:val="none"/>
        </w:rPr>
        <w:t> Realizan operaciones como suma, resta, multiplicación y división.</w:t>
      </w:r>
    </w:p>
    <w:p w14:paraId="037161F9" w14:textId="77777777" w:rsidR="001C7425" w:rsidRPr="001C7425" w:rsidRDefault="001C7425" w:rsidP="001C74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s-ES"/>
          <w14:ligatures w14:val="none"/>
        </w:rPr>
      </w:pPr>
      <w:r w:rsidRPr="001C7425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:lang w:eastAsia="es-ES"/>
          <w14:ligatures w14:val="none"/>
        </w:rPr>
        <w:t>Operadores Relacionales:</w:t>
      </w:r>
      <w:r w:rsidRPr="001C7425"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s-ES"/>
          <w14:ligatures w14:val="none"/>
        </w:rPr>
        <w:t> Permiten comparar valores y tomar decisiones basadas en esas comparaciones.</w:t>
      </w:r>
    </w:p>
    <w:p w14:paraId="2FC83505" w14:textId="77777777" w:rsidR="001C7425" w:rsidRPr="001C7425" w:rsidRDefault="001C7425" w:rsidP="001C74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s-ES"/>
          <w14:ligatures w14:val="none"/>
        </w:rPr>
      </w:pPr>
      <w:r w:rsidRPr="001C7425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:lang w:eastAsia="es-ES"/>
          <w14:ligatures w14:val="none"/>
        </w:rPr>
        <w:t>Operadores Lógicos:</w:t>
      </w:r>
      <w:r w:rsidRPr="001C7425"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s-ES"/>
          <w14:ligatures w14:val="none"/>
        </w:rPr>
        <w:t> Se utilizan para combinar condiciones y validar expresiones en un programa.</w:t>
      </w:r>
    </w:p>
    <w:p w14:paraId="2EA6D70F" w14:textId="77777777" w:rsidR="001C7425" w:rsidRPr="001C7425" w:rsidRDefault="001C7425" w:rsidP="001C7425">
      <w:pPr>
        <w:spacing w:after="100" w:afterAutospacing="1" w:line="240" w:lineRule="auto"/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s-ES"/>
          <w14:ligatures w14:val="none"/>
        </w:rPr>
      </w:pPr>
      <w:r w:rsidRPr="001C7425">
        <w:rPr>
          <w:rFonts w:ascii="Segoe UI" w:eastAsia="Times New Roman" w:hAnsi="Segoe UI" w:cs="Segoe UI"/>
          <w:color w:val="495057"/>
          <w:kern w:val="0"/>
          <w:sz w:val="23"/>
          <w:szCs w:val="23"/>
          <w:lang w:eastAsia="es-ES"/>
          <w14:ligatures w14:val="none"/>
        </w:rPr>
        <w:t xml:space="preserve">A través de ejercicios prácticos, los participantes aprenderán a utilizar estos operadores para realizar cálculos, comparar valores y construir estructuras de decisión. Se les pedirá que demuestren el proceso de resolución de los ejercicios y que realicen las actividades en hojas físicas. </w:t>
      </w:r>
      <w:r w:rsidRPr="001C7425">
        <w:rPr>
          <w:rFonts w:ascii="Segoe UI" w:eastAsia="Times New Roman" w:hAnsi="Segoe UI" w:cs="Segoe UI"/>
          <w:b/>
          <w:bCs/>
          <w:color w:val="495057"/>
          <w:kern w:val="0"/>
          <w:sz w:val="23"/>
          <w:szCs w:val="23"/>
          <w:lang w:eastAsia="es-ES"/>
          <w14:ligatures w14:val="none"/>
        </w:rPr>
        <w:t>Posteriormente, deberán tomar una fotografía de sus soluciones y adjuntarlas para su revisión.</w:t>
      </w:r>
    </w:p>
    <w:p w14:paraId="039707AB" w14:textId="76FBF590" w:rsidR="004E74E1" w:rsidRPr="004E74E1" w:rsidRDefault="004E74E1" w:rsidP="004E74E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ES"/>
          <w14:ligatures w14:val="none"/>
        </w:rPr>
      </w:pPr>
      <w:r w:rsidRPr="004E74E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ES"/>
          <w14:ligatures w14:val="none"/>
        </w:rPr>
        <w:t>Operadores Aritméticos:</w:t>
      </w:r>
    </w:p>
    <w:p w14:paraId="540DCF29" w14:textId="77777777" w:rsidR="004E74E1" w:rsidRPr="004E74E1" w:rsidRDefault="004E74E1" w:rsidP="004E7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E74E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(10 * (2 + 3)) / (4 - 1) + 6 * 2 - 3^2</w:t>
      </w:r>
    </w:p>
    <w:p w14:paraId="30D13FE5" w14:textId="77777777" w:rsidR="004E74E1" w:rsidRPr="004E74E1" w:rsidRDefault="004E74E1" w:rsidP="004E7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E74E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7^2 + (3 * 5) - (4 / 2) + 10 * (3 - 1) - 6</w:t>
      </w:r>
    </w:p>
    <w:p w14:paraId="668D1286" w14:textId="77777777" w:rsidR="004E74E1" w:rsidRPr="004E74E1" w:rsidRDefault="004E74E1" w:rsidP="004E7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E74E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8 * (2 + (9 / 3)) - 5 + 2^3 + 4 * (7 - 3)</w:t>
      </w:r>
    </w:p>
    <w:p w14:paraId="4D0C92D1" w14:textId="77777777" w:rsidR="004E74E1" w:rsidRPr="004E74E1" w:rsidRDefault="004E74E1" w:rsidP="004E7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E74E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((6 + 2) * 3) - (4 / 2) * (9 - 5) + 7^2</w:t>
      </w:r>
    </w:p>
    <w:p w14:paraId="76694A98" w14:textId="77777777" w:rsidR="004E74E1" w:rsidRPr="004E74E1" w:rsidRDefault="004E74E1" w:rsidP="004E7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E74E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8^(2 - 1) * (10 - 5) + 3 + 2^2 - 6 * (4 / 2)</w:t>
      </w:r>
    </w:p>
    <w:p w14:paraId="405F8DEC" w14:textId="77777777" w:rsidR="004E74E1" w:rsidRPr="004E74E1" w:rsidRDefault="004E74E1" w:rsidP="004E74E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ES"/>
          <w14:ligatures w14:val="none"/>
        </w:rPr>
      </w:pPr>
      <w:r w:rsidRPr="004E74E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ES"/>
          <w14:ligatures w14:val="none"/>
        </w:rPr>
        <w:t>Operadores Relacionales:</w:t>
      </w:r>
    </w:p>
    <w:p w14:paraId="6F031623" w14:textId="77777777" w:rsidR="004E74E1" w:rsidRPr="004E74E1" w:rsidRDefault="004E74E1" w:rsidP="004E74E1">
      <w:pPr>
        <w:pStyle w:val="code-line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4E74E1">
        <w:rPr>
          <w:rFonts w:ascii="Segoe UI" w:hAnsi="Segoe UI" w:cs="Segoe UI"/>
          <w:sz w:val="21"/>
          <w:szCs w:val="21"/>
        </w:rPr>
        <w:t>15 &gt; 10</w:t>
      </w:r>
    </w:p>
    <w:p w14:paraId="64752B88" w14:textId="77777777" w:rsidR="004E74E1" w:rsidRPr="004E74E1" w:rsidRDefault="004E74E1" w:rsidP="004E74E1">
      <w:pPr>
        <w:pStyle w:val="code-line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4E74E1">
        <w:rPr>
          <w:rFonts w:ascii="Segoe UI" w:hAnsi="Segoe UI" w:cs="Segoe UI"/>
          <w:sz w:val="21"/>
          <w:szCs w:val="21"/>
        </w:rPr>
        <w:t>20 == (2 * 10)</w:t>
      </w:r>
    </w:p>
    <w:p w14:paraId="7E13F31E" w14:textId="77777777" w:rsidR="004E74E1" w:rsidRPr="004E74E1" w:rsidRDefault="004E74E1" w:rsidP="004E74E1">
      <w:pPr>
        <w:pStyle w:val="code-line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4E74E1">
        <w:rPr>
          <w:rFonts w:ascii="Segoe UI" w:hAnsi="Segoe UI" w:cs="Segoe UI"/>
          <w:sz w:val="21"/>
          <w:szCs w:val="21"/>
        </w:rPr>
        <w:t>(5 * 4) &lt; 25</w:t>
      </w:r>
    </w:p>
    <w:p w14:paraId="5E62C99F" w14:textId="77777777" w:rsidR="004E74E1" w:rsidRPr="004E74E1" w:rsidRDefault="004E74E1" w:rsidP="004E74E1">
      <w:pPr>
        <w:pStyle w:val="code-line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4E74E1">
        <w:rPr>
          <w:rFonts w:ascii="Segoe UI" w:hAnsi="Segoe UI" w:cs="Segoe UI"/>
          <w:sz w:val="21"/>
          <w:szCs w:val="21"/>
        </w:rPr>
        <w:t>(3^2) &gt;= 9</w:t>
      </w:r>
    </w:p>
    <w:p w14:paraId="0EDDBF31" w14:textId="77777777" w:rsidR="004E74E1" w:rsidRPr="004E74E1" w:rsidRDefault="004E74E1" w:rsidP="004E74E1">
      <w:pPr>
        <w:pStyle w:val="code-line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4E74E1">
        <w:rPr>
          <w:rFonts w:ascii="Segoe UI" w:hAnsi="Segoe UI" w:cs="Segoe UI"/>
          <w:sz w:val="21"/>
          <w:szCs w:val="21"/>
        </w:rPr>
        <w:t>(6 + 2</w:t>
      </w:r>
      <w:proofErr w:type="gramStart"/>
      <w:r w:rsidRPr="004E74E1">
        <w:rPr>
          <w:rFonts w:ascii="Segoe UI" w:hAnsi="Segoe UI" w:cs="Segoe UI"/>
          <w:sz w:val="21"/>
          <w:szCs w:val="21"/>
        </w:rPr>
        <w:t>) !</w:t>
      </w:r>
      <w:proofErr w:type="gramEnd"/>
      <w:r w:rsidRPr="004E74E1">
        <w:rPr>
          <w:rFonts w:ascii="Segoe UI" w:hAnsi="Segoe UI" w:cs="Segoe UI"/>
          <w:sz w:val="21"/>
          <w:szCs w:val="21"/>
        </w:rPr>
        <w:t>= 10</w:t>
      </w:r>
    </w:p>
    <w:p w14:paraId="3F7544FF" w14:textId="77777777" w:rsidR="004E74E1" w:rsidRPr="004E74E1" w:rsidRDefault="004E74E1" w:rsidP="004E74E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ES"/>
          <w14:ligatures w14:val="none"/>
        </w:rPr>
      </w:pPr>
      <w:r w:rsidRPr="004E74E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ES"/>
          <w14:ligatures w14:val="none"/>
        </w:rPr>
        <w:t>Operadores Lógicos:</w:t>
      </w:r>
    </w:p>
    <w:p w14:paraId="10E4D0C4" w14:textId="77777777" w:rsidR="004E74E1" w:rsidRPr="004E74E1" w:rsidRDefault="004E74E1" w:rsidP="004E7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E74E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(5 &gt; 3) &amp;&amp; (7 &lt; 10) || (3^2) == 9</w:t>
      </w:r>
    </w:p>
    <w:p w14:paraId="3529B8C9" w14:textId="77777777" w:rsidR="004E74E1" w:rsidRPr="004E74E1" w:rsidRDefault="004E74E1" w:rsidP="004E7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E74E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(8 &gt;= 7) || (4 == (2 * 2)) &amp;</w:t>
      </w:r>
      <w:proofErr w:type="gramStart"/>
      <w:r w:rsidRPr="004E74E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&amp; !</w:t>
      </w:r>
      <w:proofErr w:type="gramEnd"/>
      <w:r w:rsidRPr="004E74E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(5 &gt; 6)</w:t>
      </w:r>
    </w:p>
    <w:p w14:paraId="1CA2B8BC" w14:textId="77777777" w:rsidR="004E74E1" w:rsidRPr="004E74E1" w:rsidRDefault="004E74E1" w:rsidP="004E7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gramStart"/>
      <w:r w:rsidRPr="004E74E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!(</w:t>
      </w:r>
      <w:proofErr w:type="gramEnd"/>
      <w:r w:rsidRPr="004E74E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3 &lt; 2) &amp;&amp; ((7 - 2) != 4) || (9 / 3) &lt;= 4</w:t>
      </w:r>
    </w:p>
    <w:p w14:paraId="2995C33D" w14:textId="77777777" w:rsidR="004E74E1" w:rsidRPr="004E74E1" w:rsidRDefault="004E74E1" w:rsidP="004E7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4E74E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((</w:t>
      </w:r>
      <w:proofErr w:type="gramStart"/>
      <w:r w:rsidRPr="004E74E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6 !</w:t>
      </w:r>
      <w:proofErr w:type="gramEnd"/>
      <w:r w:rsidRPr="004E74E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= 4) &amp;&amp; !(10 &lt; 8)) || (4^2) &gt;= 16 &amp;&amp; (10 - 3) == 7</w:t>
      </w:r>
    </w:p>
    <w:p w14:paraId="716FC4D0" w14:textId="77777777" w:rsidR="004E74E1" w:rsidRPr="004E74E1" w:rsidRDefault="004E74E1" w:rsidP="004E7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gramStart"/>
      <w:r w:rsidRPr="004E74E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(!(</w:t>
      </w:r>
      <w:proofErr w:type="gramEnd"/>
      <w:r w:rsidRPr="004E74E1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5 &gt; 7) || (9 &lt;= 9)) &amp;&amp; (6 + 4) == 10 || (7^2) == 49</w:t>
      </w:r>
    </w:p>
    <w:p w14:paraId="5681F6C9" w14:textId="77777777" w:rsidR="00761CFE" w:rsidRPr="004E74E1" w:rsidRDefault="00761CFE"/>
    <w:sectPr w:rsidR="00761CFE" w:rsidRPr="004E7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6D4"/>
    <w:multiLevelType w:val="multilevel"/>
    <w:tmpl w:val="34B8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03A6A"/>
    <w:multiLevelType w:val="multilevel"/>
    <w:tmpl w:val="68A8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C4DC8"/>
    <w:multiLevelType w:val="multilevel"/>
    <w:tmpl w:val="82D4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73FEF"/>
    <w:multiLevelType w:val="multilevel"/>
    <w:tmpl w:val="DC0C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17B11"/>
    <w:multiLevelType w:val="multilevel"/>
    <w:tmpl w:val="0128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254309">
    <w:abstractNumId w:val="2"/>
  </w:num>
  <w:num w:numId="2" w16cid:durableId="203445237">
    <w:abstractNumId w:val="0"/>
  </w:num>
  <w:num w:numId="3" w16cid:durableId="421801495">
    <w:abstractNumId w:val="1"/>
  </w:num>
  <w:num w:numId="4" w16cid:durableId="1738085704">
    <w:abstractNumId w:val="4"/>
  </w:num>
  <w:num w:numId="5" w16cid:durableId="529415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E1"/>
    <w:rsid w:val="001C7425"/>
    <w:rsid w:val="002B07B8"/>
    <w:rsid w:val="004E74E1"/>
    <w:rsid w:val="0076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303D"/>
  <w15:chartTrackingRefBased/>
  <w15:docId w15:val="{32680679-C3BD-44F1-B4A8-7762CFA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7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7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7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E7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E7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4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4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4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4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4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4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7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7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7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7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7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74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74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74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4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74E1"/>
    <w:rPr>
      <w:b/>
      <w:bCs/>
      <w:smallCaps/>
      <w:color w:val="0F4761" w:themeColor="accent1" w:themeShade="BF"/>
      <w:spacing w:val="5"/>
    </w:rPr>
  </w:style>
  <w:style w:type="paragraph" w:customStyle="1" w:styleId="code-line">
    <w:name w:val="code-line"/>
    <w:basedOn w:val="Normal"/>
    <w:rsid w:val="004E7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7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C7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dc:description/>
  <cp:lastModifiedBy>Jesús Ariel González Bonilla</cp:lastModifiedBy>
  <cp:revision>2</cp:revision>
  <cp:lastPrinted>2024-03-03T00:03:00Z</cp:lastPrinted>
  <dcterms:created xsi:type="dcterms:W3CDTF">2024-03-02T23:58:00Z</dcterms:created>
  <dcterms:modified xsi:type="dcterms:W3CDTF">2024-03-03T00:04:00Z</dcterms:modified>
</cp:coreProperties>
</file>