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479C" w14:textId="77777777" w:rsidR="003E0833" w:rsidRDefault="003E0833" w:rsidP="003E0833">
      <w:r>
        <w:t>-- 1) Crea la base de datos (cámbiale el nombre si quieres)</w:t>
      </w:r>
    </w:p>
    <w:p w14:paraId="1397FE78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>CREATE DATABASE IF NOT EXISTS deseosdb</w:t>
      </w:r>
    </w:p>
    <w:p w14:paraId="490A106B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DEFAULT CHARACTER SET utf8mb4</w:t>
      </w:r>
    </w:p>
    <w:p w14:paraId="2224B602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DEFAULT COLLATE utf8mb4_0900_ai_ci;</w:t>
      </w:r>
    </w:p>
    <w:p w14:paraId="75673C19" w14:textId="77777777" w:rsidR="003E0833" w:rsidRPr="003E0833" w:rsidRDefault="003E0833" w:rsidP="003E0833">
      <w:pPr>
        <w:rPr>
          <w:lang w:val="en-US"/>
        </w:rPr>
      </w:pPr>
    </w:p>
    <w:p w14:paraId="14796EF7" w14:textId="77777777" w:rsidR="003E0833" w:rsidRDefault="003E0833" w:rsidP="003E0833">
      <w:r>
        <w:t xml:space="preserve">USE </w:t>
      </w:r>
      <w:proofErr w:type="spellStart"/>
      <w:r>
        <w:t>deseosdb</w:t>
      </w:r>
      <w:proofErr w:type="spellEnd"/>
      <w:r>
        <w:t>;</w:t>
      </w:r>
    </w:p>
    <w:p w14:paraId="11A2B228" w14:textId="77777777" w:rsidR="003E0833" w:rsidRDefault="003E0833" w:rsidP="003E0833"/>
    <w:p w14:paraId="29995364" w14:textId="77777777" w:rsidR="003E0833" w:rsidRDefault="003E0833" w:rsidP="003E0833">
      <w:r>
        <w:t>-- 2) Crea la tabla 'deseo'</w:t>
      </w:r>
    </w:p>
    <w:p w14:paraId="7A20F945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>CREATE TABLE IF NOT EXISTS deseo (</w:t>
      </w:r>
    </w:p>
    <w:p w14:paraId="5E07B304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id       INT NOT NULL AUTO_INCREMENT,</w:t>
      </w:r>
    </w:p>
    <w:p w14:paraId="686B9078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nombre   VARCHAR(50) COLLATE utf8mb4_0900_ai_ci NOT NULL,</w:t>
      </w:r>
    </w:p>
    <w:p w14:paraId="01923AA4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precio   INT NOT NULL DEFAULT 0,</w:t>
      </w:r>
    </w:p>
    <w:p w14:paraId="61E06065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cantidad INT NOT NULL DEFAULT 0,</w:t>
      </w:r>
    </w:p>
    <w:p w14:paraId="77DEF315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PRIMARY KEY (id)</w:t>
      </w:r>
    </w:p>
    <w:p w14:paraId="3F20639E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>) ENGINE=InnoDB</w:t>
      </w:r>
    </w:p>
    <w:p w14:paraId="589A68F5" w14:textId="77777777" w:rsidR="003E0833" w:rsidRPr="003E0833" w:rsidRDefault="003E0833" w:rsidP="003E0833">
      <w:pPr>
        <w:rPr>
          <w:lang w:val="en-US"/>
        </w:rPr>
      </w:pPr>
      <w:r w:rsidRPr="003E0833">
        <w:rPr>
          <w:lang w:val="en-US"/>
        </w:rPr>
        <w:t xml:space="preserve">  DEFAULT CHARSET=utf8mb4</w:t>
      </w:r>
    </w:p>
    <w:p w14:paraId="294DE9B5" w14:textId="36B96090" w:rsidR="00434CF1" w:rsidRDefault="003E0833" w:rsidP="003E0833">
      <w:r w:rsidRPr="003E0833">
        <w:rPr>
          <w:lang w:val="en-US"/>
        </w:rPr>
        <w:t xml:space="preserve">  </w:t>
      </w:r>
      <w:r>
        <w:t>COLLATE=utf8mb4_0900_ai_ci;</w:t>
      </w:r>
    </w:p>
    <w:sectPr w:rsidR="00434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B8"/>
    <w:rsid w:val="000B31B8"/>
    <w:rsid w:val="003E0833"/>
    <w:rsid w:val="00434CF1"/>
    <w:rsid w:val="0099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7DF182-07E2-40B4-8856-0750060A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Jesus Abreu</dc:creator>
  <cp:keywords/>
  <dc:description/>
  <cp:lastModifiedBy>D. Jesus Abreu</cp:lastModifiedBy>
  <cp:revision>2</cp:revision>
  <dcterms:created xsi:type="dcterms:W3CDTF">2025-08-19T00:16:00Z</dcterms:created>
  <dcterms:modified xsi:type="dcterms:W3CDTF">2025-08-19T00:16:00Z</dcterms:modified>
</cp:coreProperties>
</file>