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0899" w14:textId="77777777" w:rsidR="002B7ADB" w:rsidRPr="00E761E5" w:rsidRDefault="002B7ADB" w:rsidP="002B7AD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5FBDC6A6" w14:textId="77777777" w:rsidR="002B7ADB" w:rsidRDefault="002B7ADB" w:rsidP="002B7ADB">
      <w:pPr>
        <w:pBdr>
          <w:bottom w:val="double" w:sz="6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Website 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Pencatatan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Pengecekan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Barang Gudang</w:t>
      </w:r>
    </w:p>
    <w:p w14:paraId="0E7AABE5" w14:textId="77777777" w:rsidR="002B7ADB" w:rsidRPr="00086B60" w:rsidRDefault="002B7ADB" w:rsidP="002B7AD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11EA6" w14:textId="77777777" w:rsidR="002B7ADB" w:rsidRDefault="002B7ADB" w:rsidP="002B7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</w:t>
      </w:r>
      <w:proofErr w:type="spellEnd"/>
    </w:p>
    <w:p w14:paraId="78A19174" w14:textId="77777777" w:rsidR="002B7ADB" w:rsidRDefault="002B7ADB" w:rsidP="002B7AD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Marsya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Cikita Rara Pratiwi_F55123004(Frontend Dev &amp; Databases)</w:t>
      </w:r>
    </w:p>
    <w:p w14:paraId="69561675" w14:textId="77777777" w:rsidR="002B7ADB" w:rsidRDefault="002B7ADB" w:rsidP="002B7AD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Natasya Labaso_F55123016(UI/UX Designer)</w:t>
      </w:r>
    </w:p>
    <w:p w14:paraId="26A88882" w14:textId="77777777" w:rsidR="002B7ADB" w:rsidRDefault="002B7ADB" w:rsidP="002B7AD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Vicram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L_F55123005(Backend Dev)</w:t>
      </w:r>
    </w:p>
    <w:p w14:paraId="2A899C53" w14:textId="77777777" w:rsidR="002B7ADB" w:rsidRDefault="002B7ADB" w:rsidP="002B7AD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Ariel Adriazul Ahwan_F55123071(Manager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F434B37" w14:textId="422584CD" w:rsidR="002B7ADB" w:rsidRDefault="002B7ADB" w:rsidP="002B7ADB">
      <w:pPr>
        <w:spacing w:after="0"/>
      </w:pPr>
    </w:p>
    <w:p w14:paraId="347A354A" w14:textId="4246F11D" w:rsidR="002B7ADB" w:rsidRPr="005E4CDE" w:rsidRDefault="002B7ADB" w:rsidP="002B7ADB">
      <w:pPr>
        <w:pBdr>
          <w:bottom w:val="single" w:sz="6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  <w:proofErr w:type="spellStart"/>
      <w:r w:rsidRPr="005E4CDE">
        <w:rPr>
          <w:rFonts w:ascii="Times New Roman" w:hAnsi="Times New Roman" w:cs="Times New Roman"/>
          <w:b/>
          <w:bCs/>
          <w:sz w:val="24"/>
          <w:szCs w:val="24"/>
          <w:u w:val="thick"/>
        </w:rPr>
        <w:t>Minggu</w:t>
      </w:r>
      <w:proofErr w:type="spellEnd"/>
      <w:r w:rsidRPr="005E4CDE">
        <w:rPr>
          <w:rFonts w:ascii="Times New Roman" w:hAnsi="Times New Roman" w:cs="Times New Roman"/>
          <w:b/>
          <w:bCs/>
          <w:sz w:val="24"/>
          <w:szCs w:val="24"/>
          <w:u w:val="thick"/>
        </w:rPr>
        <w:t xml:space="preserve"> </w:t>
      </w:r>
      <w:proofErr w:type="spellStart"/>
      <w:r w:rsidRPr="005E4CDE">
        <w:rPr>
          <w:rFonts w:ascii="Times New Roman" w:hAnsi="Times New Roman" w:cs="Times New Roman"/>
          <w:b/>
          <w:bCs/>
          <w:sz w:val="24"/>
          <w:szCs w:val="24"/>
          <w:u w:val="thick"/>
        </w:rPr>
        <w:t>Kedua</w:t>
      </w:r>
      <w:proofErr w:type="spellEnd"/>
    </w:p>
    <w:p w14:paraId="45DF9C74" w14:textId="77777777" w:rsidR="002B7ADB" w:rsidRDefault="002B7ADB" w:rsidP="002B7ADB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Pr="00E775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29/10/2025 – 4/11/2025</w:t>
      </w:r>
    </w:p>
    <w:p w14:paraId="2E81FB50" w14:textId="6274EA31" w:rsidR="002B7ADB" w:rsidRDefault="002B7ADB" w:rsidP="002B7ADB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79362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</w:p>
    <w:p w14:paraId="4B92F87D" w14:textId="28976924" w:rsidR="002B7ADB" w:rsidRDefault="002B7ADB" w:rsidP="002B7ADB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79362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frontend &amp; databases, dan backend developer,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figma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UI/UX designer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12"/>
        <w:gridCol w:w="2161"/>
        <w:gridCol w:w="2142"/>
        <w:gridCol w:w="2115"/>
      </w:tblGrid>
      <w:tr w:rsidR="002B7ADB" w14:paraId="574F479B" w14:textId="77777777" w:rsidTr="002B7ADB">
        <w:tc>
          <w:tcPr>
            <w:tcW w:w="2212" w:type="dxa"/>
            <w:shd w:val="clear" w:color="auto" w:fill="45B0E1" w:themeFill="accent1" w:themeFillTint="99"/>
          </w:tcPr>
          <w:p w14:paraId="6053B7BD" w14:textId="77777777" w:rsidR="002B7ADB" w:rsidRDefault="002B7ADB" w:rsidP="008A38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161" w:type="dxa"/>
            <w:shd w:val="clear" w:color="auto" w:fill="F1A983" w:themeFill="accent2" w:themeFillTint="99"/>
          </w:tcPr>
          <w:p w14:paraId="06BCAFD2" w14:textId="77777777" w:rsidR="002B7ADB" w:rsidRDefault="002B7ADB" w:rsidP="008A38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 &amp; Databases</w:t>
            </w:r>
          </w:p>
        </w:tc>
        <w:tc>
          <w:tcPr>
            <w:tcW w:w="2142" w:type="dxa"/>
            <w:shd w:val="clear" w:color="auto" w:fill="E8E8E8" w:themeFill="background2"/>
          </w:tcPr>
          <w:p w14:paraId="0FB1BCD2" w14:textId="77777777" w:rsidR="002B7ADB" w:rsidRDefault="002B7ADB" w:rsidP="008A38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115" w:type="dxa"/>
            <w:shd w:val="clear" w:color="auto" w:fill="8DD873" w:themeFill="accent6" w:themeFillTint="99"/>
          </w:tcPr>
          <w:p w14:paraId="30A57A3D" w14:textId="77777777" w:rsidR="002B7ADB" w:rsidRDefault="002B7ADB" w:rsidP="008A38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UI/UX</w:t>
            </w:r>
          </w:p>
        </w:tc>
      </w:tr>
      <w:tr w:rsidR="002B7ADB" w14:paraId="23CBBF8F" w14:textId="77777777" w:rsidTr="002B7ADB">
        <w:tc>
          <w:tcPr>
            <w:tcW w:w="2212" w:type="dxa"/>
          </w:tcPr>
          <w:p w14:paraId="177AF029" w14:textId="77777777" w:rsidR="002B7ADB" w:rsidRDefault="002B7ADB" w:rsidP="008A38A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Link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progress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dikerjakan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link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figma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UI/UX</w:t>
            </w:r>
          </w:p>
        </w:tc>
        <w:tc>
          <w:tcPr>
            <w:tcW w:w="2161" w:type="dxa"/>
          </w:tcPr>
          <w:p w14:paraId="625C091E" w14:textId="77777777" w:rsidR="002B7ADB" w:rsidRDefault="002B7ADB" w:rsidP="008A38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42" w:type="dxa"/>
          </w:tcPr>
          <w:p w14:paraId="7FD6B4E3" w14:textId="77777777" w:rsidR="002B7ADB" w:rsidRDefault="002B7ADB" w:rsidP="008A38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15" w:type="dxa"/>
          </w:tcPr>
          <w:p w14:paraId="6AE6655E" w14:textId="77777777" w:rsidR="002B7ADB" w:rsidRDefault="002B7ADB" w:rsidP="008A38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B7ADB" w14:paraId="148F5FC8" w14:textId="77777777" w:rsidTr="002B7ADB">
        <w:tc>
          <w:tcPr>
            <w:tcW w:w="8630" w:type="dxa"/>
            <w:gridSpan w:val="4"/>
            <w:shd w:val="clear" w:color="auto" w:fill="F2CEED" w:themeFill="accent5" w:themeFillTint="33"/>
          </w:tcPr>
          <w:p w14:paraId="5A80A6E4" w14:textId="77777777" w:rsidR="002B7ADB" w:rsidRDefault="002B7ADB" w:rsidP="008A38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2B7ADB" w14:paraId="4C6BEFFA" w14:textId="77777777" w:rsidTr="002B7ADB">
        <w:tc>
          <w:tcPr>
            <w:tcW w:w="2212" w:type="dxa"/>
          </w:tcPr>
          <w:p w14:paraId="5B5A4529" w14:textId="77777777" w:rsidR="002B7ADB" w:rsidRDefault="002B7ADB" w:rsidP="008A38A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Progres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2</w:t>
            </w:r>
          </w:p>
          <w:p w14:paraId="311C1701" w14:textId="77777777" w:rsidR="002B7ADB" w:rsidRDefault="002B7ADB" w:rsidP="008A38A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  <w:p w14:paraId="1DAB446D" w14:textId="77777777" w:rsidR="002B7ADB" w:rsidRDefault="002B7ADB" w:rsidP="008A38A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Link Figma</w:t>
            </w:r>
          </w:p>
        </w:tc>
        <w:tc>
          <w:tcPr>
            <w:tcW w:w="2161" w:type="dxa"/>
          </w:tcPr>
          <w:p w14:paraId="4E6CD2E1" w14:textId="77777777" w:rsidR="002B7ADB" w:rsidRDefault="002B7ADB" w:rsidP="008A38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2" w:type="dxa"/>
          </w:tcPr>
          <w:p w14:paraId="3FE2CDF1" w14:textId="77777777" w:rsidR="002B7ADB" w:rsidRDefault="002B7ADB" w:rsidP="008A38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</w:tcPr>
          <w:p w14:paraId="7B0365F9" w14:textId="77777777" w:rsidR="002B7ADB" w:rsidRDefault="002B7ADB" w:rsidP="008A38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3A04B4" w14:textId="77777777" w:rsidR="002B7ADB" w:rsidRDefault="002B7ADB" w:rsidP="002B7ADB"/>
    <w:sectPr w:rsidR="002B7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B19"/>
    <w:multiLevelType w:val="hybridMultilevel"/>
    <w:tmpl w:val="14D6A1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D663BF"/>
    <w:multiLevelType w:val="hybridMultilevel"/>
    <w:tmpl w:val="7E8E6C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97BBF"/>
    <w:multiLevelType w:val="hybridMultilevel"/>
    <w:tmpl w:val="4F5259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0073575">
    <w:abstractNumId w:val="2"/>
  </w:num>
  <w:num w:numId="2" w16cid:durableId="1753966145">
    <w:abstractNumId w:val="0"/>
  </w:num>
  <w:num w:numId="3" w16cid:durableId="645546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ADB"/>
    <w:rsid w:val="002A21E3"/>
    <w:rsid w:val="002B7ADB"/>
    <w:rsid w:val="005E4CDE"/>
    <w:rsid w:val="00646FB2"/>
    <w:rsid w:val="0079362F"/>
    <w:rsid w:val="00814DC7"/>
    <w:rsid w:val="00AA7850"/>
    <w:rsid w:val="00AE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367E8"/>
  <w15:chartTrackingRefBased/>
  <w15:docId w15:val="{17882778-E937-4779-A33C-051A4F6A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AD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A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7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BB5F34AC14954F80EC53A1169420C7" ma:contentTypeVersion="5" ma:contentTypeDescription="Create a new document." ma:contentTypeScope="" ma:versionID="329db1aa772551011714883189920c3e">
  <xsd:schema xmlns:xsd="http://www.w3.org/2001/XMLSchema" xmlns:xs="http://www.w3.org/2001/XMLSchema" xmlns:p="http://schemas.microsoft.com/office/2006/metadata/properties" xmlns:ns3="f655e99c-7b4d-4e80-bd90-18748809ba77" targetNamespace="http://schemas.microsoft.com/office/2006/metadata/properties" ma:root="true" ma:fieldsID="6f7b1f12c0ae89972ae4f46db19cef5e" ns3:_="">
    <xsd:import namespace="f655e99c-7b4d-4e80-bd90-18748809b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5e99c-7b4d-4e80-bd90-18748809b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5e99c-7b4d-4e80-bd90-18748809ba77" xsi:nil="true"/>
  </documentManagement>
</p:properties>
</file>

<file path=customXml/itemProps1.xml><?xml version="1.0" encoding="utf-8"?>
<ds:datastoreItem xmlns:ds="http://schemas.openxmlformats.org/officeDocument/2006/customXml" ds:itemID="{4A86F919-2441-4AAD-B167-A43338A657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5e99c-7b4d-4e80-bd90-18748809b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278A3B-652A-4B33-A03F-42C9200DE0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404265-DABF-4A19-818D-7FF70825989E}">
  <ds:schemaRefs>
    <ds:schemaRef ds:uri="http://schemas.microsoft.com/office/2006/metadata/properties"/>
    <ds:schemaRef ds:uri="http://schemas.microsoft.com/office/infopath/2007/PartnerControls"/>
    <ds:schemaRef ds:uri="f655e99c-7b4d-4e80-bd90-18748809ba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Adriazul Ahwan</dc:creator>
  <cp:keywords/>
  <dc:description/>
  <cp:lastModifiedBy>Ariel Adriazul Ahwan</cp:lastModifiedBy>
  <cp:revision>2</cp:revision>
  <dcterms:created xsi:type="dcterms:W3CDTF">2025-12-10T03:38:00Z</dcterms:created>
  <dcterms:modified xsi:type="dcterms:W3CDTF">2025-12-10T03:38:00Z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0x010100F7BB5F34AC14954F80EC53A1169420C7</vt:lpwstr>
  </property>
</Properties>
</file>