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7EA" w:rsidRPr="00131184" w:rsidRDefault="006917EA" w:rsidP="00131184">
      <w:pPr>
        <w:spacing w:after="120" w:line="240" w:lineRule="auto"/>
        <w:jc w:val="center"/>
        <w:rPr>
          <w:b/>
        </w:rPr>
      </w:pPr>
      <w:r w:rsidRPr="00131184">
        <w:rPr>
          <w:b/>
        </w:rPr>
        <w:t>[Inicio transcripción]</w:t>
      </w:r>
    </w:p>
    <w:p w:rsidR="00B00920" w:rsidRPr="00B00920" w:rsidRDefault="006917EA" w:rsidP="00FB7544">
      <w:pPr>
        <w:spacing w:after="120" w:line="240" w:lineRule="auto"/>
        <w:jc w:val="both"/>
        <w:rPr>
          <w:b/>
        </w:rPr>
      </w:pPr>
      <w:r w:rsidRPr="00B00920">
        <w:rPr>
          <w:b/>
        </w:rPr>
        <w:t xml:space="preserve">Bueno, esto es, estamos en el primer año del proyecto Fondecyt regular junto con Luis Maldonado y Jorge Atria, que hoy día no pudo venir, el otro investigador que tiene que ver con temas de meritocracia y la idea fundamentalmente es analizar, un poquito más las bases conceptuales de la meritocracia con mucho énfasis en lo qué la gente piensa respecto a meritocracia, partimos este año, con una fase bien exploratoria, cualitativa, entrevistando expertos y también vamos a hacer focus group, una etapa bien cualitativa y eso, después en el año siguiente vamos a levantar una encuesta y vamos a tirar la parta más cuantitativa, estamos siguiendo ese proceso y estamos en esta fase como bien inicial, vamos hacer unas 4 ó 5 entrevistas a expertos y habíamos pensando en ti principalmente por el tema </w:t>
      </w:r>
      <w:r w:rsidR="00B00920" w:rsidRPr="00B00920">
        <w:rPr>
          <w:b/>
        </w:rPr>
        <w:t>de tu experiencia, por un lado yo creo que es bien interesante por el lado de la psicología social, igual el concepto de meritocracia igual algo aparece, pero por tu rol también en temas más que tienen que ver con educación, evaluación docente y el tema mérito ahí aparece mucho como un concepto dimensionado.</w:t>
      </w:r>
    </w:p>
    <w:p w:rsidR="00B00920" w:rsidRDefault="00B00920" w:rsidP="00FB7544">
      <w:pPr>
        <w:spacing w:after="120" w:line="240" w:lineRule="auto"/>
        <w:jc w:val="both"/>
        <w:rPr>
          <w:b/>
        </w:rPr>
      </w:pPr>
      <w:r w:rsidRPr="00B00920">
        <w:rPr>
          <w:b/>
        </w:rPr>
        <w:t xml:space="preserve">Entonces vamos hacer una entrevista que son 3 partes, primero son temas relacionados con creencias y percepciones de meritocracia, después </w:t>
      </w:r>
      <w:bookmarkStart w:id="0" w:name="_GoBack"/>
      <w:bookmarkEnd w:id="0"/>
      <w:r w:rsidRPr="00B00920">
        <w:rPr>
          <w:b/>
        </w:rPr>
        <w:t>más aterrizado al caso chileno que puede aparecer tal vez las cosas que has trabajado, y luego habíamos pensado en recomendaciones que tú podrías hacer respecto al proyecto, así que quería partir preguntándote, ¿cómo tú definirías meritocracia? ¿Qué es para ti meritocracia?</w:t>
      </w:r>
    </w:p>
    <w:p w:rsidR="0092150E" w:rsidRPr="00B00920" w:rsidRDefault="00B00920" w:rsidP="00FB7544">
      <w:pPr>
        <w:spacing w:after="120" w:line="240" w:lineRule="auto"/>
        <w:jc w:val="both"/>
      </w:pPr>
      <w:r w:rsidRPr="00B00920">
        <w:t xml:space="preserve">Es un tema sobre el cual he pasado </w:t>
      </w:r>
      <w:r w:rsidR="0092150E" w:rsidRPr="00B00920">
        <w:t>por el lado pero nunca le he entrado de lleno, pero me imagino que</w:t>
      </w:r>
      <w:r w:rsidRPr="00B00920">
        <w:t>,</w:t>
      </w:r>
      <w:r w:rsidR="0092150E" w:rsidRPr="00B00920">
        <w:t xml:space="preserve"> en lo esencial la meritocracia tiene que ver con la asignación y distribución de recursos según los </w:t>
      </w:r>
      <w:r w:rsidRPr="00B00920">
        <w:t>méritos</w:t>
      </w:r>
      <w:r w:rsidR="0092150E" w:rsidRPr="00B00920">
        <w:t xml:space="preserve">, </w:t>
      </w:r>
      <w:r w:rsidRPr="00B00920">
        <w:t xml:space="preserve">según </w:t>
      </w:r>
      <w:r w:rsidR="0092150E" w:rsidRPr="00B00920">
        <w:t xml:space="preserve">los merecimientos de la persona y </w:t>
      </w:r>
      <w:r w:rsidRPr="00B00920">
        <w:t xml:space="preserve">no según condiciones de origen, </w:t>
      </w:r>
      <w:r w:rsidR="0092150E" w:rsidRPr="00B00920">
        <w:t xml:space="preserve">yo creo que en particular para una sociedad como la nuestra con tradición de asignación de recursos según el origen socioeconómico se contrapone </w:t>
      </w:r>
      <w:r w:rsidRPr="00B00920">
        <w:t xml:space="preserve">justamente a que </w:t>
      </w:r>
      <w:r w:rsidR="0092150E" w:rsidRPr="00B00920">
        <w:t>daría más oportunidades a los méritos</w:t>
      </w:r>
      <w:r w:rsidRPr="00B00920">
        <w:t>,</w:t>
      </w:r>
      <w:r w:rsidR="0092150E" w:rsidRPr="00B00920">
        <w:t xml:space="preserve"> independiente</w:t>
      </w:r>
      <w:r w:rsidRPr="00B00920">
        <w:t>mente</w:t>
      </w:r>
      <w:r w:rsidR="0092150E" w:rsidRPr="00B00920">
        <w:t xml:space="preserve"> de las condiciones previas</w:t>
      </w:r>
      <w:r w:rsidRPr="00B00920">
        <w:t>,</w:t>
      </w:r>
      <w:r>
        <w:t xml:space="preserve"> está en contrapunto a </w:t>
      </w:r>
      <w:r w:rsidR="0092150E" w:rsidRPr="00B00920">
        <w:t>es</w:t>
      </w:r>
      <w:r w:rsidRPr="00B00920">
        <w:t>o al menos en el contexto local.</w:t>
      </w:r>
    </w:p>
    <w:p w:rsidR="0092150E" w:rsidRPr="00B00920" w:rsidRDefault="00B00920" w:rsidP="00FB7544">
      <w:pPr>
        <w:spacing w:after="120" w:line="240" w:lineRule="auto"/>
        <w:jc w:val="both"/>
        <w:rPr>
          <w:b/>
        </w:rPr>
      </w:pPr>
      <w:r w:rsidRPr="00B00920">
        <w:rPr>
          <w:b/>
        </w:rPr>
        <w:t>¿</w:t>
      </w:r>
      <w:r w:rsidR="0092150E" w:rsidRPr="00B00920">
        <w:rPr>
          <w:b/>
        </w:rPr>
        <w:t>Y cuáles crees tú que serían los componentes del mérito</w:t>
      </w:r>
      <w:r>
        <w:rPr>
          <w:b/>
        </w:rPr>
        <w:t>,</w:t>
      </w:r>
      <w:r w:rsidR="0092150E" w:rsidRPr="00B00920">
        <w:rPr>
          <w:b/>
        </w:rPr>
        <w:t xml:space="preserve"> como base de la meritocracia</w:t>
      </w:r>
      <w:r w:rsidRPr="00B00920">
        <w:rPr>
          <w:b/>
        </w:rPr>
        <w:t>?</w:t>
      </w:r>
    </w:p>
    <w:p w:rsidR="0092150E" w:rsidRPr="00B00920" w:rsidRDefault="0092150E" w:rsidP="00FB7544">
      <w:pPr>
        <w:spacing w:after="120" w:line="240" w:lineRule="auto"/>
        <w:jc w:val="both"/>
      </w:pPr>
      <w:r w:rsidRPr="00B00920">
        <w:t>A ver, yo me imagino que componentes, la meritocracia tiene que funcionar en un contexto institucional, o sea</w:t>
      </w:r>
      <w:r w:rsidR="00B00920" w:rsidRPr="00B00920">
        <w:t xml:space="preserve">, </w:t>
      </w:r>
      <w:r w:rsidRPr="00B00920">
        <w:t xml:space="preserve">tiene que haber reglas conocidas pero </w:t>
      </w:r>
      <w:r w:rsidR="00B00920" w:rsidRPr="00B00920">
        <w:t xml:space="preserve">reglas </w:t>
      </w:r>
      <w:r w:rsidRPr="00B00920">
        <w:t xml:space="preserve">además sean verificables y estén establecidas para que efectivamente </w:t>
      </w:r>
      <w:r w:rsidR="00B00920" w:rsidRPr="00B00920">
        <w:t>eso se pueda</w:t>
      </w:r>
      <w:r w:rsidRPr="00B00920">
        <w:t xml:space="preserve"> cumplir,</w:t>
      </w:r>
      <w:r w:rsidR="00B00920" w:rsidRPr="00B00920">
        <w:t xml:space="preserve"> y </w:t>
      </w:r>
      <w:r w:rsidRPr="00B00920">
        <w:t>cómo en particular cuando la historia o el peso de la tradición ha estado basado en un tipo de consideración</w:t>
      </w:r>
      <w:r w:rsidR="00B00920" w:rsidRPr="00B00920">
        <w:t xml:space="preserve"> o criterio, hay que ser mucho más fuerte y directo para </w:t>
      </w:r>
      <w:r w:rsidRPr="00B00920">
        <w:t>que ese mérito pueda ser reconocido</w:t>
      </w:r>
      <w:r w:rsidR="00B00920" w:rsidRPr="00B00920">
        <w:t>,</w:t>
      </w:r>
      <w:r w:rsidRPr="00B00920">
        <w:t xml:space="preserve"> por tanto hay instituciones que tienen que hacerse cargo de la tarea, tienen que haber procedimientos, mecanismos de evaluación y asignación también de las oportunidades </w:t>
      </w:r>
      <w:r w:rsidR="00E7692A" w:rsidRPr="00B00920">
        <w:t>eso es un componente</w:t>
      </w:r>
      <w:r w:rsidR="00B00920" w:rsidRPr="00B00920">
        <w:t>.</w:t>
      </w:r>
    </w:p>
    <w:p w:rsidR="00E7692A" w:rsidRPr="001F0442" w:rsidRDefault="00B00920" w:rsidP="00FB7544">
      <w:pPr>
        <w:spacing w:after="120" w:line="240" w:lineRule="auto"/>
        <w:jc w:val="both"/>
        <w:rPr>
          <w:highlight w:val="yellow"/>
        </w:rPr>
      </w:pPr>
      <w:r w:rsidRPr="00B00920">
        <w:t>Bueno, lo s</w:t>
      </w:r>
      <w:r w:rsidR="00E7692A" w:rsidRPr="00B00920">
        <w:t xml:space="preserve">egundo es tal vez preguntarse cuáles son los méritos pertinentes en cada contexto, </w:t>
      </w:r>
      <w:r w:rsidR="00E7692A" w:rsidRPr="00AC149F">
        <w:t>porque evidentemente no son los mismos, no hay personas que son meritorias en general si uno quiere mandar una representación a un concurso de música, evidentemente lo que importa es el talento o el mérito musical y ahí uno tendría que ser capaz de identificar que es pertinente que de nuevo es un tema de cinismo porque aquí también ocurre que hay confusión</w:t>
      </w:r>
      <w:r w:rsidRPr="00AC149F">
        <w:t>,</w:t>
      </w:r>
      <w:r w:rsidR="00E7692A" w:rsidRPr="00AC149F">
        <w:t xml:space="preserve"> especialmente cuando hablamos del tema educativo, cuál es el auténtico mérito, una discusión que se produjo en Chile a propósito del tema del sistema de admisión a la universidad</w:t>
      </w:r>
      <w:r w:rsidRPr="00AC149F">
        <w:t xml:space="preserve">es es </w:t>
      </w:r>
      <w:r w:rsidR="00E7692A" w:rsidRPr="00AC149F">
        <w:t>pertinente, supone que el mérito es una habilidad, una actitud que las personas tendríamos “de manera innata”</w:t>
      </w:r>
      <w:r w:rsidR="00AC149F">
        <w:t>,</w:t>
      </w:r>
      <w:r w:rsidR="00E7692A" w:rsidRPr="00AC149F">
        <w:t xml:space="preserve"> versus el mérito</w:t>
      </w:r>
      <w:r w:rsidR="0037764E">
        <w:t xml:space="preserve"> </w:t>
      </w:r>
      <w:r w:rsidR="00AC149F">
        <w:t xml:space="preserve">entendido como </w:t>
      </w:r>
      <w:r w:rsidR="00E7692A" w:rsidRPr="00AC149F">
        <w:t>el aprovechamiento de las oportunidades de aprendizaje</w:t>
      </w:r>
      <w:r w:rsidR="00AC149F">
        <w:t>,</w:t>
      </w:r>
      <w:r w:rsidR="00E7692A" w:rsidRPr="00AC149F">
        <w:t xml:space="preserve"> genera un gran debate, personalmente para mí es mucho más consistente </w:t>
      </w:r>
      <w:r w:rsidR="00AC149F" w:rsidRPr="00AC149F">
        <w:t xml:space="preserve">con el concepto de mérito </w:t>
      </w:r>
      <w:r w:rsidR="00E7692A" w:rsidRPr="00AC149F">
        <w:t xml:space="preserve">aquello que tú consigues en el contexto </w:t>
      </w:r>
      <w:r w:rsidR="00A64F62" w:rsidRPr="00AC149F">
        <w:t xml:space="preserve">de que se hayan ofrecido oportunidades equitativas para todos, versus </w:t>
      </w:r>
      <w:r w:rsidR="00A64F62" w:rsidRPr="00AC149F">
        <w:lastRenderedPageBreak/>
        <w:t>aquello que está basado en</w:t>
      </w:r>
      <w:r w:rsidR="00A525DA" w:rsidRPr="00AC149F">
        <w:t xml:space="preserve"> algún tipo de capital acumu</w:t>
      </w:r>
      <w:r w:rsidR="00AC149F" w:rsidRPr="00AC149F">
        <w:t>lado que por no tener idea de có</w:t>
      </w:r>
      <w:r w:rsidR="00A525DA" w:rsidRPr="00AC149F">
        <w:t>mo se generó le llamamos</w:t>
      </w:r>
      <w:r w:rsidR="00AC149F" w:rsidRPr="00AC149F">
        <w:t xml:space="preserve"> algo que no lo es</w:t>
      </w:r>
      <w:r w:rsidR="0037764E">
        <w:t xml:space="preserve"> </w:t>
      </w:r>
      <w:r w:rsidR="00A525DA" w:rsidRPr="00AC149F">
        <w:t>y eso está súper instalado</w:t>
      </w:r>
      <w:r w:rsidR="00AC149F" w:rsidRPr="00AC149F">
        <w:t>,</w:t>
      </w:r>
      <w:r w:rsidR="00A525DA" w:rsidRPr="00AC149F">
        <w:t xml:space="preserve"> ese equivoco está súper instalado y ese es el otro componente, yo creo que por ahí están los elementos esenciales.</w:t>
      </w:r>
    </w:p>
    <w:p w:rsidR="00AC149F" w:rsidRPr="00AC149F" w:rsidRDefault="00AC149F" w:rsidP="00FB7544">
      <w:pPr>
        <w:spacing w:after="120" w:line="240" w:lineRule="auto"/>
        <w:jc w:val="both"/>
        <w:rPr>
          <w:b/>
        </w:rPr>
      </w:pPr>
      <w:r w:rsidRPr="00AC149F">
        <w:rPr>
          <w:b/>
        </w:rPr>
        <w:t>Y</w:t>
      </w:r>
      <w:r w:rsidR="00A525DA" w:rsidRPr="00AC149F">
        <w:rPr>
          <w:b/>
        </w:rPr>
        <w:t xml:space="preserve"> a tú juicio</w:t>
      </w:r>
      <w:r w:rsidRPr="00AC149F">
        <w:rPr>
          <w:b/>
        </w:rPr>
        <w:t>,</w:t>
      </w:r>
      <w:r w:rsidR="00A525DA" w:rsidRPr="00AC149F">
        <w:rPr>
          <w:b/>
        </w:rPr>
        <w:t xml:space="preserve"> </w:t>
      </w:r>
      <w:r w:rsidRPr="00AC149F">
        <w:rPr>
          <w:b/>
        </w:rPr>
        <w:t>¿Qué</w:t>
      </w:r>
      <w:r w:rsidR="00A525DA" w:rsidRPr="00AC149F">
        <w:rPr>
          <w:b/>
        </w:rPr>
        <w:t xml:space="preserve"> piensan las personas en Chile respecto a la meritocracia</w:t>
      </w:r>
      <w:r w:rsidRPr="00AC149F">
        <w:rPr>
          <w:b/>
        </w:rPr>
        <w:t>?</w:t>
      </w:r>
      <w:r w:rsidR="00A525DA" w:rsidRPr="00AC149F">
        <w:rPr>
          <w:b/>
        </w:rPr>
        <w:t xml:space="preserve">, </w:t>
      </w:r>
      <w:r w:rsidRPr="00AC149F">
        <w:rPr>
          <w:b/>
        </w:rPr>
        <w:t>¿</w:t>
      </w:r>
      <w:r>
        <w:rPr>
          <w:b/>
        </w:rPr>
        <w:t>Q</w:t>
      </w:r>
      <w:r w:rsidRPr="00AC149F">
        <w:rPr>
          <w:b/>
        </w:rPr>
        <w:t xml:space="preserve">ué diría el común de la gente </w:t>
      </w:r>
      <w:r w:rsidR="00A525DA" w:rsidRPr="00AC149F">
        <w:rPr>
          <w:b/>
        </w:rPr>
        <w:t>qué significa la meritocracia</w:t>
      </w:r>
      <w:r w:rsidRPr="00AC149F">
        <w:rPr>
          <w:b/>
        </w:rPr>
        <w:t>?</w:t>
      </w:r>
    </w:p>
    <w:p w:rsidR="00AC149F" w:rsidRPr="00AC149F" w:rsidRDefault="00A525DA" w:rsidP="00FB7544">
      <w:pPr>
        <w:spacing w:after="120" w:line="240" w:lineRule="auto"/>
        <w:jc w:val="both"/>
      </w:pPr>
      <w:r w:rsidRPr="00AC149F">
        <w:t>Yo creo que Chile no ha entrado no ha entrado es una discusión que ha estado ocurriendo en otras partes, que tambi</w:t>
      </w:r>
      <w:r w:rsidR="00AC149F" w:rsidRPr="00AC149F">
        <w:t>én ha sido todavía bastante de e</w:t>
      </w:r>
      <w:r w:rsidRPr="00AC149F">
        <w:t>lite, no ha entrado mucho el tema en nosotros,</w:t>
      </w:r>
      <w:r w:rsidR="00AC149F" w:rsidRPr="00AC149F">
        <w:t xml:space="preserve"> y creo que estamos plagados de ejemplos donde, </w:t>
      </w:r>
      <w:r w:rsidRPr="00AC149F">
        <w:t>ponte tú el caso del Instituto Nacional,</w:t>
      </w:r>
      <w:r w:rsidR="00AC149F" w:rsidRPr="00AC149F">
        <w:t xml:space="preserve"> que es el lugar donde yo me formé, </w:t>
      </w:r>
      <w:r w:rsidRPr="00AC149F">
        <w:t>entonces cuando la gente dice: como tratando de que el instituto Nacional sería como el depositario</w:t>
      </w:r>
      <w:r w:rsidR="00AC149F" w:rsidRPr="00AC149F">
        <w:t>,</w:t>
      </w:r>
      <w:r w:rsidRPr="00AC149F">
        <w:t xml:space="preserve"> como la negociación del mérito, </w:t>
      </w:r>
      <w:r w:rsidR="00AC149F" w:rsidRPr="00AC149F">
        <w:t xml:space="preserve">porque </w:t>
      </w:r>
      <w:r w:rsidRPr="00AC149F">
        <w:t>personas que provendrían de un ambiente o de un origen socioeconómico distinto</w:t>
      </w:r>
      <w:r w:rsidR="00AC149F" w:rsidRPr="00AC149F">
        <w:t xml:space="preserve"> de la elite,</w:t>
      </w:r>
      <w:r w:rsidRPr="00AC149F">
        <w:t xml:space="preserve"> tendrían allí </w:t>
      </w:r>
      <w:r w:rsidR="00AC149F" w:rsidRPr="00AC149F">
        <w:t xml:space="preserve">no solamente </w:t>
      </w:r>
      <w:r w:rsidRPr="00AC149F">
        <w:t>la oportunidad</w:t>
      </w:r>
      <w:r w:rsidR="00AC149F" w:rsidRPr="00AC149F">
        <w:t xml:space="preserve"> de formarse sino que incluso a</w:t>
      </w:r>
      <w:r w:rsidRPr="00AC149F">
        <w:t>spirar a ser presidente</w:t>
      </w:r>
      <w:r w:rsidR="00AC149F" w:rsidRPr="00AC149F">
        <w:t>,</w:t>
      </w:r>
      <w:r w:rsidRPr="00AC149F">
        <w:t xml:space="preserve"> siempre está este mito de que.. </w:t>
      </w:r>
      <w:r w:rsidR="00E22B65" w:rsidRPr="00AC149F">
        <w:t>No</w:t>
      </w:r>
      <w:r w:rsidRPr="00AC149F">
        <w:t xml:space="preserve"> sé si será cierto</w:t>
      </w:r>
      <w:r w:rsidR="00AC149F" w:rsidRPr="00AC149F">
        <w:t xml:space="preserve"> pero probablemente todavía lo sea,</w:t>
      </w:r>
      <w:r w:rsidR="0037764E">
        <w:t xml:space="preserve"> </w:t>
      </w:r>
      <w:r w:rsidRPr="00AC149F">
        <w:t>pero es el lugar de donde han venido m</w:t>
      </w:r>
      <w:r w:rsidR="00AC149F" w:rsidRPr="00AC149F">
        <w:t>ás presidentes de la República. Pero</w:t>
      </w:r>
      <w:r w:rsidRPr="00AC149F">
        <w:t xml:space="preserve"> el Instituto Nacional ha sido históricamente uno de los lugares más selectivos que hay en Chile, o sea, auténticamente es la selección m</w:t>
      </w:r>
      <w:r w:rsidR="00AC149F" w:rsidRPr="00AC149F">
        <w:t>etropolitana de estudiantes que no van a colegios particulares. I</w:t>
      </w:r>
      <w:r w:rsidRPr="00AC149F">
        <w:t>ncluyendo a familias por supuesto, yo estuve ahí gente q</w:t>
      </w:r>
      <w:r w:rsidR="00AC149F" w:rsidRPr="00AC149F">
        <w:t>ue venía de ambientes acomodados</w:t>
      </w:r>
      <w:r w:rsidR="0037764E">
        <w:t xml:space="preserve"> </w:t>
      </w:r>
      <w:r w:rsidRPr="00AC149F">
        <w:t>y que</w:t>
      </w:r>
      <w:r w:rsidR="00AC149F" w:rsidRPr="00AC149F">
        <w:t xml:space="preserve"> podrían perfectamente haber estado </w:t>
      </w:r>
      <w:r w:rsidRPr="00AC149F">
        <w:t>en el colegio más caro de la ciudad hasta familias de origen más humilde, en ese sentido hay una heterogeneidad social pero eso no quiere decir que el Instituto Nacional sea un símbolo de la meritocracia, es un símbolo de una institución que le ofrece oportunidades a personas que de otras maneras no las tendrían a partir claro de algún tipo de “condición”</w:t>
      </w:r>
      <w:r w:rsidR="00AC149F" w:rsidRPr="00AC149F">
        <w:t>,</w:t>
      </w:r>
      <w:r w:rsidRPr="00AC149F">
        <w:t xml:space="preserve"> demostrable a través de estos procesos de admisión, los procesos de admisión ocurren cuando ya hay una cantidad de condiciones que explican ese puntaje o lo que fuere que la persona obtiene que no necesariame</w:t>
      </w:r>
      <w:r w:rsidR="00AC149F" w:rsidRPr="00AC149F">
        <w:t>nte debiera asociarlo a mérito.</w:t>
      </w:r>
    </w:p>
    <w:p w:rsidR="001F0442" w:rsidRPr="00AC149F" w:rsidRDefault="00AC149F" w:rsidP="00FB7544">
      <w:pPr>
        <w:spacing w:after="120" w:line="240" w:lineRule="auto"/>
        <w:jc w:val="both"/>
        <w:rPr>
          <w:highlight w:val="yellow"/>
        </w:rPr>
      </w:pPr>
      <w:r w:rsidRPr="00AC149F">
        <w:t>C</w:t>
      </w:r>
      <w:r w:rsidR="00A525DA" w:rsidRPr="00AC149F">
        <w:t>asi siem</w:t>
      </w:r>
      <w:r w:rsidR="001F0442" w:rsidRPr="00AC149F">
        <w:t>pre cuando hablamos de mérito hablamos el tema de origen como punto de partida, y yo creo que esa es la mayor debilidad en la discusión nacional sobre el tema, la gente creo que lo contrapone si es que llega a planteárselo lo va a contraponer contra reglas de decisión ba</w:t>
      </w:r>
      <w:r w:rsidRPr="00AC149F">
        <w:t xml:space="preserve">sadas por ejemplo en el pituto o en las conexiones o </w:t>
      </w:r>
      <w:r w:rsidR="001F0442" w:rsidRPr="00AC149F">
        <w:t>en la red típicamente social pero n</w:t>
      </w:r>
      <w:r w:rsidRPr="00AC149F">
        <w:t>o todo lo que brilla es mérito, e</w:t>
      </w:r>
      <w:r w:rsidR="001F0442" w:rsidRPr="00AC149F">
        <w:t>ntonces es un tema que nos vamos a tener que abrir porque por ejemplo toda la defensa de la selección</w:t>
      </w:r>
      <w:r w:rsidRPr="00AC149F">
        <w:t>,</w:t>
      </w:r>
      <w:r w:rsidR="001F0442" w:rsidRPr="00AC149F">
        <w:t xml:space="preserve"> es súper rara porque la mayor parte de los que la defienden pareciera ser que</w:t>
      </w:r>
      <w:r w:rsidRPr="00AC149F">
        <w:t xml:space="preserve"> están queriendo comentar que </w:t>
      </w:r>
      <w:r w:rsidR="001F0442" w:rsidRPr="00AC149F">
        <w:t xml:space="preserve">están a favor del mérito pero no era justamente que un sistema escolar que solamente concentra sus oportunidades o las mejores oportunidades para unos poquitos en el caso de la educación pública, independientemente </w:t>
      </w:r>
      <w:r w:rsidRPr="00AC149F">
        <w:t xml:space="preserve">que </w:t>
      </w:r>
      <w:r w:rsidR="001F0442" w:rsidRPr="00AC149F">
        <w:t>uno pueda</w:t>
      </w:r>
      <w:r w:rsidRPr="00AC149F">
        <w:t xml:space="preserve"> encontrar muchos valores en lo que es </w:t>
      </w:r>
      <w:r w:rsidR="001F0442" w:rsidRPr="00AC149F">
        <w:t xml:space="preserve">institutos nacionales, al final lo que estamos haciendo por definición </w:t>
      </w:r>
      <w:r w:rsidR="001F0442" w:rsidRPr="00FB7544">
        <w:t xml:space="preserve">es algo como unos bolsones gigantescos de </w:t>
      </w:r>
      <w:r w:rsidRPr="00FB7544">
        <w:t>oportunidades</w:t>
      </w:r>
      <w:r w:rsidR="001F0442" w:rsidRPr="00FB7544">
        <w:t xml:space="preserve"> pobres y malas</w:t>
      </w:r>
      <w:r w:rsidRPr="00FB7544">
        <w:t xml:space="preserve"> digamos</w:t>
      </w:r>
      <w:r w:rsidR="001F0442" w:rsidRPr="00FB7544">
        <w:t xml:space="preserve"> para los que no tienen la posibilidad ni siquiera intentar de postular al Instituto Nacional y de eso la gente</w:t>
      </w:r>
      <w:r w:rsidRPr="00FB7544">
        <w:t xml:space="preserve"> común</w:t>
      </w:r>
      <w:r w:rsidR="001F0442" w:rsidRPr="00FB7544">
        <w:t xml:space="preserve"> no se hace cargo, casi como lo consideraría una especie de costo del sistema, por ahí yo veo como la debilidad de la discusión que llega hasta las elite porque uno escucha por igual gente ha tenido la más alta educación, profesionales o académicos, políticos, </w:t>
      </w:r>
      <w:r w:rsidR="00FB7544" w:rsidRPr="00FB7544">
        <w:t>empresarios,</w:t>
      </w:r>
      <w:r w:rsidR="001F0442" w:rsidRPr="00FB7544">
        <w:t xml:space="preserve"> todos, discutiendo sobre estos temas ignorando este punto.</w:t>
      </w:r>
    </w:p>
    <w:p w:rsidR="001F0442" w:rsidRPr="00FB7544" w:rsidRDefault="001F0442" w:rsidP="00FB7544">
      <w:pPr>
        <w:spacing w:after="120" w:line="240" w:lineRule="auto"/>
        <w:jc w:val="both"/>
        <w:rPr>
          <w:b/>
        </w:rPr>
      </w:pPr>
      <w:r w:rsidRPr="00FB7544">
        <w:rPr>
          <w:b/>
        </w:rPr>
        <w:t>¿Qué elementos podrían atentar contra la meritocracia en Chile?</w:t>
      </w:r>
    </w:p>
    <w:p w:rsidR="001F0442" w:rsidRDefault="001F0442" w:rsidP="006917EA">
      <w:pPr>
        <w:spacing w:line="240" w:lineRule="auto"/>
        <w:jc w:val="both"/>
      </w:pPr>
      <w:r w:rsidRPr="00FB7544">
        <w:t>Bueno, el principal y más obvio es justamente que las oportunidades se distribuyen de manera injusta a través de canales que ni siquiera se basan por supuesto en algún tipo de valor o de aporte o de trayectoria personal, independie</w:t>
      </w:r>
      <w:r w:rsidR="00FB7544" w:rsidRPr="00FB7544">
        <w:t>ntemente sí eso</w:t>
      </w:r>
      <w:r w:rsidRPr="00FB7544">
        <w:t xml:space="preserve"> va a ser mérito o no</w:t>
      </w:r>
      <w:r w:rsidR="00FB7544" w:rsidRPr="00FB7544">
        <w:t>,</w:t>
      </w:r>
      <w:r w:rsidRPr="00FB7544">
        <w:t xml:space="preserve"> pero toda esa cadena que se basa como en la heradabilidad </w:t>
      </w:r>
      <w:r w:rsidR="00FB7544" w:rsidRPr="00FB7544">
        <w:t xml:space="preserve">de la </w:t>
      </w:r>
      <w:r w:rsidRPr="00FB7544">
        <w:t xml:space="preserve">digamos de ciertos privilegios, particularmente el </w:t>
      </w:r>
      <w:r w:rsidR="00FB7544" w:rsidRPr="00FB7544">
        <w:t>mundo</w:t>
      </w:r>
      <w:r w:rsidRPr="00FB7544">
        <w:t xml:space="preserve"> económico</w:t>
      </w:r>
      <w:r w:rsidR="0037764E">
        <w:t xml:space="preserve"> </w:t>
      </w:r>
      <w:r w:rsidR="00FB7544" w:rsidRPr="00FB7544">
        <w:t xml:space="preserve">es obvio que es contraria </w:t>
      </w:r>
      <w:r w:rsidRPr="00FB7544">
        <w:t xml:space="preserve">al mérito, lo segundo creo yo que un sistema </w:t>
      </w:r>
      <w:r w:rsidRPr="00FB7544">
        <w:lastRenderedPageBreak/>
        <w:t xml:space="preserve">educativo que no se plantea de fondo </w:t>
      </w:r>
      <w:r w:rsidR="00FB7544" w:rsidRPr="00FB7544">
        <w:t>qué</w:t>
      </w:r>
      <w:r w:rsidRPr="00FB7544">
        <w:t xml:space="preserve"> significa igualar las oportunidades, más allá de que discusión le sigue a la igualdad de oportunidades</w:t>
      </w:r>
      <w:r w:rsidR="00FB7544" w:rsidRPr="00FB7544">
        <w:t xml:space="preserve"> que es</w:t>
      </w:r>
      <w:r w:rsidR="0037764E">
        <w:t xml:space="preserve"> </w:t>
      </w:r>
      <w:r w:rsidR="00FB7544" w:rsidRPr="00FB7544">
        <w:t xml:space="preserve">posible </w:t>
      </w:r>
      <w:r w:rsidRPr="00FB7544">
        <w:t>y real o qué se yo o por lo menos acercarnos o reducir los grados en los cuales del sistema escolar</w:t>
      </w:r>
      <w:r w:rsidR="00FB7544">
        <w:t xml:space="preserve">, </w:t>
      </w:r>
      <w:r w:rsidRPr="00FB7544">
        <w:t>es ciego con respecto a las desigualdades de origen</w:t>
      </w:r>
      <w:r w:rsidR="00FB7544">
        <w:t xml:space="preserve">, eso me parece a mí que es otro tema… en general las </w:t>
      </w:r>
      <w:r w:rsidR="00413471" w:rsidRPr="00FB7544">
        <w:t xml:space="preserve">políticas </w:t>
      </w:r>
      <w:r w:rsidR="00FB7544" w:rsidRPr="00FB7544">
        <w:t>públicas</w:t>
      </w:r>
      <w:r w:rsidR="00413471" w:rsidRPr="00FB7544">
        <w:t xml:space="preserve"> deberían eventualmente obtener</w:t>
      </w:r>
      <w:r w:rsidR="00413471">
        <w:t xml:space="preserve"> una preocupación por este efecto más bien compensatorio</w:t>
      </w:r>
      <w:r w:rsidR="00FB7544">
        <w:t>,</w:t>
      </w:r>
      <w:r w:rsidR="00413471">
        <w:t xml:space="preserve"> que es para igualar oportunidades.</w:t>
      </w:r>
    </w:p>
    <w:p w:rsidR="006B6274" w:rsidRPr="006B6274" w:rsidRDefault="00413471" w:rsidP="006917EA">
      <w:pPr>
        <w:spacing w:line="240" w:lineRule="auto"/>
        <w:jc w:val="both"/>
        <w:rPr>
          <w:b/>
        </w:rPr>
      </w:pPr>
      <w:r>
        <w:rPr>
          <w:b/>
        </w:rPr>
        <w:t>¿Crees que ha cambiado la noción de mérito en Chile en las últimas décadas</w:t>
      </w:r>
      <w:r w:rsidR="006B6274">
        <w:rPr>
          <w:b/>
        </w:rPr>
        <w:t>?</w:t>
      </w:r>
      <w:r w:rsidR="00FB7544">
        <w:rPr>
          <w:b/>
        </w:rPr>
        <w:t xml:space="preserve"> </w:t>
      </w:r>
      <w:r w:rsidR="006B6274" w:rsidRPr="006B6274">
        <w:rPr>
          <w:b/>
        </w:rPr>
        <w:t xml:space="preserve">O tal vez formas que pueda ser que ha cambiado o tal vez aparece más en la discusión en </w:t>
      </w:r>
      <w:r w:rsidR="00002940">
        <w:rPr>
          <w:b/>
        </w:rPr>
        <w:t>algún momento que en otro.</w:t>
      </w:r>
      <w:r w:rsidR="0037764E">
        <w:rPr>
          <w:b/>
        </w:rPr>
        <w:t xml:space="preserve"> </w:t>
      </w:r>
    </w:p>
    <w:p w:rsidR="00002940" w:rsidRDefault="006B6274" w:rsidP="006917EA">
      <w:pPr>
        <w:spacing w:line="240" w:lineRule="auto"/>
        <w:jc w:val="both"/>
      </w:pPr>
      <w:r>
        <w:t xml:space="preserve">Yo creo que hay como una sensibilidad con los temas de desigualdad en Chile creo que se conecta con esto inevitablemente porque creo que en Chile, si uno mira la forma en que se piensa más fríamente sobre </w:t>
      </w:r>
      <w:r w:rsidR="00002940">
        <w:t xml:space="preserve">la sensibilidad en los </w:t>
      </w:r>
      <w:r>
        <w:t xml:space="preserve">temas de desigualdad, </w:t>
      </w:r>
      <w:r w:rsidR="00002940">
        <w:t xml:space="preserve">es la </w:t>
      </w:r>
      <w:r>
        <w:t>sens</w:t>
      </w:r>
      <w:r w:rsidR="00002940">
        <w:t>ación de que son unos pocos privilegiados</w:t>
      </w:r>
      <w:r>
        <w:t xml:space="preserve"> que se están llevando todo, la peor expresión será</w:t>
      </w:r>
      <w:r w:rsidR="00002940">
        <w:t>,</w:t>
      </w:r>
      <w:r w:rsidR="0037764E">
        <w:t xml:space="preserve"> </w:t>
      </w:r>
      <w:r>
        <w:t xml:space="preserve">se están robando el país, se están quedando con todo lo que es de valor, la gran mayoría tiene que hacer su vida en condiciones deplorables, entonces frente a eso aparecería como una fantasía natural pensar, bueno, </w:t>
      </w:r>
      <w:r w:rsidR="00002940">
        <w:t xml:space="preserve">pero </w:t>
      </w:r>
      <w:r>
        <w:t>sería mucho más lógico que la gente simplemente basado en su talento y capacidad</w:t>
      </w:r>
      <w:r w:rsidR="00002940">
        <w:t>,</w:t>
      </w:r>
      <w:r>
        <w:t xml:space="preserve"> supongo yo como </w:t>
      </w:r>
      <w:r w:rsidR="00002940">
        <w:t xml:space="preserve">una metáfora de los futbolistas, independientemente de su </w:t>
      </w:r>
      <w:r>
        <w:t xml:space="preserve">origen es su talento que determina </w:t>
      </w:r>
      <w:r w:rsidR="00002940">
        <w:t>a</w:t>
      </w:r>
      <w:r>
        <w:t>l final</w:t>
      </w:r>
      <w:r w:rsidR="00002940">
        <w:t xml:space="preserve"> las estrellas que son y tienen </w:t>
      </w:r>
      <w:r>
        <w:t xml:space="preserve">muy pocas </w:t>
      </w:r>
      <w:r w:rsidR="00002940">
        <w:t>excepciones</w:t>
      </w:r>
      <w:r>
        <w:t xml:space="preserve"> un origen social más humilde, yo creo que eso es una especie de sensación, de sensor social que la gente ve como legitimado y que estaría asociado al mérito.</w:t>
      </w:r>
    </w:p>
    <w:p w:rsidR="006B6274" w:rsidRDefault="006B6274" w:rsidP="006917EA">
      <w:pPr>
        <w:spacing w:line="240" w:lineRule="auto"/>
        <w:jc w:val="both"/>
      </w:pPr>
      <w:r>
        <w:t>Yo creo que son como, es un raro bien como todavía pobre, débil, no discutido, no asumido ni e</w:t>
      </w:r>
      <w:r w:rsidR="00002940">
        <w:t>laborado, especialmente, yo pienso</w:t>
      </w:r>
      <w:r>
        <w:t xml:space="preserve"> que el mecanismo principal en cualquier sociedad para </w:t>
      </w:r>
      <w:r w:rsidR="006856A3">
        <w:t>poder asegurar e</w:t>
      </w:r>
      <w:r w:rsidR="00002940">
        <w:t xml:space="preserve">sas cosas que lleguen a cumplir, </w:t>
      </w:r>
      <w:r w:rsidR="006856A3">
        <w:t>que es la educación y todavía en la educación no nos hemos puesto de acuerdo que va a ser efectivamente en garantizar activamente la igualdad de oportunidades, para que de los méritos uno pueda pensar, qué son esos méritos los que vayan a ser necesarios puedan haber sido desarrollados de manera más justa.</w:t>
      </w:r>
    </w:p>
    <w:p w:rsidR="006856A3" w:rsidRPr="0019544C" w:rsidRDefault="006856A3" w:rsidP="006917EA">
      <w:pPr>
        <w:spacing w:line="240" w:lineRule="auto"/>
        <w:jc w:val="both"/>
        <w:rPr>
          <w:b/>
        </w:rPr>
      </w:pPr>
      <w:r w:rsidRPr="0019544C">
        <w:rPr>
          <w:b/>
        </w:rPr>
        <w:t>A principio nombraste algo sobre el tema no está tan instalado en Chile, te parece que esta concepción del mérito es distinta en Chile en relación a otros países o el tema está más desarrollado,</w:t>
      </w:r>
      <w:r w:rsidR="0019544C" w:rsidRPr="0019544C">
        <w:rPr>
          <w:b/>
        </w:rPr>
        <w:t xml:space="preserve"> </w:t>
      </w:r>
      <w:r w:rsidRPr="0019544C">
        <w:rPr>
          <w:b/>
        </w:rPr>
        <w:t>po</w:t>
      </w:r>
      <w:r w:rsidR="0019544C" w:rsidRPr="0019544C">
        <w:rPr>
          <w:b/>
        </w:rPr>
        <w:t xml:space="preserve">drías contarnos un poquito más </w:t>
      </w:r>
      <w:r w:rsidRPr="0019544C">
        <w:rPr>
          <w:b/>
        </w:rPr>
        <w:t>tu opinión de eso.</w:t>
      </w:r>
    </w:p>
    <w:p w:rsidR="00284770" w:rsidRDefault="006856A3" w:rsidP="006917EA">
      <w:pPr>
        <w:spacing w:line="240" w:lineRule="auto"/>
        <w:jc w:val="both"/>
      </w:pPr>
      <w:r w:rsidRPr="0019544C">
        <w:t>Es que yo no tengo tanta información sobre la forma en que se ha discutido en otras partes sobre estas materias pero es un hecho</w:t>
      </w:r>
      <w:r w:rsidR="0019544C" w:rsidRPr="0019544C">
        <w:t xml:space="preserve">, </w:t>
      </w:r>
      <w:r w:rsidRPr="0019544C">
        <w:t>que la sociedad en varios países del mundo, especi</w:t>
      </w:r>
      <w:r w:rsidR="00B760FF" w:rsidRPr="0019544C">
        <w:t xml:space="preserve">almente del mundo </w:t>
      </w:r>
      <w:r w:rsidR="0019544C" w:rsidRPr="0019544C">
        <w:t>desarrollado</w:t>
      </w:r>
      <w:r w:rsidR="00B760FF" w:rsidRPr="0019544C">
        <w:t xml:space="preserve"> </w:t>
      </w:r>
      <w:r w:rsidR="0019544C" w:rsidRPr="0019544C">
        <w:t xml:space="preserve">ha </w:t>
      </w:r>
      <w:r w:rsidR="00B760FF" w:rsidRPr="0019544C">
        <w:t xml:space="preserve">llevado a un cierto acuerdo sobre lo fundamental que es que las políticas </w:t>
      </w:r>
      <w:r w:rsidR="0019544C" w:rsidRPr="0019544C">
        <w:t>públicas</w:t>
      </w:r>
      <w:r w:rsidR="00B760FF" w:rsidRPr="0019544C">
        <w:t xml:space="preserve"> se hagan cargo de establecer un llamémoslo así condiciones iniciales básicas equitativas que permitan que luego las personas puedan desarrollar sus capacidades, en nuestro medio yo creo que está como instalado, como discurso político pero muy fragmentado en la discusión </w:t>
      </w:r>
      <w:r w:rsidR="0019544C" w:rsidRPr="0019544C">
        <w:t>pública</w:t>
      </w:r>
      <w:r w:rsidR="00B760FF" w:rsidRPr="0019544C">
        <w:t xml:space="preserve"> y para mí, son ejemplos esos, como te decía el tema de la admisión a las universidades, donde esa defensa del concepto de aptitud es bastante curiosa porque como que se contrapone completamente con la idea de lo que es la educación, o sea, si uno dijera finalmente, dijéramos necesariamente que la apuesta por el mejoramiento</w:t>
      </w:r>
      <w:r w:rsidR="0019544C">
        <w:t xml:space="preserve"> de oportunidades </w:t>
      </w:r>
      <w:r w:rsidR="00B760FF" w:rsidRPr="0019544C">
        <w:t>pasa por la educación pero al mismo tiempo</w:t>
      </w:r>
      <w:r w:rsidR="00B760FF">
        <w:t xml:space="preserve"> ese tipo de personas dice</w:t>
      </w:r>
      <w:r w:rsidR="0019544C">
        <w:t>,</w:t>
      </w:r>
      <w:r w:rsidR="00B760FF">
        <w:t xml:space="preserve"> que la asignación de cupos para entrar a la universidad se tenga que bajar en A porque no esté ligado a la educación, entonces hay como una </w:t>
      </w:r>
      <w:r w:rsidR="0019544C">
        <w:t>inconsistencia</w:t>
      </w:r>
      <w:r w:rsidR="00B760FF">
        <w:t xml:space="preserve"> casi imposible de justificar y es un debate que está</w:t>
      </w:r>
      <w:r w:rsidR="0019544C">
        <w:t xml:space="preserve"> suspendido porque </w:t>
      </w:r>
      <w:r w:rsidR="00B760FF">
        <w:t xml:space="preserve">cada vez que se reabre vuelven a aparecer </w:t>
      </w:r>
      <w:r w:rsidR="00284770">
        <w:t xml:space="preserve">exactamente las mismas y </w:t>
      </w:r>
      <w:r w:rsidR="00B760FF">
        <w:t>yo mismo que estuve metido en e</w:t>
      </w:r>
      <w:r w:rsidR="00284770">
        <w:t xml:space="preserve">so, me </w:t>
      </w:r>
      <w:r w:rsidR="00284770">
        <w:lastRenderedPageBreak/>
        <w:t>dan pocas ganas de volver,</w:t>
      </w:r>
      <w:r w:rsidR="00B760FF">
        <w:t xml:space="preserve"> porque está como una costra gruesa sobre las que hay que pasar para poder llegar a que la gente se allane a abrir la conversación a donde </w:t>
      </w:r>
      <w:r w:rsidR="00284770">
        <w:t xml:space="preserve">tendría que </w:t>
      </w:r>
      <w:r w:rsidR="00B760FF">
        <w:t xml:space="preserve">estar. </w:t>
      </w:r>
    </w:p>
    <w:p w:rsidR="006B6274" w:rsidRDefault="00284770" w:rsidP="006917EA">
      <w:pPr>
        <w:spacing w:line="240" w:lineRule="auto"/>
        <w:jc w:val="both"/>
      </w:pPr>
      <w:r>
        <w:t>O sea, yo no tengo sí a</w:t>
      </w:r>
      <w:r w:rsidR="00B760FF">
        <w:t xml:space="preserve">l final nos afilamos por las decisiones correctas queremos hacer eso otro y no esto, </w:t>
      </w:r>
      <w:r>
        <w:t xml:space="preserve">entonces </w:t>
      </w:r>
      <w:r w:rsidR="00B760FF">
        <w:t xml:space="preserve">seamos consecuentes y reconozcamos que lo que estamos </w:t>
      </w:r>
      <w:r w:rsidR="00173343">
        <w:t xml:space="preserve">diciendo al mismo tiempo es que </w:t>
      </w:r>
      <w:r>
        <w:t xml:space="preserve">no </w:t>
      </w:r>
      <w:r w:rsidR="00173343">
        <w:t>nos las vamos a jugar porque el sistema educativo iguale oportunidades.</w:t>
      </w:r>
    </w:p>
    <w:p w:rsidR="00173343" w:rsidRPr="00284770" w:rsidRDefault="00284770" w:rsidP="006917EA">
      <w:pPr>
        <w:spacing w:line="240" w:lineRule="auto"/>
        <w:jc w:val="both"/>
        <w:rPr>
          <w:b/>
        </w:rPr>
      </w:pPr>
      <w:r w:rsidRPr="00284770">
        <w:rPr>
          <w:b/>
        </w:rPr>
        <w:t>Ahora me toca una parte, q</w:t>
      </w:r>
      <w:r w:rsidR="00173343" w:rsidRPr="00284770">
        <w:rPr>
          <w:b/>
        </w:rPr>
        <w:t>ue ya tiene que ver más bien con el caso concreto de Chile y en relación, usted mencionó la universidad como un áre</w:t>
      </w:r>
      <w:r w:rsidRPr="00284770">
        <w:rPr>
          <w:b/>
        </w:rPr>
        <w:t>a, el fútbol como otra área, ¿qué</w:t>
      </w:r>
      <w:r w:rsidR="00173343" w:rsidRPr="00284770">
        <w:rPr>
          <w:b/>
        </w:rPr>
        <w:t xml:space="preserve"> otra</w:t>
      </w:r>
      <w:r w:rsidRPr="00284770">
        <w:rPr>
          <w:b/>
        </w:rPr>
        <w:t xml:space="preserve"> área de importancia ve en el país en </w:t>
      </w:r>
      <w:r w:rsidR="00173343" w:rsidRPr="00284770">
        <w:rPr>
          <w:b/>
        </w:rPr>
        <w:t xml:space="preserve">donde el mérito y la meritocracia </w:t>
      </w:r>
      <w:r w:rsidRPr="00284770">
        <w:rPr>
          <w:b/>
        </w:rPr>
        <w:t>sean relevantes?</w:t>
      </w:r>
    </w:p>
    <w:p w:rsidR="00173343" w:rsidRPr="005E35B3" w:rsidRDefault="00173343" w:rsidP="006917EA">
      <w:pPr>
        <w:spacing w:line="240" w:lineRule="auto"/>
        <w:jc w:val="both"/>
      </w:pPr>
      <w:r w:rsidRPr="005E35B3">
        <w:t xml:space="preserve">Yo personalmente </w:t>
      </w:r>
      <w:r w:rsidR="005E35B3" w:rsidRPr="005E35B3">
        <w:t xml:space="preserve">creo que </w:t>
      </w:r>
      <w:r w:rsidRPr="005E35B3">
        <w:t xml:space="preserve">en todos los ámbitos </w:t>
      </w:r>
      <w:r w:rsidR="005E35B3" w:rsidRPr="005E35B3">
        <w:t xml:space="preserve">donde </w:t>
      </w:r>
      <w:r w:rsidRPr="005E35B3">
        <w:t>las personas se desempeñan</w:t>
      </w:r>
      <w:r w:rsidR="005E35B3" w:rsidRPr="005E35B3">
        <w:t>,</w:t>
      </w:r>
      <w:r w:rsidRPr="005E35B3">
        <w:t xml:space="preserve"> una parte de las reglas de asignación tienen que estar basadas en reconocer que el mérito, concepto que ya</w:t>
      </w:r>
      <w:r w:rsidR="005E35B3" w:rsidRPr="005E35B3">
        <w:t xml:space="preserve"> sabemos que es súper complejo pero menciona el rol que hemos tenido en colaborar en introducir el </w:t>
      </w:r>
      <w:r w:rsidRPr="005E35B3">
        <w:t xml:space="preserve">reconocimiento al mérito docente, </w:t>
      </w:r>
      <w:r w:rsidR="005E35B3" w:rsidRPr="005E35B3">
        <w:t xml:space="preserve">creo que </w:t>
      </w:r>
      <w:r w:rsidRPr="005E35B3">
        <w:t>en el libro se habla sobre eso, o sea</w:t>
      </w:r>
      <w:r w:rsidR="005E35B3" w:rsidRPr="005E35B3">
        <w:t>,</w:t>
      </w:r>
      <w:r w:rsidRPr="005E35B3">
        <w:t xml:space="preserve"> uno dice, un profesional que haya tenido en principio una base, una formación que en nuestro país se espera que sea, bueno, sabemos que es una ficción pero </w:t>
      </w:r>
      <w:r w:rsidR="005E35B3" w:rsidRPr="005E35B3">
        <w:t>es razonable que e</w:t>
      </w:r>
      <w:r w:rsidRPr="005E35B3">
        <w:t>l país le entrega un título y el título por tanto dice, usted está preparado para operar, usted está preparado para estar en un aula, usted está preparado para diseñar un edificio, una vez que eso ocurre</w:t>
      </w:r>
      <w:r w:rsidR="005E35B3" w:rsidRPr="005E35B3">
        <w:t>,</w:t>
      </w:r>
      <w:r w:rsidRPr="005E35B3">
        <w:t xml:space="preserve"> saben que las personas en su desempeño difieren y por tanto debemos o no valorar que esas diferencias en el desempeño, yo precisamente creo que sí, porque hoy día tenemos una señal de que las personas tenemos que ser más activos en mejorar continuamente, </w:t>
      </w:r>
      <w:r w:rsidR="005E35B3" w:rsidRPr="005E35B3">
        <w:t xml:space="preserve">creo que </w:t>
      </w:r>
      <w:r w:rsidRPr="005E35B3">
        <w:t>la meritocracia lo que conlleva como mensaje en cierta forma es que uno no tiene que dar por establecido que uno está privilegiado o no privilegiado desde el origen</w:t>
      </w:r>
      <w:r w:rsidR="005E35B3" w:rsidRPr="005E35B3">
        <w:t>,</w:t>
      </w:r>
      <w:r w:rsidRPr="005E35B3">
        <w:t xml:space="preserve"> por lo tanto hay una razón para el mejoramiento individual y colectivo a través del</w:t>
      </w:r>
      <w:r w:rsidR="003C168B" w:rsidRPr="005E35B3">
        <w:t xml:space="preserve"> ciclo vital, entonces yo lo veo en todos</w:t>
      </w:r>
      <w:r w:rsidR="005E35B3" w:rsidRPr="005E35B3">
        <w:t xml:space="preserve"> los ámbitos el desempeño un espacio para eso.</w:t>
      </w:r>
    </w:p>
    <w:p w:rsidR="003C168B" w:rsidRPr="00E22B65" w:rsidRDefault="00314374" w:rsidP="006917EA">
      <w:pPr>
        <w:spacing w:line="240" w:lineRule="auto"/>
        <w:jc w:val="both"/>
        <w:rPr>
          <w:b/>
        </w:rPr>
      </w:pPr>
      <w:r>
        <w:rPr>
          <w:b/>
        </w:rPr>
        <w:t>¿</w:t>
      </w:r>
      <w:r w:rsidR="005E35B3" w:rsidRPr="005E35B3">
        <w:rPr>
          <w:b/>
        </w:rPr>
        <w:t xml:space="preserve">Y </w:t>
      </w:r>
      <w:r w:rsidR="003C168B" w:rsidRPr="005E35B3">
        <w:rPr>
          <w:b/>
        </w:rPr>
        <w:t>instituciones concretas ademá</w:t>
      </w:r>
      <w:r w:rsidR="005E35B3" w:rsidRPr="005E35B3">
        <w:rPr>
          <w:b/>
        </w:rPr>
        <w:t xml:space="preserve">s de la educación, la iglesia, </w:t>
      </w:r>
      <w:r w:rsidR="003C168B" w:rsidRPr="005E35B3">
        <w:rPr>
          <w:b/>
        </w:rPr>
        <w:t xml:space="preserve">organizaciones </w:t>
      </w:r>
      <w:r>
        <w:rPr>
          <w:b/>
        </w:rPr>
        <w:t xml:space="preserve">intermedias, la </w:t>
      </w:r>
      <w:r w:rsidRPr="00E22B65">
        <w:rPr>
          <w:b/>
        </w:rPr>
        <w:t>sociedad civil?</w:t>
      </w:r>
    </w:p>
    <w:p w:rsidR="003C168B" w:rsidRDefault="003C168B" w:rsidP="006917EA">
      <w:pPr>
        <w:spacing w:line="240" w:lineRule="auto"/>
        <w:jc w:val="both"/>
      </w:pPr>
      <w:r w:rsidRPr="00E22B65">
        <w:t>Todas aquellas que tengan que ver con la regulación del actuar público, de las personas en una esfera pública, o sea, los colegios profesionales por ejemplo</w:t>
      </w:r>
      <w:r w:rsidR="005E35B3" w:rsidRPr="00E22B65">
        <w:t>, uno pensaría que deberían s</w:t>
      </w:r>
      <w:r w:rsidRPr="00E22B65">
        <w:t xml:space="preserve">er colaboradores de reconocimiento de este y no </w:t>
      </w:r>
      <w:r w:rsidR="005E35B3" w:rsidRPr="00E22B65">
        <w:t xml:space="preserve">justamente </w:t>
      </w:r>
      <w:r w:rsidRPr="00E22B65">
        <w:t>lo contrario</w:t>
      </w:r>
      <w:r w:rsidR="0037764E" w:rsidRPr="00E22B65">
        <w:t xml:space="preserve"> </w:t>
      </w:r>
      <w:r w:rsidR="005E35B3" w:rsidRPr="00E22B65">
        <w:t xml:space="preserve">porque a veces uno ve que los colegios, </w:t>
      </w:r>
      <w:r w:rsidRPr="00E22B65">
        <w:t>me refiero al trato con los docentes</w:t>
      </w:r>
      <w:r w:rsidR="00E22B65" w:rsidRPr="00E22B65">
        <w:t>,</w:t>
      </w:r>
      <w:r w:rsidRPr="00E22B65">
        <w:t xml:space="preserve"> cuando estéticamente siempre han pretendido como que las reglas </w:t>
      </w:r>
      <w:r w:rsidR="005E35B3" w:rsidRPr="00E22B65">
        <w:t>de asignación son solamente</w:t>
      </w:r>
      <w:r w:rsidRPr="00E22B65">
        <w:t xml:space="preserve"> en el paso del tiempo</w:t>
      </w:r>
      <w:r w:rsidR="005E35B3" w:rsidRPr="00E22B65">
        <w:t>, uno dice que está bien,</w:t>
      </w:r>
      <w:r w:rsidR="0037764E" w:rsidRPr="00E22B65">
        <w:t xml:space="preserve"> </w:t>
      </w:r>
      <w:r w:rsidRPr="00E22B65">
        <w:t xml:space="preserve">uno tiene que valorar que las personas estén más tiempo dedicados a una tarea </w:t>
      </w:r>
      <w:r w:rsidR="005E35B3" w:rsidRPr="00E22B65">
        <w:t>qu</w:t>
      </w:r>
      <w:r w:rsidRPr="00E22B65">
        <w:t xml:space="preserve">e </w:t>
      </w:r>
      <w:r w:rsidR="005E35B3" w:rsidRPr="00E22B65">
        <w:t xml:space="preserve">en </w:t>
      </w:r>
      <w:r w:rsidRPr="00E22B65">
        <w:t>el tiempo pero no puede ser que s</w:t>
      </w:r>
      <w:r w:rsidR="005E35B3" w:rsidRPr="00E22B65">
        <w:t xml:space="preserve">ea la única razón digamos por la cual las </w:t>
      </w:r>
      <w:r w:rsidRPr="00E22B65">
        <w:t xml:space="preserve">personas </w:t>
      </w:r>
      <w:r w:rsidR="005E35B3" w:rsidRPr="00E22B65">
        <w:t xml:space="preserve">que </w:t>
      </w:r>
      <w:r w:rsidRPr="00E22B65">
        <w:t>van a ganar más sabemos que cuando eso históricamente no ha correlacionado para nada con algún</w:t>
      </w:r>
      <w:r>
        <w:t xml:space="preserve"> tipo</w:t>
      </w:r>
      <w:r w:rsidR="005E35B3">
        <w:t xml:space="preserve"> de mejoramiento</w:t>
      </w:r>
      <w:r>
        <w:t xml:space="preserve"> en el</w:t>
      </w:r>
      <w:r w:rsidR="005E35B3">
        <w:t xml:space="preserve"> desempe</w:t>
      </w:r>
      <w:r>
        <w:t>ño, más bie</w:t>
      </w:r>
      <w:r w:rsidR="005E35B3">
        <w:t>n es lo contrario,</w:t>
      </w:r>
      <w:r w:rsidR="0037764E">
        <w:t xml:space="preserve"> </w:t>
      </w:r>
      <w:r w:rsidR="005E35B3">
        <w:t>si tú no les das el tiempo, hay un declive persistente.</w:t>
      </w:r>
    </w:p>
    <w:p w:rsidR="003C168B" w:rsidRDefault="003C168B" w:rsidP="006917EA">
      <w:pPr>
        <w:spacing w:line="240" w:lineRule="auto"/>
        <w:jc w:val="both"/>
        <w:rPr>
          <w:b/>
        </w:rPr>
      </w:pPr>
      <w:r>
        <w:rPr>
          <w:b/>
        </w:rPr>
        <w:t>Enriquecer los méritos, enriquecer por si solo los méritos.</w:t>
      </w:r>
    </w:p>
    <w:p w:rsidR="003C168B" w:rsidRPr="00B71B60" w:rsidRDefault="005E35B3" w:rsidP="006917EA">
      <w:pPr>
        <w:spacing w:line="240" w:lineRule="auto"/>
        <w:jc w:val="both"/>
      </w:pPr>
      <w:r>
        <w:t>Yo creo que l</w:t>
      </w:r>
      <w:r w:rsidR="003C168B">
        <w:t>a sociedad tiene que ser un po</w:t>
      </w:r>
      <w:r>
        <w:t xml:space="preserve">co </w:t>
      </w:r>
      <w:r w:rsidR="007F372D">
        <w:t>empática</w:t>
      </w:r>
      <w:r>
        <w:t xml:space="preserve"> porque las personas, yo quería</w:t>
      </w:r>
      <w:r w:rsidR="007F372D">
        <w:t xml:space="preserve"> estudiar Historia y además uno tiene contacto con la generación </w:t>
      </w:r>
      <w:r w:rsidR="003C168B">
        <w:t>previa,</w:t>
      </w:r>
      <w:r w:rsidR="007F372D">
        <w:t xml:space="preserve"> uno dice</w:t>
      </w:r>
      <w:r w:rsidR="003C168B">
        <w:t xml:space="preserve"> chuta</w:t>
      </w:r>
      <w:r w:rsidR="007F372D">
        <w:t xml:space="preserve"> las condiciones en las cuales </w:t>
      </w:r>
      <w:r w:rsidR="003C168B">
        <w:t xml:space="preserve">a medida </w:t>
      </w:r>
      <w:r w:rsidR="007F372D">
        <w:t xml:space="preserve">que como sociedad </w:t>
      </w:r>
      <w:r w:rsidR="003C168B">
        <w:t>crecemos vamos perdiendo algo de nuestros talentos y méritos y por lo tanto la etapa más productiva de todas las personas ocurrió en algún momento y aho</w:t>
      </w:r>
      <w:r w:rsidR="007F372D">
        <w:t xml:space="preserve">ra es totalmente injusto que simplemente se </w:t>
      </w:r>
      <w:r w:rsidR="003C168B">
        <w:t xml:space="preserve">valore sólo el mérito, si no fuera tal vez deberíamos hacer que todos los sistemas salariales tengan su cúspide </w:t>
      </w:r>
      <w:r w:rsidR="007F372D">
        <w:t xml:space="preserve">en torno </w:t>
      </w:r>
      <w:r w:rsidR="003C168B">
        <w:t>a los 40 años y empieza a decli</w:t>
      </w:r>
      <w:r w:rsidR="007F372D">
        <w:t>n</w:t>
      </w:r>
      <w:r w:rsidR="003C168B">
        <w:t xml:space="preserve">ar, algo de eso </w:t>
      </w:r>
      <w:r w:rsidR="007F372D">
        <w:t xml:space="preserve">hay </w:t>
      </w:r>
      <w:r w:rsidR="003C168B">
        <w:t xml:space="preserve">en la práctica, pero sería un </w:t>
      </w:r>
      <w:r w:rsidR="007F372D">
        <w:t xml:space="preserve">muy </w:t>
      </w:r>
      <w:r w:rsidR="003C168B">
        <w:t xml:space="preserve">mal arreglo, entonces </w:t>
      </w:r>
      <w:r w:rsidR="003C168B" w:rsidRPr="00B71B60">
        <w:lastRenderedPageBreak/>
        <w:t>tenemos que buscar un equilibrio porque además que creo que un buen sistema de</w:t>
      </w:r>
      <w:r w:rsidR="007F372D" w:rsidRPr="00B71B60">
        <w:t xml:space="preserve"> méritos</w:t>
      </w:r>
      <w:r w:rsidR="0037764E">
        <w:t xml:space="preserve"> </w:t>
      </w:r>
      <w:r w:rsidR="003C168B" w:rsidRPr="00B71B60">
        <w:t>tiene que ser consecuente con</w:t>
      </w:r>
      <w:r w:rsidR="007F372D" w:rsidRPr="00B71B60">
        <w:t>, cómo los mé</w:t>
      </w:r>
      <w:r w:rsidR="003C168B" w:rsidRPr="00B71B60">
        <w:t>ritos evolucionan a través del ciclo vital.</w:t>
      </w:r>
    </w:p>
    <w:p w:rsidR="003C168B" w:rsidRPr="00314374" w:rsidRDefault="00B71B60" w:rsidP="006917EA">
      <w:pPr>
        <w:spacing w:line="240" w:lineRule="auto"/>
        <w:jc w:val="both"/>
        <w:rPr>
          <w:b/>
        </w:rPr>
      </w:pPr>
      <w:r w:rsidRPr="00B71B60">
        <w:rPr>
          <w:b/>
        </w:rPr>
        <w:t>¿</w:t>
      </w:r>
      <w:r w:rsidR="003C168B" w:rsidRPr="00B71B60">
        <w:rPr>
          <w:b/>
        </w:rPr>
        <w:t>Y qué políticas sociales y concretas crees que puedan fomentar el mérito o obstaculizar</w:t>
      </w:r>
      <w:r w:rsidRPr="00B71B60">
        <w:rPr>
          <w:b/>
        </w:rPr>
        <w:t>?</w:t>
      </w:r>
      <w:r w:rsidR="003C168B" w:rsidRPr="00B71B60">
        <w:rPr>
          <w:b/>
        </w:rPr>
        <w:t xml:space="preserve"> </w:t>
      </w:r>
      <w:r w:rsidR="003C168B" w:rsidRPr="00314374">
        <w:rPr>
          <w:b/>
        </w:rPr>
        <w:t>porque</w:t>
      </w:r>
      <w:r w:rsidR="0037764E">
        <w:rPr>
          <w:b/>
        </w:rPr>
        <w:t xml:space="preserve"> </w:t>
      </w:r>
      <w:r w:rsidRPr="00314374">
        <w:rPr>
          <w:b/>
        </w:rPr>
        <w:t xml:space="preserve">tal vez </w:t>
      </w:r>
      <w:r w:rsidR="003C168B" w:rsidRPr="00314374">
        <w:rPr>
          <w:b/>
        </w:rPr>
        <w:t>hay pol</w:t>
      </w:r>
      <w:r w:rsidRPr="00314374">
        <w:rPr>
          <w:b/>
        </w:rPr>
        <w:t>íticas que no ayudan para nada al mérito</w:t>
      </w:r>
    </w:p>
    <w:p w:rsidR="00314374" w:rsidRPr="0069667D" w:rsidRDefault="00BB1EBA" w:rsidP="006917EA">
      <w:pPr>
        <w:spacing w:line="240" w:lineRule="auto"/>
        <w:jc w:val="both"/>
      </w:pPr>
      <w:r w:rsidRPr="00314374">
        <w:t xml:space="preserve">Claro, por ejemplo si </w:t>
      </w:r>
      <w:r w:rsidR="00314374" w:rsidRPr="00314374">
        <w:t>tú</w:t>
      </w:r>
      <w:r w:rsidRPr="00314374">
        <w:t xml:space="preserve"> miras en educación que es lo que a mí me es más familiar, cuando teníamos previo a la ley de subsidio </w:t>
      </w:r>
      <w:r w:rsidR="00314374" w:rsidRPr="00314374">
        <w:t>educativo. E</w:t>
      </w:r>
      <w:r w:rsidRPr="00314374">
        <w:t>stoy hablando del voucher</w:t>
      </w:r>
      <w:r w:rsidR="00314374" w:rsidRPr="00314374">
        <w:t xml:space="preserve">, el voucher tradicional era parejo, </w:t>
      </w:r>
      <w:r w:rsidRPr="00314374">
        <w:t>un niño asiste a la escuela</w:t>
      </w:r>
      <w:r w:rsidR="00314374" w:rsidRPr="00314374">
        <w:t xml:space="preserve">, da lo mismo cual era su subvención, </w:t>
      </w:r>
      <w:r w:rsidR="003C49F8" w:rsidRPr="00314374">
        <w:t xml:space="preserve">la </w:t>
      </w:r>
      <w:r w:rsidR="00314374" w:rsidRPr="00314374">
        <w:t>subvención</w:t>
      </w:r>
      <w:r w:rsidR="003C49F8" w:rsidRPr="00314374">
        <w:t xml:space="preserve"> escolar preferencial se </w:t>
      </w:r>
      <w:r w:rsidR="00314374" w:rsidRPr="00314374">
        <w:t xml:space="preserve">instaló </w:t>
      </w:r>
      <w:r w:rsidR="003C49F8" w:rsidRPr="00314374">
        <w:t xml:space="preserve">yo creo que hace exactamente una década por tanto habríamos vivido por dos décadas con una </w:t>
      </w:r>
      <w:r w:rsidR="00314374" w:rsidRPr="00314374">
        <w:t xml:space="preserve">ley que financiaba la educación </w:t>
      </w:r>
      <w:r w:rsidR="003C49F8" w:rsidRPr="00314374">
        <w:t>basada en la asistencia</w:t>
      </w:r>
      <w:r w:rsidR="00314374" w:rsidRPr="00314374">
        <w:t>, ignorando</w:t>
      </w:r>
      <w:r w:rsidR="003C49F8" w:rsidRPr="00314374">
        <w:t xml:space="preserve"> completamente el origen socioeconó</w:t>
      </w:r>
      <w:r w:rsidR="00314374" w:rsidRPr="00314374">
        <w:t>mico y las dificultades objetiva</w:t>
      </w:r>
      <w:r w:rsidR="003C49F8" w:rsidRPr="00314374">
        <w:t xml:space="preserve">s para atender a los niños, entonces en ese sentido las políticas educacionales o las políticas </w:t>
      </w:r>
      <w:r w:rsidR="00314374" w:rsidRPr="00314374">
        <w:t>públicas</w:t>
      </w:r>
      <w:r w:rsidR="003C49F8" w:rsidRPr="00314374">
        <w:t xml:space="preserve"> ciegas</w:t>
      </w:r>
      <w:r w:rsidR="00314374" w:rsidRPr="00314374">
        <w:t>,</w:t>
      </w:r>
      <w:r w:rsidR="003C49F8" w:rsidRPr="00314374">
        <w:t xml:space="preserve"> creo que contradicen el mérito porque</w:t>
      </w:r>
      <w:r w:rsidR="00314374" w:rsidRPr="00314374">
        <w:t xml:space="preserve"> lo que tenemos que tener claro es que </w:t>
      </w:r>
      <w:r w:rsidR="003C49F8" w:rsidRPr="00314374">
        <w:t>los méritos no están dados y tamp</w:t>
      </w:r>
      <w:r w:rsidR="003C49F8" w:rsidRPr="0069667D">
        <w:t>oco tenemo</w:t>
      </w:r>
      <w:r w:rsidR="00314374" w:rsidRPr="0069667D">
        <w:t xml:space="preserve">s que fantasear sobre ellos, </w:t>
      </w:r>
      <w:r w:rsidR="003C49F8" w:rsidRPr="0069667D">
        <w:t xml:space="preserve">o sea están mal distribuidos en la sociedad evidentemente y porque están mal distribuidos tenemos que hacer políticas </w:t>
      </w:r>
      <w:r w:rsidR="00314374" w:rsidRPr="0069667D">
        <w:t xml:space="preserve">públicas </w:t>
      </w:r>
      <w:r w:rsidR="003C49F8" w:rsidRPr="0069667D">
        <w:t>esfuerzos compensatorios activos donde más concentración de niños con dificultades por ejemplo con necesidades educativas especiales, con familias de niños que vienen de familias recientemente inmigrada</w:t>
      </w:r>
      <w:r w:rsidR="00314374" w:rsidRPr="0069667D">
        <w:t xml:space="preserve"> o de altos niveles de pobreza, tenemos que poner más recursos, </w:t>
      </w:r>
      <w:r w:rsidR="003C49F8" w:rsidRPr="0069667D">
        <w:t xml:space="preserve">no es lo mismo que el resto, eso no es justo. </w:t>
      </w:r>
    </w:p>
    <w:p w:rsidR="00314374" w:rsidRPr="0069667D" w:rsidRDefault="003C49F8" w:rsidP="006917EA">
      <w:pPr>
        <w:spacing w:line="240" w:lineRule="auto"/>
        <w:jc w:val="both"/>
      </w:pPr>
      <w:r w:rsidRPr="0069667D">
        <w:t xml:space="preserve">Yo veo que eso, o sea, Chile tiene, evidentemente esto es una nuestro sistema hacia uno neoliberal, </w:t>
      </w:r>
      <w:r w:rsidR="00314374" w:rsidRPr="0069667D">
        <w:t xml:space="preserve">como que las reglas de asignación de recursos </w:t>
      </w:r>
      <w:r w:rsidRPr="0069667D">
        <w:t>se</w:t>
      </w:r>
      <w:r w:rsidR="0037764E">
        <w:t xml:space="preserve"> </w:t>
      </w:r>
      <w:r w:rsidRPr="0069667D">
        <w:t xml:space="preserve">transformaron casi todos en arreglos individuales </w:t>
      </w:r>
      <w:r w:rsidR="00314374" w:rsidRPr="0069667D">
        <w:t xml:space="preserve">como </w:t>
      </w:r>
      <w:r w:rsidRPr="0069667D">
        <w:t>con las pensiones, con la salud, con la educación, y creo que estamos empezando a descubrir justamente</w:t>
      </w:r>
      <w:r w:rsidR="00314374" w:rsidRPr="0069667D">
        <w:t>,</w:t>
      </w:r>
      <w:r w:rsidR="0037764E">
        <w:t xml:space="preserve"> </w:t>
      </w:r>
      <w:r w:rsidRPr="0069667D">
        <w:t>lo injusto que es que las cosas se hagan así, que no tengan un componente</w:t>
      </w:r>
      <w:r w:rsidR="00314374" w:rsidRPr="0069667D">
        <w:t xml:space="preserve"> de mérito, </w:t>
      </w:r>
      <w:r w:rsidRPr="0069667D">
        <w:t>perdón</w:t>
      </w:r>
      <w:r w:rsidR="00314374" w:rsidRPr="0069667D">
        <w:t>,</w:t>
      </w:r>
      <w:r w:rsidRPr="0069667D">
        <w:t xml:space="preserve"> un componente que garantice las condiciones para que el mérito exista y creo haber escuchado </w:t>
      </w:r>
      <w:r w:rsidR="001E6611" w:rsidRPr="0069667D">
        <w:t>que ahora</w:t>
      </w:r>
      <w:r w:rsidR="00314374" w:rsidRPr="0069667D">
        <w:t>,</w:t>
      </w:r>
      <w:r w:rsidR="001E6611" w:rsidRPr="0069667D">
        <w:t xml:space="preserve"> no sé en </w:t>
      </w:r>
      <w:r w:rsidR="00314374" w:rsidRPr="0069667D">
        <w:t>cuál</w:t>
      </w:r>
      <w:r w:rsidR="001E6611" w:rsidRPr="0069667D">
        <w:t xml:space="preserve"> de las encuest</w:t>
      </w:r>
      <w:r w:rsidR="00314374" w:rsidRPr="0069667D">
        <w:t>as, se le preguntó a la gente dó</w:t>
      </w:r>
      <w:r w:rsidR="001E6611" w:rsidRPr="0069667D">
        <w:t xml:space="preserve">nde debería el 5% de </w:t>
      </w:r>
      <w:r w:rsidR="00314374" w:rsidRPr="0069667D">
        <w:t xml:space="preserve">extra de </w:t>
      </w:r>
      <w:r w:rsidR="001E6611" w:rsidRPr="0069667D">
        <w:t>cotizaciones que se estaba</w:t>
      </w:r>
      <w:r w:rsidR="00314374" w:rsidRPr="0069667D">
        <w:t xml:space="preserve"> discutiendo sobre las afps, lo que escuche decir es que la encuesta decía que la gente pedía que se fuera a la cuenta individual.</w:t>
      </w:r>
    </w:p>
    <w:p w:rsidR="00BB1EBA" w:rsidRPr="00A71F8B" w:rsidRDefault="0069667D" w:rsidP="006917EA">
      <w:pPr>
        <w:spacing w:line="240" w:lineRule="auto"/>
        <w:jc w:val="both"/>
      </w:pPr>
      <w:r w:rsidRPr="0069667D">
        <w:t xml:space="preserve">Sorprendentemente la noción que deberíamos tener, así como educación, la subvención compensa activamente, el sistema de pensiones también debería, </w:t>
      </w:r>
      <w:r w:rsidR="001E6611" w:rsidRPr="0069667D">
        <w:t>se ha llamado el pilar solidario</w:t>
      </w:r>
      <w:r w:rsidR="0037764E">
        <w:t xml:space="preserve"> </w:t>
      </w:r>
      <w:r w:rsidR="001E6611" w:rsidRPr="0069667D">
        <w:t>más fuerte y más que de efectivamente unas condiciones mínimas</w:t>
      </w:r>
      <w:r w:rsidRPr="0069667D">
        <w:t>,</w:t>
      </w:r>
      <w:r w:rsidR="001E6611" w:rsidRPr="0069667D">
        <w:t xml:space="preserve"> </w:t>
      </w:r>
      <w:r w:rsidRPr="0069667D">
        <w:t xml:space="preserve">obviamente </w:t>
      </w:r>
      <w:r w:rsidR="001E6611" w:rsidRPr="0069667D">
        <w:t>las pensiones no son un ejemplo de meritocracia en el sentido del que estamos hablando de al</w:t>
      </w:r>
      <w:r w:rsidRPr="0069667D">
        <w:t>go que ocurre al final del ciclo</w:t>
      </w:r>
      <w:r w:rsidR="001E6611" w:rsidRPr="0069667D">
        <w:t>, pero al final,</w:t>
      </w:r>
      <w:r w:rsidRPr="0069667D">
        <w:t xml:space="preserve"> las sociedades, </w:t>
      </w:r>
      <w:r w:rsidR="001E6611" w:rsidRPr="0069667D">
        <w:t>la gente c</w:t>
      </w:r>
      <w:r w:rsidRPr="0069667D">
        <w:t>omo que percibe esa injusticia</w:t>
      </w:r>
      <w:r w:rsidR="001E6611" w:rsidRPr="0069667D">
        <w:t xml:space="preserve"> terrible de que se contribuye durante tanto tiempo </w:t>
      </w:r>
      <w:r w:rsidRPr="0069667D">
        <w:t xml:space="preserve">y no sé valora esa contribución </w:t>
      </w:r>
      <w:r w:rsidR="001E6611" w:rsidRPr="0069667D">
        <w:t>que supuestamente habría tenido algún mé</w:t>
      </w:r>
      <w:r w:rsidRPr="0069667D">
        <w:t xml:space="preserve">rito, así que no estoy seguro de que uno pueda </w:t>
      </w:r>
      <w:r w:rsidR="001E6611" w:rsidRPr="0069667D">
        <w:t xml:space="preserve">identificar áreas </w:t>
      </w:r>
      <w:r w:rsidRPr="0069667D">
        <w:t>específicas</w:t>
      </w:r>
      <w:r w:rsidR="001E6611" w:rsidRPr="0069667D">
        <w:t>, edu</w:t>
      </w:r>
      <w:r w:rsidRPr="0069667D">
        <w:t xml:space="preserve">cación es lo más, lo más obvio, </w:t>
      </w:r>
      <w:r w:rsidR="001E6611" w:rsidRPr="0069667D">
        <w:t xml:space="preserve">probablemente, porque salud es un poco difícil decir que significa tener méritos, mérito sería </w:t>
      </w:r>
      <w:r w:rsidRPr="0069667D">
        <w:t xml:space="preserve">supongo </w:t>
      </w:r>
      <w:r w:rsidR="001E6611" w:rsidRPr="0069667D">
        <w:t xml:space="preserve">en recibir la atención y por tanto debería estar en función únicamente en el estado de salud de las personas y no de la capacidad que tenga de pago </w:t>
      </w:r>
      <w:r w:rsidR="001E6611" w:rsidRPr="00A71F8B">
        <w:t>como ocurre para la gran mayoría de gente en Chile.</w:t>
      </w:r>
    </w:p>
    <w:p w:rsidR="001E6611" w:rsidRPr="00A71F8B" w:rsidRDefault="001E6611" w:rsidP="006917EA">
      <w:pPr>
        <w:spacing w:line="240" w:lineRule="auto"/>
        <w:jc w:val="both"/>
        <w:rPr>
          <w:b/>
        </w:rPr>
      </w:pPr>
      <w:r w:rsidRPr="00A71F8B">
        <w:rPr>
          <w:b/>
        </w:rPr>
        <w:t>¿Cómo crees que la élite observa los desafíos del mérito y la meritocracia? ¿Se hace la pregunta con el mérito? ¿Es importante para ellos?</w:t>
      </w:r>
    </w:p>
    <w:p w:rsidR="00E052C3" w:rsidRPr="00A71F8B" w:rsidRDefault="00E22B65" w:rsidP="006917EA">
      <w:pPr>
        <w:spacing w:line="240" w:lineRule="auto"/>
        <w:jc w:val="both"/>
      </w:pPr>
      <w:r w:rsidRPr="00A71F8B">
        <w:t>Yo te lo voy a decir con un poco de culpa, creo que todo lo que se está viviendo en pensiones, en salud, en educación, en general, me imagino psicológicamente una sensación de privilegios, cual es la contraparte de la falta de valor del mérito en cualquiera de sus formas, es que van a ver p</w:t>
      </w:r>
      <w:r>
        <w:t>ersonas sobrebeneficiadas y sub</w:t>
      </w:r>
      <w:r w:rsidRPr="00A71F8B">
        <w:t xml:space="preserve">eneficiadas, entonces la élite por definición son </w:t>
      </w:r>
      <w:r w:rsidRPr="00A71F8B">
        <w:lastRenderedPageBreak/>
        <w:t>sobrebeneficiadas y la emoción típica asociada al sobrebeneficio es la culpa, o sea, salvo que sea un psicópata, me doy cuenta de que toda mi vida yo he tenido oportunidades y yo ni siquiera he hecho mucho esfuerzo por ganármela, mientras hay otros que tenían capacidades o mejores que las mías y no las tuvieron, eso genera una incomodidad, es la inequidad y el sentimiento… para el sobrebeneficiado es culpa, para el subbenificiado es resentimiento, rabia, esos conceptos generan mucha emocionalidad fuerte en la sociedad.</w:t>
      </w:r>
    </w:p>
    <w:p w:rsidR="00E052C3" w:rsidRPr="00A71F8B" w:rsidRDefault="00A71F8B" w:rsidP="006917EA">
      <w:pPr>
        <w:spacing w:line="240" w:lineRule="auto"/>
        <w:jc w:val="both"/>
        <w:rPr>
          <w:b/>
        </w:rPr>
      </w:pPr>
      <w:r w:rsidRPr="00A71F8B">
        <w:rPr>
          <w:b/>
        </w:rPr>
        <w:t xml:space="preserve">Para ir terminando ya, te presento la agenda de investigación futura, si tu fueras </w:t>
      </w:r>
      <w:r w:rsidR="006762F9" w:rsidRPr="00A71F8B">
        <w:rPr>
          <w:b/>
        </w:rPr>
        <w:t>coordinador de este proyecto</w:t>
      </w:r>
      <w:r w:rsidRPr="00A71F8B">
        <w:rPr>
          <w:b/>
        </w:rPr>
        <w:t xml:space="preserve"> por ejemplo</w:t>
      </w:r>
      <w:r w:rsidR="006762F9" w:rsidRPr="00A71F8B">
        <w:rPr>
          <w:b/>
        </w:rPr>
        <w:t xml:space="preserve">, </w:t>
      </w:r>
      <w:r w:rsidRPr="00A71F8B">
        <w:rPr>
          <w:b/>
        </w:rPr>
        <w:t xml:space="preserve">si </w:t>
      </w:r>
      <w:r w:rsidR="006762F9" w:rsidRPr="00A71F8B">
        <w:rPr>
          <w:b/>
        </w:rPr>
        <w:t>estuvieras como trabajando en esto, que</w:t>
      </w:r>
      <w:r w:rsidRPr="00A71F8B">
        <w:rPr>
          <w:b/>
        </w:rPr>
        <w:t xml:space="preserve"> prioridades tú verías para investigar, qué temas, áreas, sectores, ¿se te ocurre algo?</w:t>
      </w:r>
    </w:p>
    <w:p w:rsidR="000E0341" w:rsidRPr="00B37BB4" w:rsidRDefault="006762F9" w:rsidP="006917EA">
      <w:pPr>
        <w:spacing w:line="240" w:lineRule="auto"/>
        <w:jc w:val="both"/>
      </w:pPr>
      <w:r w:rsidRPr="00B37BB4">
        <w:t xml:space="preserve">A ver, </w:t>
      </w:r>
      <w:r w:rsidR="00A71F8B" w:rsidRPr="00B37BB4">
        <w:t xml:space="preserve">hay una parte de eso que es como… </w:t>
      </w:r>
      <w:r w:rsidRPr="00B37BB4">
        <w:t>me da la impresión de que es una agenda adelantad</w:t>
      </w:r>
      <w:r w:rsidR="00A71F8B" w:rsidRPr="00B37BB4">
        <w:t>a</w:t>
      </w:r>
      <w:r w:rsidRPr="00B37BB4">
        <w:t>, me parece súper bueno</w:t>
      </w:r>
      <w:r w:rsidR="00A71F8B" w:rsidRPr="00B37BB4">
        <w:t>,</w:t>
      </w:r>
      <w:r w:rsidRPr="00B37BB4">
        <w:t xml:space="preserve"> por lo mismo que les decía yo</w:t>
      </w:r>
      <w:r w:rsidR="000E0341" w:rsidRPr="00B37BB4">
        <w:t xml:space="preserve">, este no es un tema instalado, el tema de equidad está instalado, </w:t>
      </w:r>
      <w:r w:rsidR="00A71F8B" w:rsidRPr="00B37BB4">
        <w:t xml:space="preserve">pero </w:t>
      </w:r>
      <w:r w:rsidR="000E0341" w:rsidRPr="00B37BB4">
        <w:t>el tema de la meritocracia no está instalado como tal y de las discusiones obstinadas</w:t>
      </w:r>
      <w:r w:rsidR="00B37BB4" w:rsidRPr="00B37BB4">
        <w:t xml:space="preserve"> contra la meritocracia, es algo básico, </w:t>
      </w:r>
      <w:r w:rsidR="000E0341" w:rsidRPr="00B37BB4">
        <w:t xml:space="preserve">luego creo que importa mucho que en Chile nos hagamos las preguntas </w:t>
      </w:r>
      <w:r w:rsidR="00B37BB4" w:rsidRPr="00B37BB4">
        <w:t>sobre cuá</w:t>
      </w:r>
      <w:r w:rsidR="000E0341" w:rsidRPr="00B37BB4">
        <w:t xml:space="preserve">les deben ser las reglas del juego para asignar recursos, esto no es un país rico eso ya lo sabemos, de repente pareciera que nos confundimos un poquito, entonces vamos a tener que </w:t>
      </w:r>
      <w:r w:rsidR="00B37BB4" w:rsidRPr="00B37BB4">
        <w:t xml:space="preserve">asignar recursos todavía escasos por mucho tiempo, cuales son reglas aceptables para asignar esos recursos escasos, y </w:t>
      </w:r>
      <w:r w:rsidR="000E0341" w:rsidRPr="00B37BB4">
        <w:t>ahí</w:t>
      </w:r>
      <w:r w:rsidR="00B37BB4" w:rsidRPr="00B37BB4">
        <w:t xml:space="preserve">, cual es </w:t>
      </w:r>
      <w:r w:rsidR="000E0341" w:rsidRPr="00B37BB4">
        <w:t xml:space="preserve">el rol que va a tener el mérito </w:t>
      </w:r>
      <w:r w:rsidR="00B37BB4" w:rsidRPr="00B37BB4">
        <w:t xml:space="preserve">versus otros criterios sería obviamente súper ingenuo creer </w:t>
      </w:r>
      <w:r w:rsidR="000E0341" w:rsidRPr="00B37BB4">
        <w:t>que el</w:t>
      </w:r>
      <w:r w:rsidR="00B37BB4" w:rsidRPr="00B37BB4">
        <w:t xml:space="preserve"> mérito lo es todo.</w:t>
      </w:r>
    </w:p>
    <w:p w:rsidR="00B37BB4" w:rsidRPr="0037764E" w:rsidRDefault="00B37BB4" w:rsidP="006917EA">
      <w:pPr>
        <w:spacing w:line="240" w:lineRule="auto"/>
        <w:jc w:val="both"/>
      </w:pPr>
      <w:r w:rsidRPr="00B37BB4">
        <w:t xml:space="preserve">En el caso del </w:t>
      </w:r>
      <w:r w:rsidR="00985F2D" w:rsidRPr="00B37BB4">
        <w:t xml:space="preserve">acceso a la universidad también es una demostración de eso, </w:t>
      </w:r>
      <w:r w:rsidRPr="00B37BB4">
        <w:t xml:space="preserve">uno puede decir, </w:t>
      </w:r>
      <w:r w:rsidR="00985F2D" w:rsidRPr="00B37BB4">
        <w:t>está bien, vamos a reconocer que hay gente que puede demostrar en una prueba que lo ha hecho mejor, pero ese reconocimiento es injusto en la medida que uno sabe que hay una historia previa que no fue equitativa, cómo lo vamos a hacer para compensar eso, pero fíjate que cuando uno dice por ejemplo la forma más honesta de compensar eso</w:t>
      </w:r>
      <w:r w:rsidRPr="00B37BB4">
        <w:t>,</w:t>
      </w:r>
      <w:r w:rsidR="00985F2D" w:rsidRPr="00B37BB4">
        <w:t xml:space="preserve"> es decir que estamos compensando, o sea por ejemplo </w:t>
      </w:r>
      <w:r w:rsidRPr="00B37BB4">
        <w:t xml:space="preserve">tener reglas como de acciones o cuotas </w:t>
      </w:r>
      <w:r w:rsidR="00985F2D" w:rsidRPr="00B37BB4">
        <w:t xml:space="preserve">garantizadas, que igual tendrían que designarse con un criterio de mérito por que no queda otra, vamos asegurar que un cierto </w:t>
      </w:r>
      <w:r w:rsidR="00985F2D" w:rsidRPr="0037764E">
        <w:t>porcentaje de muchachas que estuvieron en la enseñanza pública entran a la universidad, tampoco es al azar, no vamos a poder hacer</w:t>
      </w:r>
      <w:r w:rsidRPr="0037764E">
        <w:t xml:space="preserve"> eso. Yo creo en la asignación al azar en el momento i</w:t>
      </w:r>
      <w:r w:rsidR="00DF3ED6" w:rsidRPr="0037764E">
        <w:t>nicial del sistema, sería ideal, pero no me par</w:t>
      </w:r>
      <w:r w:rsidRPr="0037764E">
        <w:t xml:space="preserve">ece lógico que tú al momento que vas a </w:t>
      </w:r>
      <w:r w:rsidR="00DF3ED6" w:rsidRPr="0037764E">
        <w:t xml:space="preserve">llegar, donde te la vas a jugar con finalmente el futuro no sólo de las personas sino que también del país, tienes que reconocer que hay algunos que están mejor parados para poder aprovechar esas oportunidades, y sería más si </w:t>
      </w:r>
      <w:r w:rsidRPr="0037764E">
        <w:t xml:space="preserve">equivoco que tú </w:t>
      </w:r>
      <w:r w:rsidR="00DF3ED6" w:rsidRPr="0037764E">
        <w:t>olvidaras todo lo que las personas hicieron</w:t>
      </w:r>
      <w:r w:rsidRPr="0037764E">
        <w:t xml:space="preserve"> finalmente </w:t>
      </w:r>
      <w:r w:rsidR="00DF3ED6" w:rsidRPr="0037764E">
        <w:t xml:space="preserve">durante esos años previos, del todo, pero compensemos y compensemos diciéndonos que vamos a compensar, no jugando a como que hay un mecanismo indirecto, o un parecido es estar </w:t>
      </w:r>
      <w:r w:rsidRPr="0037764E">
        <w:t xml:space="preserve">oponiéndose a </w:t>
      </w:r>
      <w:r w:rsidR="00DF3ED6" w:rsidRPr="0037764E">
        <w:t>la equidad</w:t>
      </w:r>
      <w:r w:rsidRPr="0037764E">
        <w:t>.</w:t>
      </w:r>
    </w:p>
    <w:p w:rsidR="003C49F8" w:rsidRDefault="00B37BB4" w:rsidP="006917EA">
      <w:pPr>
        <w:spacing w:line="240" w:lineRule="auto"/>
        <w:jc w:val="both"/>
      </w:pPr>
      <w:r w:rsidRPr="0037764E">
        <w:t xml:space="preserve">La fantasía que viene detrás es absurda, </w:t>
      </w:r>
      <w:r w:rsidR="00DF3ED6" w:rsidRPr="0037764E">
        <w:t>no le voy a poner nombre</w:t>
      </w:r>
      <w:r w:rsidRPr="0037764E">
        <w:t>,</w:t>
      </w:r>
      <w:r w:rsidR="00DF3ED6" w:rsidRPr="0037764E">
        <w:t xml:space="preserve"> pero el mayor defensor del criterio </w:t>
      </w:r>
      <w:r w:rsidR="00BC02FB" w:rsidRPr="0037764E">
        <w:t>dice que el 10% de los mejores alumnos de cada liceo del país es</w:t>
      </w:r>
      <w:r w:rsidRPr="0037764E">
        <w:t xml:space="preserve"> o en cada establecimiento educacional es equivalente, y eso es ridículo,</w:t>
      </w:r>
      <w:r w:rsidR="00BC02FB" w:rsidRPr="0037764E">
        <w:t xml:space="preserve"> como la naturaleza se las </w:t>
      </w:r>
      <w:r w:rsidRPr="0037764E">
        <w:t>arregló</w:t>
      </w:r>
      <w:r w:rsidR="00BC02FB" w:rsidRPr="0037764E">
        <w:t xml:space="preserve"> para</w:t>
      </w:r>
      <w:r w:rsidR="006E230D" w:rsidRPr="0037764E">
        <w:t xml:space="preserve"> distribuir a la gente de manera en que en todas las partes del país el 10% mejor es siempre igual, no, eso no es así, mejor </w:t>
      </w:r>
      <w:r w:rsidRPr="0037764E">
        <w:t>digámoslo</w:t>
      </w:r>
      <w:r w:rsidR="006E230D" w:rsidRPr="0037764E">
        <w:t>, busquemos una forma para que un porcentaje</w:t>
      </w:r>
      <w:r w:rsidRPr="0037764E">
        <w:t xml:space="preserve"> que podamos financiar</w:t>
      </w:r>
      <w:r w:rsidR="0037764E" w:rsidRPr="0037764E">
        <w:t>, ojala</w:t>
      </w:r>
      <w:r w:rsidR="0037764E">
        <w:t xml:space="preserve"> </w:t>
      </w:r>
      <w:r w:rsidR="006E230D" w:rsidRPr="0037764E">
        <w:t>el mayor posible</w:t>
      </w:r>
      <w:r w:rsidR="0037764E" w:rsidRPr="0037764E">
        <w:t>,</w:t>
      </w:r>
      <w:r w:rsidR="006E230D" w:rsidRPr="0037764E">
        <w:t xml:space="preserve"> tenga oportunidades también</w:t>
      </w:r>
      <w:r w:rsidR="0037764E" w:rsidRPr="0037764E">
        <w:t>. P</w:t>
      </w:r>
      <w:r w:rsidR="006E230D" w:rsidRPr="0037764E">
        <w:t>ero re</w:t>
      </w:r>
      <w:r w:rsidR="00F7305E" w:rsidRPr="0037764E">
        <w:t>cordemos si el tema de</w:t>
      </w:r>
      <w:r w:rsidR="006E230D" w:rsidRPr="0037764E">
        <w:t xml:space="preserve"> abrir la puerta de entrada a la universidad es apenas un porcentaje</w:t>
      </w:r>
      <w:r w:rsidR="0037764E" w:rsidRPr="0037764E">
        <w:t xml:space="preserve"> súper pequeño </w:t>
      </w:r>
      <w:r w:rsidR="006E230D" w:rsidRPr="0037764E">
        <w:t>del prob</w:t>
      </w:r>
      <w:r w:rsidR="00F7305E" w:rsidRPr="0037764E">
        <w:t>lema, el problema principal</w:t>
      </w:r>
      <w:r w:rsidR="0037764E" w:rsidRPr="0037764E">
        <w:t xml:space="preserve"> se juega adentro, una vez que las personas entran, y de nuevo </w:t>
      </w:r>
      <w:r w:rsidR="00F7305E" w:rsidRPr="0037764E">
        <w:t xml:space="preserve">las políticas </w:t>
      </w:r>
      <w:r w:rsidR="0037764E" w:rsidRPr="0037764E">
        <w:t>públicas se han hecho ciegas a eso.</w:t>
      </w:r>
    </w:p>
    <w:p w:rsidR="00BC02FB" w:rsidRDefault="00925576" w:rsidP="006917EA">
      <w:pPr>
        <w:spacing w:line="240" w:lineRule="auto"/>
        <w:jc w:val="both"/>
      </w:pPr>
      <w:r>
        <w:lastRenderedPageBreak/>
        <w:t>En</w:t>
      </w:r>
      <w:r w:rsidR="0037764E">
        <w:t xml:space="preserve">tonces mi idea de una agenda que, creo que una agenda que tiene que ser ojala esté… activar la </w:t>
      </w:r>
      <w:r>
        <w:t xml:space="preserve">conciencia sobre el tema, no solamente de revelar </w:t>
      </w:r>
      <w:r w:rsidR="0037764E">
        <w:t xml:space="preserve">lo </w:t>
      </w:r>
      <w:r>
        <w:t>que hay detrás de eso, creo que también psicológicamente me parece a mí como yo estaba dici</w:t>
      </w:r>
      <w:r w:rsidR="0037764E">
        <w:t xml:space="preserve">endo las cosas, qué le pasa a </w:t>
      </w:r>
      <w:r>
        <w:t xml:space="preserve">la gente, puede haber cierto movilizador asociado al reconocimiento de las desigualdades, </w:t>
      </w:r>
      <w:r w:rsidR="0037764E">
        <w:t>como de las desigualdades mal llamadas, se experimenta</w:t>
      </w:r>
      <w:r>
        <w:t xml:space="preserve">, por qué una cosa es que tú te pongas a cuestionar a otros pero creo que también tenemos que hacernos cargo de como de que las personas sintamos nuestra propia responsabilidad en esto, porque al final la meritocracia compromete a todo el mundo y creo que también hay cierta ansiedad que se genera en torno a la meritocracia porque hay un temor en todo, en algún grado, de que a lo mejor si se impone la meritocracia no nos va a ir tan bien. </w:t>
      </w:r>
    </w:p>
    <w:p w:rsidR="00925576" w:rsidRDefault="00925576" w:rsidP="006917EA">
      <w:pPr>
        <w:spacing w:line="240" w:lineRule="auto"/>
        <w:jc w:val="both"/>
      </w:pPr>
      <w:r>
        <w:t>Es un tema de cálculo y de protección, incluso aunque no sea de privil</w:t>
      </w:r>
      <w:r w:rsidR="00076C3C">
        <w:t>egio</w:t>
      </w:r>
      <w:r w:rsidR="0037764E">
        <w:t>s</w:t>
      </w:r>
      <w:r w:rsidR="00076C3C">
        <w:t>, p</w:t>
      </w:r>
      <w:r w:rsidR="0037764E">
        <w:t xml:space="preserve">ero de situaciones que uno dice, o sea </w:t>
      </w:r>
      <w:r w:rsidR="00076C3C">
        <w:t>se valora más el mérito, algo va pasar que me amenaza, y yo creo que vale la pena abrir esa agenda</w:t>
      </w:r>
      <w:r w:rsidR="0037764E">
        <w:t>,</w:t>
      </w:r>
      <w:r w:rsidR="00076C3C">
        <w:t xml:space="preserve"> para ver cuáles son las posibilidades y ojala </w:t>
      </w:r>
      <w:r w:rsidR="0037764E">
        <w:t xml:space="preserve">para </w:t>
      </w:r>
      <w:r w:rsidR="00911CB6">
        <w:t>poder contribuir al establecimiento con motivo público, o sea, acordado de reglas para desideologizar en la parte negativa de la ideología que tiene la discusión</w:t>
      </w:r>
      <w:r w:rsidR="0037764E">
        <w:t>,</w:t>
      </w:r>
      <w:r w:rsidR="00911CB6">
        <w:t xml:space="preserve"> porque yo creo que al final </w:t>
      </w:r>
      <w:r w:rsidR="0037764E">
        <w:t xml:space="preserve">la parte negativa </w:t>
      </w:r>
      <w:r w:rsidR="00911CB6">
        <w:t xml:space="preserve">tiene que ver mucho con esto de la dominación social, la gente que está en situaciones privilegiadas genera como mecanismos de justificación de la desigualdad para poder mantener </w:t>
      </w:r>
      <w:r w:rsidR="00547E41">
        <w:t>lo que está pasando</w:t>
      </w:r>
      <w:r w:rsidR="0037764E">
        <w:t>.</w:t>
      </w:r>
    </w:p>
    <w:p w:rsidR="00547E41" w:rsidRDefault="00547E41" w:rsidP="006917EA">
      <w:pPr>
        <w:spacing w:line="240" w:lineRule="auto"/>
        <w:jc w:val="both"/>
        <w:rPr>
          <w:b/>
        </w:rPr>
      </w:pPr>
      <w:r>
        <w:rPr>
          <w:b/>
        </w:rPr>
        <w:t xml:space="preserve">¿Y privilegiarías algún grupo o sector o área para estudiar? </w:t>
      </w:r>
    </w:p>
    <w:p w:rsidR="00547E41" w:rsidRPr="009F3DFE" w:rsidRDefault="00547E41" w:rsidP="006917EA">
      <w:pPr>
        <w:spacing w:line="240" w:lineRule="auto"/>
        <w:jc w:val="both"/>
      </w:pPr>
      <w:r w:rsidRPr="009F3DFE">
        <w:t>Ciertamente educación, como foco principal, desde ahí es donde está más en juego el tema, de lejos. Pero por extensión uno puede también</w:t>
      </w:r>
      <w:r w:rsidR="00D62DB5" w:rsidRPr="009F3DFE">
        <w:t xml:space="preserve"> hay sectores que son </w:t>
      </w:r>
      <w:r w:rsidRPr="009F3DFE">
        <w:t>menos amenazantes como las artes por ejemplo donde creo que hay una compresión intuitiva más obvia sobre que hay ciertos tipos de talentos que deben ser nutridos, acompañados, apoyados, sabiendo que nunca vas a tener la aline</w:t>
      </w:r>
      <w:r w:rsidR="00D62DB5" w:rsidRPr="009F3DFE">
        <w:t>ación de</w:t>
      </w:r>
      <w:r w:rsidR="009F3DFE" w:rsidRPr="009F3DFE">
        <w:t xml:space="preserve"> eso, </w:t>
      </w:r>
      <w:r w:rsidR="00D62DB5" w:rsidRPr="009F3DFE">
        <w:t>ningún país puede aspi</w:t>
      </w:r>
      <w:r w:rsidRPr="009F3DFE">
        <w:t xml:space="preserve">rar a formar un Claudio Arrau por generación, esas son cosas tan </w:t>
      </w:r>
      <w:r w:rsidR="009F3DFE" w:rsidRPr="009F3DFE">
        <w:t>excepcionales</w:t>
      </w:r>
      <w:r w:rsidRPr="009F3DFE">
        <w:t>, pero las artes es un ejemplo interesante, el deporte probablemente también.</w:t>
      </w:r>
    </w:p>
    <w:p w:rsidR="00547E41" w:rsidRPr="00511A54" w:rsidRDefault="00547E41" w:rsidP="006917EA">
      <w:pPr>
        <w:spacing w:line="240" w:lineRule="auto"/>
        <w:jc w:val="both"/>
        <w:rPr>
          <w:b/>
        </w:rPr>
      </w:pPr>
      <w:r w:rsidRPr="00511A54">
        <w:rPr>
          <w:b/>
        </w:rPr>
        <w:t>Para</w:t>
      </w:r>
      <w:r w:rsidR="0065409F" w:rsidRPr="00511A54">
        <w:rPr>
          <w:b/>
        </w:rPr>
        <w:t xml:space="preserve"> terminar, alguna </w:t>
      </w:r>
      <w:r w:rsidRPr="00511A54">
        <w:rPr>
          <w:b/>
        </w:rPr>
        <w:t xml:space="preserve">investigación, algún artículo, libro o autor que consideres interesante, </w:t>
      </w:r>
      <w:r w:rsidR="0065409F" w:rsidRPr="00511A54">
        <w:rPr>
          <w:b/>
        </w:rPr>
        <w:t xml:space="preserve">que debemos tomar en cuenta. Aparte de González… ¿ustedes tres son Lavea? </w:t>
      </w:r>
    </w:p>
    <w:p w:rsidR="0084412E" w:rsidRPr="00511A54" w:rsidRDefault="0065409F" w:rsidP="006917EA">
      <w:pPr>
        <w:spacing w:line="240" w:lineRule="auto"/>
        <w:jc w:val="both"/>
      </w:pPr>
      <w:r w:rsidRPr="00511A54">
        <w:t>Lavea claro, e</w:t>
      </w:r>
      <w:r w:rsidR="00547E41" w:rsidRPr="00511A54">
        <w:t xml:space="preserve">sos son ejemplos solamente de aplicación de reglas, estoy pensando en cosas más conceptuales, </w:t>
      </w:r>
      <w:r w:rsidR="0084412E" w:rsidRPr="00511A54">
        <w:t xml:space="preserve">todo lo que </w:t>
      </w:r>
      <w:r w:rsidR="00547E41" w:rsidRPr="00511A54">
        <w:t xml:space="preserve">se me podría ocurrir que conozco más, hay cosas que yo ya sé que tú manejas, </w:t>
      </w:r>
      <w:r w:rsidR="0084412E" w:rsidRPr="00511A54">
        <w:t xml:space="preserve">tiene hartas herramientas ahora para </w:t>
      </w:r>
      <w:r w:rsidR="00547E41" w:rsidRPr="00511A54">
        <w:t>contribuir a esta visión, todo lo que s</w:t>
      </w:r>
      <w:r w:rsidR="0084412E" w:rsidRPr="00511A54">
        <w:t xml:space="preserve">e ha hablado legitimidad, [0:34:40 No se escucha] </w:t>
      </w:r>
      <w:r w:rsidR="00547E41" w:rsidRPr="00511A54">
        <w:t xml:space="preserve">hay algo sobre equidad en psicología social, que quedó como medio trunca, </w:t>
      </w:r>
      <w:r w:rsidR="0084412E" w:rsidRPr="00511A54">
        <w:t xml:space="preserve">había una investigación </w:t>
      </w:r>
      <w:r w:rsidR="00547E41" w:rsidRPr="00511A54">
        <w:t xml:space="preserve">en el contexto de las relaciones interpersonales que </w:t>
      </w:r>
      <w:r w:rsidR="0084412E" w:rsidRPr="00511A54">
        <w:t>para ustedes es interesante</w:t>
      </w:r>
    </w:p>
    <w:p w:rsidR="00547E41" w:rsidRPr="00511A54" w:rsidRDefault="00547E41" w:rsidP="006917EA">
      <w:pPr>
        <w:spacing w:line="240" w:lineRule="auto"/>
        <w:jc w:val="both"/>
        <w:rPr>
          <w:b/>
        </w:rPr>
      </w:pPr>
      <w:r w:rsidRPr="00511A54">
        <w:rPr>
          <w:b/>
        </w:rPr>
        <w:t>Para hacer un intercambio</w:t>
      </w:r>
    </w:p>
    <w:p w:rsidR="00547E41" w:rsidRPr="00511A54" w:rsidRDefault="0084412E" w:rsidP="006917EA">
      <w:pPr>
        <w:spacing w:line="240" w:lineRule="auto"/>
        <w:jc w:val="both"/>
      </w:pPr>
      <w:r w:rsidRPr="00511A54">
        <w:t>Bouchard, esa gente en los años ’70 o ’80, pero quedó</w:t>
      </w:r>
      <w:r w:rsidR="00511A54" w:rsidRPr="00511A54">
        <w:t xml:space="preserve">, </w:t>
      </w:r>
      <w:r w:rsidR="00547E41" w:rsidRPr="00511A54">
        <w:t xml:space="preserve">y tiene que ver con esto porque quedo medio claro, </w:t>
      </w:r>
      <w:r w:rsidR="00511A54" w:rsidRPr="00511A54">
        <w:t xml:space="preserve">bueno en las relaciones interpersonales </w:t>
      </w:r>
      <w:r w:rsidR="00547E41" w:rsidRPr="00511A54">
        <w:t xml:space="preserve">también pasa lo mismo, hay alguien que se puede aprovechar, puede estar beneficiado, </w:t>
      </w:r>
      <w:r w:rsidR="00511A54" w:rsidRPr="00511A54">
        <w:t>otro que hace c</w:t>
      </w:r>
      <w:r w:rsidR="00547E41" w:rsidRPr="00511A54">
        <w:t>omo el peso de la relación</w:t>
      </w:r>
      <w:r w:rsidR="000D2924" w:rsidRPr="00511A54">
        <w:t xml:space="preserve"> que le pasa a la gente, puede ser a veces un buen contrapunto para mostrar tal vez como en una pequeña escala lo que sucede en la más grande.</w:t>
      </w:r>
    </w:p>
    <w:p w:rsidR="000D2924" w:rsidRDefault="000D2924" w:rsidP="006917EA">
      <w:pPr>
        <w:spacing w:line="240" w:lineRule="auto"/>
        <w:jc w:val="both"/>
        <w:rPr>
          <w:b/>
        </w:rPr>
      </w:pPr>
      <w:r w:rsidRPr="00511A54">
        <w:t xml:space="preserve"> </w:t>
      </w:r>
      <w:r w:rsidRPr="00511A54">
        <w:rPr>
          <w:b/>
        </w:rPr>
        <w:t xml:space="preserve">Y última, </w:t>
      </w:r>
      <w:r w:rsidR="00511A54" w:rsidRPr="00511A54">
        <w:rPr>
          <w:b/>
        </w:rPr>
        <w:t>¿</w:t>
      </w:r>
      <w:r w:rsidRPr="00511A54">
        <w:rPr>
          <w:b/>
        </w:rPr>
        <w:t>algún otro experto que tú recomendarías que pudiéramos entrevistar</w:t>
      </w:r>
      <w:r w:rsidR="00511A54" w:rsidRPr="00511A54">
        <w:rPr>
          <w:b/>
        </w:rPr>
        <w:t>?</w:t>
      </w:r>
      <w:r w:rsidRPr="00511A54">
        <w:rPr>
          <w:b/>
        </w:rPr>
        <w:t>, que puede ser interesante tener su punto de vista</w:t>
      </w:r>
    </w:p>
    <w:p w:rsidR="00846AE8" w:rsidRDefault="00846AE8" w:rsidP="006917EA">
      <w:pPr>
        <w:spacing w:line="240" w:lineRule="auto"/>
        <w:jc w:val="both"/>
      </w:pPr>
      <w:r>
        <w:lastRenderedPageBreak/>
        <w:t>Yo me imagino, seguramente ustedes ya lo tienen pensado, Engel yo creo que es una persona que tiene una visión, un economista como una amplitud de cabeza bien grande, esto de manera filosófica además, pero no estoy seguro de cual otro filosofo está que te podría recomendar, qu</w:t>
      </w:r>
      <w:r w:rsidR="00511A54">
        <w:t>i</w:t>
      </w:r>
      <w:r>
        <w:t>e</w:t>
      </w:r>
      <w:r w:rsidR="00511A54">
        <w:t>n</w:t>
      </w:r>
      <w:r>
        <w:t xml:space="preserve"> más podr</w:t>
      </w:r>
      <w:r w:rsidR="00F35EFE">
        <w:t>ía ser.</w:t>
      </w:r>
    </w:p>
    <w:p w:rsidR="00F35EFE" w:rsidRDefault="00C31874" w:rsidP="006917EA">
      <w:pPr>
        <w:spacing w:line="240" w:lineRule="auto"/>
        <w:jc w:val="both"/>
        <w:rPr>
          <w:b/>
        </w:rPr>
      </w:pPr>
      <w:r w:rsidRPr="00C31874">
        <w:rPr>
          <w:b/>
        </w:rPr>
        <w:t>¿</w:t>
      </w:r>
      <w:r w:rsidR="00511A54" w:rsidRPr="00C31874">
        <w:rPr>
          <w:b/>
        </w:rPr>
        <w:t>O alguien del gobierno tal vez</w:t>
      </w:r>
      <w:r w:rsidRPr="00C31874">
        <w:rPr>
          <w:b/>
        </w:rPr>
        <w:t>?</w:t>
      </w:r>
      <w:r>
        <w:t xml:space="preserve"> </w:t>
      </w:r>
      <w:r>
        <w:rPr>
          <w:b/>
        </w:rPr>
        <w:t>Puede ser Carlos, ¿</w:t>
      </w:r>
      <w:r w:rsidR="00F35EFE">
        <w:rPr>
          <w:b/>
        </w:rPr>
        <w:t xml:space="preserve">Carlos </w:t>
      </w:r>
      <w:r>
        <w:rPr>
          <w:b/>
        </w:rPr>
        <w:t>Henríquez?</w:t>
      </w:r>
    </w:p>
    <w:p w:rsidR="00064807" w:rsidRDefault="00F35EFE" w:rsidP="006917EA">
      <w:pPr>
        <w:spacing w:line="240" w:lineRule="auto"/>
        <w:jc w:val="both"/>
        <w:rPr>
          <w:highlight w:val="yellow"/>
        </w:rPr>
      </w:pPr>
      <w:r>
        <w:t>Fíjate que sí porque Carlos es alguien que ha tenido que ver con el desarrollo, Carlos ser</w:t>
      </w:r>
      <w:r w:rsidR="00734553">
        <w:t xml:space="preserve">ía un buen nombre, yo creo que puede ser una buena idea también si es que tuviera el tiempo Well, porque </w:t>
      </w:r>
      <w:r w:rsidR="00734553" w:rsidRPr="00064807">
        <w:t xml:space="preserve">creo que la vuelta que ha tenido que ha dado entre la academia </w:t>
      </w:r>
      <w:r w:rsidR="009F23F0" w:rsidRPr="00064807">
        <w:t>estar ahora sentando donde est</w:t>
      </w:r>
      <w:r w:rsidR="00130C2E" w:rsidRPr="00064807">
        <w:t xml:space="preserve">á, </w:t>
      </w:r>
      <w:r w:rsidR="00064807" w:rsidRPr="00064807">
        <w:t>¿tú</w:t>
      </w:r>
      <w:r w:rsidR="00130C2E" w:rsidRPr="00064807">
        <w:t xml:space="preserve"> crees que le ha quedado tiempo para pensar lo que está haciendo</w:t>
      </w:r>
      <w:r w:rsidR="00064807" w:rsidRPr="00064807">
        <w:t>?</w:t>
      </w:r>
    </w:p>
    <w:p w:rsidR="00064807" w:rsidRPr="00064807" w:rsidRDefault="00064807" w:rsidP="006917EA">
      <w:pPr>
        <w:spacing w:line="240" w:lineRule="auto"/>
        <w:jc w:val="both"/>
        <w:rPr>
          <w:b/>
        </w:rPr>
      </w:pPr>
      <w:r w:rsidRPr="00064807">
        <w:rPr>
          <w:b/>
        </w:rPr>
        <w:t xml:space="preserve">Si no está adolorido por los golpes que le dan, </w:t>
      </w:r>
      <w:r w:rsidR="00130C2E" w:rsidRPr="00064807">
        <w:rPr>
          <w:b/>
        </w:rPr>
        <w:t>yo sé</w:t>
      </w:r>
      <w:r w:rsidR="0037764E" w:rsidRPr="00064807">
        <w:rPr>
          <w:b/>
        </w:rPr>
        <w:t xml:space="preserve"> </w:t>
      </w:r>
      <w:r w:rsidRPr="00064807">
        <w:rPr>
          <w:b/>
        </w:rPr>
        <w:t>que ciertas entrevistas de este tipo…</w:t>
      </w:r>
    </w:p>
    <w:p w:rsidR="00130C2E" w:rsidRPr="00064807" w:rsidRDefault="00064807" w:rsidP="006917EA">
      <w:pPr>
        <w:spacing w:line="240" w:lineRule="auto"/>
        <w:jc w:val="both"/>
      </w:pPr>
      <w:r w:rsidRPr="00064807">
        <w:t xml:space="preserve">Yo creo </w:t>
      </w:r>
      <w:r>
        <w:t>que desde e</w:t>
      </w:r>
      <w:r w:rsidRPr="00064807">
        <w:t xml:space="preserve">l PNUD fue como un cierto espacio poco privilegiado como el observatorio de la sociedad, y probablemente alguien más de ese mismo grupo, </w:t>
      </w:r>
      <w:r w:rsidR="00130C2E" w:rsidRPr="00064807">
        <w:t>podría ser, el otro que tal vez podría ser, el candidato presidencial Atria, porque Atria se metió en el tema de la educación, yo no esto</w:t>
      </w:r>
      <w:r>
        <w:t xml:space="preserve">y seguro que si demasiado bien pero </w:t>
      </w:r>
      <w:r w:rsidR="00130C2E" w:rsidRPr="00064807">
        <w:t>el hombre se mete con fuerza en todo, claro, en este momento puede que no sea muy fácil.</w:t>
      </w:r>
    </w:p>
    <w:p w:rsidR="00130C2E" w:rsidRPr="00064807" w:rsidRDefault="00130C2E" w:rsidP="006917EA">
      <w:pPr>
        <w:spacing w:line="240" w:lineRule="auto"/>
        <w:jc w:val="both"/>
      </w:pPr>
      <w:r w:rsidRPr="00064807">
        <w:rPr>
          <w:b/>
        </w:rPr>
        <w:t>Yo conozco al hermano</w:t>
      </w:r>
      <w:r w:rsidR="00064807" w:rsidRPr="00064807">
        <w:rPr>
          <w:b/>
        </w:rPr>
        <w:t xml:space="preserve"> de él</w:t>
      </w:r>
      <w:r w:rsidRPr="00064807">
        <w:rPr>
          <w:b/>
        </w:rPr>
        <w:t>,</w:t>
      </w:r>
      <w:r w:rsidR="00064807" w:rsidRPr="00064807">
        <w:rPr>
          <w:b/>
        </w:rPr>
        <w:t xml:space="preserve"> por otro lado, </w:t>
      </w:r>
      <w:r w:rsidRPr="00064807">
        <w:rPr>
          <w:b/>
        </w:rPr>
        <w:t>a</w:t>
      </w:r>
      <w:r w:rsidR="00064807" w:rsidRPr="00064807">
        <w:rPr>
          <w:b/>
        </w:rPr>
        <w:t>l</w:t>
      </w:r>
      <w:r w:rsidRPr="00064807">
        <w:rPr>
          <w:b/>
        </w:rPr>
        <w:t xml:space="preserve"> Maximiliano Atria</w:t>
      </w:r>
      <w:r w:rsidR="00064807" w:rsidRPr="00064807">
        <w:rPr>
          <w:b/>
        </w:rPr>
        <w:t xml:space="preserve"> que es arquitecto, </w:t>
      </w:r>
      <w:r w:rsidRPr="00064807">
        <w:rPr>
          <w:b/>
        </w:rPr>
        <w:t xml:space="preserve">¿tú lo conoces también? </w:t>
      </w:r>
    </w:p>
    <w:p w:rsidR="00064807" w:rsidRPr="00064807" w:rsidRDefault="00064807" w:rsidP="006917EA">
      <w:pPr>
        <w:spacing w:line="240" w:lineRule="auto"/>
        <w:jc w:val="both"/>
      </w:pPr>
      <w:r w:rsidRPr="00064807">
        <w:t>No</w:t>
      </w:r>
    </w:p>
    <w:p w:rsidR="00064807" w:rsidRPr="00064807" w:rsidRDefault="00064807" w:rsidP="006917EA">
      <w:pPr>
        <w:spacing w:line="240" w:lineRule="auto"/>
        <w:jc w:val="both"/>
        <w:rPr>
          <w:b/>
        </w:rPr>
      </w:pPr>
      <w:r w:rsidRPr="00064807">
        <w:rPr>
          <w:b/>
        </w:rPr>
        <w:t>¿Pero a Raúl sí? El papá</w:t>
      </w:r>
    </w:p>
    <w:p w:rsidR="00130C2E" w:rsidRDefault="00E22B65" w:rsidP="006917EA">
      <w:pPr>
        <w:spacing w:line="240" w:lineRule="auto"/>
        <w:jc w:val="both"/>
      </w:pPr>
      <w:r>
        <w:t>Él</w:t>
      </w:r>
      <w:r w:rsidR="00064807">
        <w:t xml:space="preserve"> es hijo de Raúl, a</w:t>
      </w:r>
      <w:r w:rsidR="00130C2E">
        <w:t xml:space="preserve"> Raúl lo conozco muy bien, y conozco a uno que es literato que es hermano del papá, </w:t>
      </w:r>
      <w:r w:rsidR="00064807">
        <w:t xml:space="preserve">pero además </w:t>
      </w:r>
      <w:r w:rsidR="00130C2E">
        <w:t>es novelista, estoy pensando en alguna institución que asigne “recursos” tal vez alguien del fondo de las artes</w:t>
      </w:r>
      <w:r w:rsidR="00064807">
        <w:t>, no sé</w:t>
      </w:r>
    </w:p>
    <w:p w:rsidR="00130C2E" w:rsidRDefault="00130C2E" w:rsidP="006917EA">
      <w:pPr>
        <w:spacing w:line="240" w:lineRule="auto"/>
        <w:jc w:val="both"/>
        <w:rPr>
          <w:b/>
        </w:rPr>
      </w:pPr>
      <w:r>
        <w:rPr>
          <w:b/>
        </w:rPr>
        <w:t>¿Con</w:t>
      </w:r>
      <w:r w:rsidR="0037764E">
        <w:rPr>
          <w:b/>
        </w:rPr>
        <w:t xml:space="preserve"> </w:t>
      </w:r>
      <w:r w:rsidR="00460FC9">
        <w:rPr>
          <w:b/>
        </w:rPr>
        <w:t>Fondart</w:t>
      </w:r>
      <w:r>
        <w:rPr>
          <w:b/>
        </w:rPr>
        <w:t>? Podría ser</w:t>
      </w:r>
      <w:r w:rsidR="00064807">
        <w:rPr>
          <w:b/>
        </w:rPr>
        <w:t>, es</w:t>
      </w:r>
      <w:r w:rsidR="00A133FE">
        <w:rPr>
          <w:b/>
        </w:rPr>
        <w:t xml:space="preserve"> </w:t>
      </w:r>
      <w:r>
        <w:rPr>
          <w:b/>
        </w:rPr>
        <w:t>interesante.</w:t>
      </w:r>
    </w:p>
    <w:p w:rsidR="00130C2E" w:rsidRDefault="00130C2E" w:rsidP="006917EA">
      <w:pPr>
        <w:spacing w:line="240" w:lineRule="auto"/>
        <w:jc w:val="both"/>
      </w:pPr>
      <w:r>
        <w:t xml:space="preserve">Tengo a mi hijo postulando, se ha ganado, se ganó el premio </w:t>
      </w:r>
      <w:r w:rsidR="00A133FE">
        <w:t>dramaturgo</w:t>
      </w:r>
      <w:r>
        <w:t xml:space="preserve"> el año pasado mi hijo, está famoso mi hijo chico y yo muy orgulloso por supuesto</w:t>
      </w:r>
      <w:r w:rsidR="00A133FE">
        <w:t>,</w:t>
      </w:r>
      <w:r>
        <w:t xml:space="preserve"> por sus mér</w:t>
      </w:r>
      <w:r w:rsidR="00950695">
        <w:t>itos, además este es un cabro reinteresante estudió en</w:t>
      </w:r>
      <w:r w:rsidR="00A133FE">
        <w:t xml:space="preserve"> un colegio toda la vida, en</w:t>
      </w:r>
      <w:r w:rsidR="00950695">
        <w:t xml:space="preserve"> el San </w:t>
      </w:r>
      <w:r w:rsidR="00A133FE">
        <w:t>Ignacio</w:t>
      </w:r>
      <w:r w:rsidR="00950695">
        <w:t xml:space="preserve">, </w:t>
      </w:r>
      <w:r>
        <w:t xml:space="preserve">peliando con el colegio porque no le daba espacio para desarrollar su </w:t>
      </w:r>
      <w:r w:rsidR="00950695">
        <w:t>interés</w:t>
      </w:r>
      <w:r>
        <w:t xml:space="preserve"> por el arte, </w:t>
      </w:r>
      <w:r w:rsidR="00A133FE">
        <w:t>experto</w:t>
      </w:r>
      <w:r w:rsidR="00950695">
        <w:t xml:space="preserve"> </w:t>
      </w:r>
      <w:r>
        <w:t>en la básica los primeros años después le daba absolutamente lo mis</w:t>
      </w:r>
      <w:r w:rsidR="00950695">
        <w:t>mo las artes, así que bueno. Yo creo que las artes es un ejemplo, por eso tengo la idea.</w:t>
      </w:r>
    </w:p>
    <w:p w:rsidR="00950695" w:rsidRDefault="00950695" w:rsidP="006917EA">
      <w:pPr>
        <w:spacing w:line="240" w:lineRule="auto"/>
        <w:jc w:val="both"/>
        <w:rPr>
          <w:b/>
        </w:rPr>
      </w:pPr>
      <w:r>
        <w:rPr>
          <w:b/>
        </w:rPr>
        <w:t>Las artes es un contexto interesante para ver esto.</w:t>
      </w:r>
    </w:p>
    <w:p w:rsidR="00982FE6" w:rsidRDefault="00950695" w:rsidP="006917EA">
      <w:pPr>
        <w:spacing w:line="240" w:lineRule="auto"/>
        <w:jc w:val="both"/>
      </w:pPr>
      <w:r>
        <w:t xml:space="preserve">Sí </w:t>
      </w:r>
      <w:r w:rsidR="00460FC9">
        <w:t>se me ocurre algo les escribo, pero alguien d</w:t>
      </w:r>
      <w:r>
        <w:t xml:space="preserve">e que haya estado metido, no alguien que esté ahora pero podría ser por ejemplo la Paulina, </w:t>
      </w:r>
      <w:r w:rsidR="00460FC9">
        <w:t>¿cuánto</w:t>
      </w:r>
      <w:r>
        <w:t xml:space="preserve"> se llama</w:t>
      </w:r>
      <w:r w:rsidR="00460FC9">
        <w:t>?</w:t>
      </w:r>
      <w:r>
        <w:t>, la que est</w:t>
      </w:r>
      <w:r w:rsidR="00460FC9">
        <w:t>uvo a cargo, la Paulina Urrutia. Yo creo que ella tiene harto mate y c</w:t>
      </w:r>
      <w:r w:rsidR="00982FE6">
        <w:t>reo que ha estado en ese doble juego</w:t>
      </w:r>
      <w:r w:rsidR="006917EA">
        <w:t xml:space="preserve"> que es como el académic</w:t>
      </w:r>
      <w:r w:rsidR="00460FC9">
        <w:t>o que después estuvo un tiempo C</w:t>
      </w:r>
      <w:r w:rsidR="006917EA">
        <w:t>onicyt, ahora es una institución m</w:t>
      </w:r>
      <w:r w:rsidR="00460FC9">
        <w:t>uy gloriosa para usted [risas]</w:t>
      </w:r>
    </w:p>
    <w:p w:rsidR="006917EA" w:rsidRDefault="006917EA" w:rsidP="006917EA">
      <w:pPr>
        <w:spacing w:line="240" w:lineRule="auto"/>
        <w:jc w:val="both"/>
      </w:pPr>
      <w:r>
        <w:t>[</w:t>
      </w:r>
      <w:r w:rsidR="00460FC9" w:rsidRPr="00460FC9">
        <w:t>0:40:46</w:t>
      </w:r>
      <w:r w:rsidR="00460FC9">
        <w:t xml:space="preserve"> Audio</w:t>
      </w:r>
      <w:r>
        <w:t xml:space="preserve"> bajo]</w:t>
      </w:r>
      <w:r w:rsidR="00460FC9">
        <w:t>O sea b</w:t>
      </w:r>
      <w:r>
        <w:t xml:space="preserve">ases </w:t>
      </w:r>
      <w:r w:rsidR="00460FC9">
        <w:t xml:space="preserve">hechas </w:t>
      </w:r>
      <w:r>
        <w:t xml:space="preserve">para destruir lo que habían previamente </w:t>
      </w:r>
      <w:r w:rsidR="00E22B65">
        <w:t>creado.</w:t>
      </w:r>
    </w:p>
    <w:p w:rsidR="00131184" w:rsidRDefault="00131184" w:rsidP="006917EA">
      <w:pPr>
        <w:spacing w:line="240" w:lineRule="auto"/>
        <w:jc w:val="both"/>
        <w:rPr>
          <w:b/>
        </w:rPr>
      </w:pPr>
    </w:p>
    <w:p w:rsidR="006917EA" w:rsidRDefault="006917EA" w:rsidP="006917EA">
      <w:pPr>
        <w:spacing w:line="240" w:lineRule="auto"/>
        <w:jc w:val="both"/>
        <w:rPr>
          <w:b/>
        </w:rPr>
      </w:pPr>
      <w:r>
        <w:rPr>
          <w:b/>
        </w:rPr>
        <w:lastRenderedPageBreak/>
        <w:t>¿Por?</w:t>
      </w:r>
    </w:p>
    <w:p w:rsidR="006917EA" w:rsidRDefault="006917EA" w:rsidP="006917EA">
      <w:pPr>
        <w:spacing w:line="240" w:lineRule="auto"/>
        <w:jc w:val="both"/>
      </w:pPr>
      <w:r>
        <w:t>Porque transformaron los centros asociativos</w:t>
      </w:r>
      <w:r w:rsidR="00460FC9">
        <w:t>,</w:t>
      </w:r>
      <w:r>
        <w:t xml:space="preserve"> de lo que eran a una cosa así como, son </w:t>
      </w:r>
      <w:r w:rsidR="00460FC9">
        <w:t>Fondart</w:t>
      </w:r>
      <w:r>
        <w:t xml:space="preserve">, son </w:t>
      </w:r>
      <w:r w:rsidR="00460FC9">
        <w:t>bajo e</w:t>
      </w:r>
      <w:r>
        <w:t xml:space="preserve">l modelo </w:t>
      </w:r>
      <w:r w:rsidR="00460FC9">
        <w:t>Fondart</w:t>
      </w:r>
      <w:r>
        <w:t xml:space="preserve"> pero el modelo </w:t>
      </w:r>
      <w:r w:rsidR="00460FC9">
        <w:t>Fondart</w:t>
      </w:r>
      <w:r>
        <w:t xml:space="preserve"> era investigación de alto nivel basada en una estructura de investigadores principales</w:t>
      </w:r>
      <w:r w:rsidR="00460FC9">
        <w:t xml:space="preserve"> asociados</w:t>
      </w:r>
      <w:r>
        <w:t xml:space="preserve"> y gente joven con cierta proyección en el tiempo pero ahora dijeron no, no queremos investigadores asociados, solamente queremos unos pocos cabezas de serie, el resto solamente jóvenes, jóvenes muy jóvenes, o sea estructurados en los últimos 3 años, como una centro de acogida</w:t>
      </w:r>
      <w:r w:rsidR="00460FC9">
        <w:t xml:space="preserve"> de </w:t>
      </w:r>
      <w:r>
        <w:t>postdoc que es un problema en Chile de la gente que ha salido y no tiene espacio de retorno pero eso no era el concepto de los centros, entonces al final lo que haces es que toda la gente que estaba asociada al centro previamente dado que no tiene oportunidades para seguirse desarrollando</w:t>
      </w:r>
      <w:r w:rsidR="00460FC9">
        <w:t xml:space="preserve"> ahí</w:t>
      </w:r>
      <w:r>
        <w:t>, lo cual es pésimo, eso una mala política pública, pero voy a pensar en nombres, les aviso.</w:t>
      </w:r>
    </w:p>
    <w:p w:rsidR="006917EA" w:rsidRDefault="006917EA" w:rsidP="006917EA">
      <w:pPr>
        <w:spacing w:line="240" w:lineRule="auto"/>
        <w:jc w:val="both"/>
        <w:rPr>
          <w:b/>
        </w:rPr>
      </w:pPr>
      <w:r>
        <w:rPr>
          <w:b/>
        </w:rPr>
        <w:t>Te agradecemos mucho el tiempo</w:t>
      </w:r>
      <w:r w:rsidR="00131184">
        <w:rPr>
          <w:b/>
        </w:rPr>
        <w:t>.</w:t>
      </w:r>
    </w:p>
    <w:p w:rsidR="006917EA" w:rsidRPr="006917EA" w:rsidRDefault="006917EA" w:rsidP="006917EA">
      <w:pPr>
        <w:spacing w:line="240" w:lineRule="auto"/>
        <w:jc w:val="both"/>
      </w:pPr>
      <w:r>
        <w:t>Es entretenido, este es un tema que insisto, yo no me he dedicado tanto, se me debe haber notado. Creo que es más interesante</w:t>
      </w:r>
      <w:r w:rsidR="00F610A3">
        <w:t>…</w:t>
      </w:r>
    </w:p>
    <w:p w:rsidR="006917EA" w:rsidRPr="006917EA" w:rsidRDefault="006917EA" w:rsidP="006917EA">
      <w:pPr>
        <w:spacing w:line="240" w:lineRule="auto"/>
        <w:jc w:val="center"/>
        <w:rPr>
          <w:b/>
        </w:rPr>
      </w:pPr>
      <w:r w:rsidRPr="006917EA">
        <w:rPr>
          <w:b/>
        </w:rPr>
        <w:t>[Fin de la transcripción]</w:t>
      </w:r>
    </w:p>
    <w:p w:rsidR="006917EA" w:rsidRPr="00950695" w:rsidRDefault="006917EA" w:rsidP="006917EA">
      <w:pPr>
        <w:spacing w:line="240" w:lineRule="auto"/>
        <w:jc w:val="center"/>
      </w:pPr>
      <w:r w:rsidRPr="006917EA">
        <w:rPr>
          <w:b/>
        </w:rPr>
        <w:t>Duración total:</w:t>
      </w:r>
      <w:r>
        <w:t xml:space="preserve"> 42 Minutos 24 Segundos</w:t>
      </w:r>
    </w:p>
    <w:sectPr w:rsidR="006917EA" w:rsidRPr="00950695" w:rsidSect="00131184">
      <w:footerReference w:type="default" r:id="rId6"/>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967" w:rsidRDefault="00653967" w:rsidP="00352072">
      <w:pPr>
        <w:spacing w:after="0" w:line="240" w:lineRule="auto"/>
      </w:pPr>
      <w:r>
        <w:separator/>
      </w:r>
    </w:p>
  </w:endnote>
  <w:endnote w:type="continuationSeparator" w:id="0">
    <w:p w:rsidR="00653967" w:rsidRDefault="00653967" w:rsidP="00352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2854199"/>
      <w:docPartObj>
        <w:docPartGallery w:val="Page Numbers (Bottom of Page)"/>
        <w:docPartUnique/>
      </w:docPartObj>
    </w:sdtPr>
    <w:sdtEndPr/>
    <w:sdtContent>
      <w:p w:rsidR="0019544C" w:rsidRDefault="0019544C">
        <w:pPr>
          <w:pStyle w:val="Piedepgina"/>
          <w:jc w:val="right"/>
        </w:pPr>
        <w:r>
          <w:fldChar w:fldCharType="begin"/>
        </w:r>
        <w:r>
          <w:instrText>PAGE   \* MERGEFORMAT</w:instrText>
        </w:r>
        <w:r>
          <w:fldChar w:fldCharType="separate"/>
        </w:r>
        <w:r w:rsidR="00131184" w:rsidRPr="00131184">
          <w:rPr>
            <w:noProof/>
            <w:lang w:val="es-ES"/>
          </w:rPr>
          <w:t>4</w:t>
        </w:r>
        <w:r>
          <w:fldChar w:fldCharType="end"/>
        </w:r>
      </w:p>
    </w:sdtContent>
  </w:sdt>
  <w:p w:rsidR="0019544C" w:rsidRDefault="001954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967" w:rsidRDefault="00653967" w:rsidP="00352072">
      <w:pPr>
        <w:spacing w:after="0" w:line="240" w:lineRule="auto"/>
      </w:pPr>
      <w:r>
        <w:separator/>
      </w:r>
    </w:p>
  </w:footnote>
  <w:footnote w:type="continuationSeparator" w:id="0">
    <w:p w:rsidR="00653967" w:rsidRDefault="00653967" w:rsidP="003520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6DD"/>
    <w:rsid w:val="00002940"/>
    <w:rsid w:val="00064807"/>
    <w:rsid w:val="000716D0"/>
    <w:rsid w:val="00076C3C"/>
    <w:rsid w:val="00096667"/>
    <w:rsid w:val="000D2924"/>
    <w:rsid w:val="000E0341"/>
    <w:rsid w:val="00130C2E"/>
    <w:rsid w:val="00131184"/>
    <w:rsid w:val="00173343"/>
    <w:rsid w:val="0019544C"/>
    <w:rsid w:val="001E6611"/>
    <w:rsid w:val="001F0442"/>
    <w:rsid w:val="002666DD"/>
    <w:rsid w:val="00284770"/>
    <w:rsid w:val="002C0F82"/>
    <w:rsid w:val="00314374"/>
    <w:rsid w:val="00352072"/>
    <w:rsid w:val="0037764E"/>
    <w:rsid w:val="003C0878"/>
    <w:rsid w:val="003C168B"/>
    <w:rsid w:val="003C49F8"/>
    <w:rsid w:val="00413471"/>
    <w:rsid w:val="00460FC9"/>
    <w:rsid w:val="00463380"/>
    <w:rsid w:val="004959BB"/>
    <w:rsid w:val="00511A54"/>
    <w:rsid w:val="00547E41"/>
    <w:rsid w:val="005E35B3"/>
    <w:rsid w:val="00653967"/>
    <w:rsid w:val="0065409F"/>
    <w:rsid w:val="006762F9"/>
    <w:rsid w:val="006856A3"/>
    <w:rsid w:val="006917EA"/>
    <w:rsid w:val="0069667D"/>
    <w:rsid w:val="006B6274"/>
    <w:rsid w:val="006D1418"/>
    <w:rsid w:val="006E230D"/>
    <w:rsid w:val="00734553"/>
    <w:rsid w:val="007F372D"/>
    <w:rsid w:val="0084412E"/>
    <w:rsid w:val="00846AE8"/>
    <w:rsid w:val="008B616D"/>
    <w:rsid w:val="00911CB6"/>
    <w:rsid w:val="0092150E"/>
    <w:rsid w:val="00925576"/>
    <w:rsid w:val="00950695"/>
    <w:rsid w:val="00982FE6"/>
    <w:rsid w:val="00985F2D"/>
    <w:rsid w:val="009A407B"/>
    <w:rsid w:val="009F23F0"/>
    <w:rsid w:val="009F3DFE"/>
    <w:rsid w:val="00A133FE"/>
    <w:rsid w:val="00A525DA"/>
    <w:rsid w:val="00A64F62"/>
    <w:rsid w:val="00A71F8B"/>
    <w:rsid w:val="00AC149F"/>
    <w:rsid w:val="00B00920"/>
    <w:rsid w:val="00B37BB4"/>
    <w:rsid w:val="00B71B60"/>
    <w:rsid w:val="00B760FF"/>
    <w:rsid w:val="00BB1EBA"/>
    <w:rsid w:val="00BC02FB"/>
    <w:rsid w:val="00C31874"/>
    <w:rsid w:val="00CE6BD0"/>
    <w:rsid w:val="00D01176"/>
    <w:rsid w:val="00D62DB5"/>
    <w:rsid w:val="00DF3ED6"/>
    <w:rsid w:val="00E052C3"/>
    <w:rsid w:val="00E168FF"/>
    <w:rsid w:val="00E22B65"/>
    <w:rsid w:val="00E7692A"/>
    <w:rsid w:val="00E9747F"/>
    <w:rsid w:val="00F35EFE"/>
    <w:rsid w:val="00F610A3"/>
    <w:rsid w:val="00F7305E"/>
    <w:rsid w:val="00FB7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102029-1CBE-4333-8ED8-CA61962E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20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2072"/>
  </w:style>
  <w:style w:type="paragraph" w:styleId="Piedepgina">
    <w:name w:val="footer"/>
    <w:basedOn w:val="Normal"/>
    <w:link w:val="PiedepginaCar"/>
    <w:uiPriority w:val="99"/>
    <w:unhideWhenUsed/>
    <w:rsid w:val="003520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2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908</TotalTime>
  <Pages>9</Pages>
  <Words>4699</Words>
  <Characters>25847</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dc:creator>
  <cp:keywords/>
  <dc:description/>
  <cp:lastModifiedBy>Matias Javier Bilbao Cortes</cp:lastModifiedBy>
  <cp:revision>43</cp:revision>
  <dcterms:created xsi:type="dcterms:W3CDTF">2016-11-25T01:39:00Z</dcterms:created>
  <dcterms:modified xsi:type="dcterms:W3CDTF">2016-11-29T19:50:00Z</dcterms:modified>
</cp:coreProperties>
</file>