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C927" w14:textId="639209AF" w:rsidR="009B407A" w:rsidRDefault="00DD6517" w:rsidP="00EA3975">
      <w:hyperlink r:id="rId4" w:history="1">
        <w:r w:rsidR="00EA3975" w:rsidRPr="005B6851">
          <w:rPr>
            <w:rStyle w:val="Hipervnculo"/>
          </w:rPr>
          <w:t>https://es.wikipedia.org/wiki/Triangulación_de_un_polígono</w:t>
        </w:r>
      </w:hyperlink>
    </w:p>
    <w:p w14:paraId="44D242E1" w14:textId="7EB29850" w:rsidR="00EA3975" w:rsidRDefault="00DD6517" w:rsidP="00EA3975">
      <w:hyperlink r:id="rId5" w:anchor="Definiciones" w:history="1">
        <w:r w:rsidR="00EA3975" w:rsidRPr="005B6851">
          <w:rPr>
            <w:rStyle w:val="Hipervnculo"/>
          </w:rPr>
          <w:t>https://es.wikipedia.org/wiki/Grafo#Definiciones</w:t>
        </w:r>
      </w:hyperlink>
    </w:p>
    <w:p w14:paraId="26C0454F" w14:textId="50CEE902" w:rsidR="00EA3975" w:rsidRDefault="00DD6517" w:rsidP="00EA3975">
      <w:hyperlink r:id="rId6" w:history="1">
        <w:r w:rsidR="00A74B52" w:rsidRPr="005B6851">
          <w:rPr>
            <w:rStyle w:val="Hipervnculo"/>
          </w:rPr>
          <w:t>https://es.wikipedia.org/wiki/Algoritmo_de_triangulación_voraz</w:t>
        </w:r>
      </w:hyperlink>
    </w:p>
    <w:p w14:paraId="2C336988" w14:textId="711A0FA9" w:rsidR="00A74B52" w:rsidRDefault="00DD6517" w:rsidP="00EA3975">
      <w:hyperlink r:id="rId7" w:history="1">
        <w:r w:rsidR="000F2BAE" w:rsidRPr="005B6851">
          <w:rPr>
            <w:rStyle w:val="Hipervnculo"/>
          </w:rPr>
          <w:t>http://www.dma.fi.upm.es/personal/gregorio/grafos/web/mwt/teoria.html</w:t>
        </w:r>
      </w:hyperlink>
    </w:p>
    <w:p w14:paraId="77A0DDE0" w14:textId="01C0ED8A" w:rsidR="000F2BAE" w:rsidRDefault="00DD6517" w:rsidP="00EA3975">
      <w:pPr>
        <w:rPr>
          <w:rStyle w:val="Hipervnculo"/>
        </w:rPr>
      </w:pPr>
      <w:hyperlink r:id="rId8" w:history="1">
        <w:r w:rsidR="00593D1E" w:rsidRPr="00FB3259">
          <w:rPr>
            <w:rStyle w:val="Hipervnculo"/>
          </w:rPr>
          <w:t>http://www.tamps.cinvestav.mx/~ertello/gc/sesion11.pdf</w:t>
        </w:r>
      </w:hyperlink>
    </w:p>
    <w:p w14:paraId="61656960" w14:textId="7B4FBA20" w:rsidR="00F7621D" w:rsidRDefault="00DD6517" w:rsidP="00EA3975">
      <w:pPr>
        <w:rPr>
          <w:rStyle w:val="Hipervnculo"/>
        </w:rPr>
      </w:pPr>
      <w:hyperlink r:id="rId9" w:history="1">
        <w:r w:rsidR="00F7621D" w:rsidRPr="00A508F8">
          <w:rPr>
            <w:rStyle w:val="Hipervnculo"/>
          </w:rPr>
          <w:t>https://es.wikipedia.org/wiki/Problema_de_la_galer</w:t>
        </w:r>
        <w:r w:rsidR="00F7621D">
          <w:rPr>
            <w:rStyle w:val="Hipervnculo"/>
          </w:rPr>
          <w:t>Í</w:t>
        </w:r>
        <w:r w:rsidR="00F7621D" w:rsidRPr="00A508F8">
          <w:rPr>
            <w:rStyle w:val="Hipervnculo"/>
          </w:rPr>
          <w:t>a_de_arte</w:t>
        </w:r>
      </w:hyperlink>
    </w:p>
    <w:p w14:paraId="3CA45DFA" w14:textId="6D51DEFF" w:rsidR="004070D2" w:rsidRDefault="00DD6517" w:rsidP="00EA3975">
      <w:hyperlink r:id="rId10" w:history="1">
        <w:r w:rsidR="004070D2" w:rsidRPr="00F311D0">
          <w:rPr>
            <w:rStyle w:val="Hipervnculo"/>
          </w:rPr>
          <w:t>http://www.dma.fi.upm.es/personal/gregorio/grafos/web/iagraph/documents/TFC%20Coloracion.pdf</w:t>
        </w:r>
      </w:hyperlink>
    </w:p>
    <w:p w14:paraId="77B2288E" w14:textId="3B1F15E9" w:rsidR="00501C81" w:rsidRDefault="00DD6517" w:rsidP="00EA3975">
      <w:pPr>
        <w:rPr>
          <w:rStyle w:val="Hipervnculo"/>
        </w:rPr>
      </w:pPr>
      <w:hyperlink r:id="rId11" w:history="1">
        <w:r w:rsidR="00523C21" w:rsidRPr="00F311D0">
          <w:rPr>
            <w:rStyle w:val="Hipervnculo"/>
          </w:rPr>
          <w:t>https://culturacientifica.com/2014/01/29/teorema-de-la-galeria-de-arte/</w:t>
        </w:r>
      </w:hyperlink>
    </w:p>
    <w:p w14:paraId="329857EC" w14:textId="05FD74E3" w:rsidR="00501C81" w:rsidRDefault="00DD6517" w:rsidP="00EA3975">
      <w:pPr>
        <w:rPr>
          <w:rStyle w:val="Hipervnculo"/>
        </w:rPr>
      </w:pPr>
      <w:hyperlink r:id="rId12" w:history="1">
        <w:r w:rsidRPr="00DE2FD5">
          <w:rPr>
            <w:rStyle w:val="Hipervnculo"/>
          </w:rPr>
          <w:t>http://www.cimat.mx/~alram/analisis_algo/05_TriangulacionPoligonos.pdf</w:t>
        </w:r>
      </w:hyperlink>
    </w:p>
    <w:p w14:paraId="035B2D26" w14:textId="007E9FFE" w:rsidR="00DD6517" w:rsidRDefault="00DD6517" w:rsidP="00EA3975">
      <w:pPr>
        <w:rPr>
          <w:rStyle w:val="Hipervnculo"/>
        </w:rPr>
      </w:pPr>
      <w:hyperlink r:id="rId13" w:history="1">
        <w:r w:rsidRPr="00DE2FD5">
          <w:rPr>
            <w:rStyle w:val="Hipervnculo"/>
          </w:rPr>
          <w:t>http://cs.yazd.ac.ir/farshi/Teaching/CG3952/Slides/Triang.pdf</w:t>
        </w:r>
      </w:hyperlink>
    </w:p>
    <w:p w14:paraId="37EAAC4D" w14:textId="14B26D48" w:rsidR="00DD6517" w:rsidRDefault="00DD6517" w:rsidP="00EA3975">
      <w:pPr>
        <w:rPr>
          <w:rStyle w:val="Hipervnculo"/>
        </w:rPr>
      </w:pPr>
      <w:r w:rsidRPr="00DD6517">
        <w:rPr>
          <w:rStyle w:val="Hipervnculo"/>
        </w:rPr>
        <w:t>http://www.dccia.ua.es/dccia/inf/asignaturas/RG/2009-2010/pdf/intro-triang-polig.pdf</w:t>
      </w:r>
      <w:bookmarkStart w:id="0" w:name="_GoBack"/>
      <w:bookmarkEnd w:id="0"/>
    </w:p>
    <w:p w14:paraId="5B43B4A8" w14:textId="77777777" w:rsidR="00097E76" w:rsidRDefault="00097E76" w:rsidP="00EA3975"/>
    <w:p w14:paraId="1CCDB8E5" w14:textId="0EB4EA41" w:rsidR="00523C21" w:rsidRDefault="00523C21" w:rsidP="00EA3975"/>
    <w:p w14:paraId="595333B7" w14:textId="77777777" w:rsidR="004070D2" w:rsidRDefault="004070D2" w:rsidP="00EA3975"/>
    <w:p w14:paraId="03A4643E" w14:textId="77777777" w:rsidR="00F7621D" w:rsidRDefault="00F7621D" w:rsidP="00EA3975"/>
    <w:p w14:paraId="56FF2DE1" w14:textId="77777777" w:rsidR="00593D1E" w:rsidRPr="00EA3975" w:rsidRDefault="00593D1E" w:rsidP="00EA3975"/>
    <w:sectPr w:rsidR="00593D1E" w:rsidRPr="00EA3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EA"/>
    <w:rsid w:val="00097E76"/>
    <w:rsid w:val="000F2BAE"/>
    <w:rsid w:val="00175390"/>
    <w:rsid w:val="001D18EA"/>
    <w:rsid w:val="003337A5"/>
    <w:rsid w:val="004070D2"/>
    <w:rsid w:val="00501C81"/>
    <w:rsid w:val="00523C21"/>
    <w:rsid w:val="00593D1E"/>
    <w:rsid w:val="005D0EE0"/>
    <w:rsid w:val="009B407A"/>
    <w:rsid w:val="00A74B52"/>
    <w:rsid w:val="00DD6517"/>
    <w:rsid w:val="00EA3975"/>
    <w:rsid w:val="00F7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BD47"/>
  <w15:chartTrackingRefBased/>
  <w15:docId w15:val="{8BB49F2B-8DA9-442F-B8B2-74B8AAF5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39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97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74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ps.cinvestav.mx/~ertello/gc/sesion11.pdf" TargetMode="External"/><Relationship Id="rId13" Type="http://schemas.openxmlformats.org/officeDocument/2006/relationships/hyperlink" Target="http://cs.yazd.ac.ir/farshi/Teaching/CG3952/Slides/Triang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ma.fi.upm.es/personal/gregorio/grafos/web/mwt/teoria.html" TargetMode="External"/><Relationship Id="rId12" Type="http://schemas.openxmlformats.org/officeDocument/2006/relationships/hyperlink" Target="http://www.cimat.mx/~alram/analisis_algo/05_TriangulacionPoligono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Algoritmo_de_triangulaci&#243;n_voraz" TargetMode="External"/><Relationship Id="rId11" Type="http://schemas.openxmlformats.org/officeDocument/2006/relationships/hyperlink" Target="https://culturacientifica.com/2014/01/29/teorema-de-la-galeria-de-arte/" TargetMode="External"/><Relationship Id="rId5" Type="http://schemas.openxmlformats.org/officeDocument/2006/relationships/hyperlink" Target="https://es.wikipedia.org/wiki/Graf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ma.fi.upm.es/personal/gregorio/grafos/web/iagraph/documents/TFC%20Coloracion.pdf" TargetMode="External"/><Relationship Id="rId4" Type="http://schemas.openxmlformats.org/officeDocument/2006/relationships/hyperlink" Target="https://es.wikipedia.org/wiki/Triangulaci&#243;n_de_un_pol&#237;gono" TargetMode="External"/><Relationship Id="rId9" Type="http://schemas.openxmlformats.org/officeDocument/2006/relationships/hyperlink" Target="https://es.wikipedia.org/wiki/Problema_de_la_galer%C3%ADa_de_ar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Bertino</dc:creator>
  <cp:keywords/>
  <dc:description/>
  <cp:lastModifiedBy>Ariel Bertino</cp:lastModifiedBy>
  <cp:revision>4</cp:revision>
  <dcterms:created xsi:type="dcterms:W3CDTF">2018-03-01T09:41:00Z</dcterms:created>
  <dcterms:modified xsi:type="dcterms:W3CDTF">2018-03-09T07:18:00Z</dcterms:modified>
</cp:coreProperties>
</file>