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78" w:rsidRDefault="006B44F1" w:rsidP="00012097">
      <w:pPr>
        <w:jc w:val="center"/>
      </w:pPr>
      <w:r>
        <w:t>Programación</w:t>
      </w:r>
      <w:r w:rsidR="00012097">
        <w:t xml:space="preserve"> Orientada a Objetos</w:t>
      </w:r>
    </w:p>
    <w:p w:rsidR="00012097" w:rsidRDefault="00012097" w:rsidP="00012097">
      <w:pPr>
        <w:jc w:val="center"/>
      </w:pPr>
      <w:r>
        <w:t xml:space="preserve">Trabajo </w:t>
      </w:r>
      <w:r w:rsidR="006B44F1">
        <w:t>Práctico</w:t>
      </w:r>
      <w:r>
        <w:t xml:space="preserve"> Especial – 2017</w:t>
      </w:r>
    </w:p>
    <w:p w:rsidR="00012097" w:rsidRDefault="00012097" w:rsidP="00012097">
      <w:pPr>
        <w:jc w:val="center"/>
      </w:pPr>
    </w:p>
    <w:p w:rsidR="00012097" w:rsidRDefault="00012097"/>
    <w:p w:rsidR="00012097" w:rsidRDefault="00012097"/>
    <w:p w:rsidR="00774975" w:rsidRDefault="00774975"/>
    <w:p w:rsidR="00774975" w:rsidRDefault="00774975"/>
    <w:p w:rsidR="00774975" w:rsidRDefault="00774975"/>
    <w:p w:rsidR="00774975" w:rsidRDefault="00774975"/>
    <w:p w:rsidR="00774975" w:rsidRDefault="00774975"/>
    <w:p w:rsidR="00774975" w:rsidRDefault="00774975"/>
    <w:p w:rsidR="00012097" w:rsidRDefault="00012097"/>
    <w:p w:rsidR="00774975" w:rsidRDefault="00774975"/>
    <w:p w:rsidR="00774975" w:rsidRDefault="00774975"/>
    <w:p w:rsidR="00774975" w:rsidRDefault="00774975"/>
    <w:p w:rsidR="00774975" w:rsidRDefault="00774975"/>
    <w:p w:rsidR="00774975" w:rsidRDefault="00774975"/>
    <w:p w:rsidR="00774975" w:rsidRDefault="00774975"/>
    <w:p w:rsidR="00774975" w:rsidRDefault="00774975"/>
    <w:p w:rsidR="00012097" w:rsidRDefault="00E34788">
      <w:r>
        <w:t>Ayudante</w:t>
      </w:r>
      <w:r w:rsidRPr="00613229">
        <w:t>:</w:t>
      </w:r>
      <w:r>
        <w:t xml:space="preserve"> </w:t>
      </w:r>
    </w:p>
    <w:p w:rsidR="00012097" w:rsidRDefault="00AF73B6">
      <w:r>
        <w:t>Álvaro</w:t>
      </w:r>
    </w:p>
    <w:p w:rsidR="00E34788" w:rsidRDefault="00E34788"/>
    <w:p w:rsidR="00012097" w:rsidRDefault="00012097">
      <w:r>
        <w:t>Integrantes:</w:t>
      </w:r>
    </w:p>
    <w:p w:rsidR="00012097" w:rsidRDefault="00012097">
      <w:r>
        <w:t>Bertino Ariel Eugenio</w:t>
      </w:r>
    </w:p>
    <w:p w:rsidR="00012097" w:rsidRDefault="00012097">
      <w:r>
        <w:t>Bocchio Montes de Oca Carlos Esteban</w:t>
      </w:r>
    </w:p>
    <w:p w:rsidR="00613229" w:rsidRDefault="00613229" w:rsidP="00DE7DCE"/>
    <w:p w:rsidR="00DF219E" w:rsidRDefault="00DF219E" w:rsidP="00DF219E">
      <w:r>
        <w:lastRenderedPageBreak/>
        <w:t>S</w:t>
      </w:r>
      <w:r>
        <w:t xml:space="preserve">e pide que se desarrolle un </w:t>
      </w:r>
      <w:r>
        <w:t>mecanismo</w:t>
      </w:r>
      <w:r>
        <w:t xml:space="preserve"> que permita </w:t>
      </w:r>
      <w:r>
        <w:t xml:space="preserve">la </w:t>
      </w:r>
      <w:r w:rsidR="00AF73B6">
        <w:t>creación</w:t>
      </w:r>
      <w:r>
        <w:t xml:space="preserve"> de distintos tipos de fichas, de autos, de personajes, y conjunto de las anteriores. Para solucionar esto se</w:t>
      </w:r>
      <w:r>
        <w:t xml:space="preserve"> decidió crear </w:t>
      </w:r>
      <w:r>
        <w:t xml:space="preserve">una </w:t>
      </w:r>
      <w:r w:rsidR="00AF73B6">
        <w:t>clase abstracta FichaAbstracta</w:t>
      </w:r>
      <w:r>
        <w:t>.  La</w:t>
      </w:r>
      <w:r>
        <w:t xml:space="preserve"> misma </w:t>
      </w:r>
      <w:r w:rsidR="00AF73B6">
        <w:t>posee un String con el nombre del mismo y funciones abstractas que se</w:t>
      </w:r>
      <w:r>
        <w:t xml:space="preserve"> </w:t>
      </w:r>
      <w:r w:rsidR="00AF73B6">
        <w:t>implementarán en otras clases hijas</w:t>
      </w:r>
      <w:r>
        <w:t>: Ficha y Grupo.</w:t>
      </w:r>
    </w:p>
    <w:p w:rsidR="00DF219E" w:rsidRDefault="00B943ED" w:rsidP="00DE7DCE">
      <w:r>
        <w:t>En la implementación de</w:t>
      </w:r>
      <w:r w:rsidR="00B278BF">
        <w:t xml:space="preserve"> la clase Ficha utilizamos una H</w:t>
      </w:r>
      <w:r>
        <w:t>astable para almacenar los atributos, ya que los mismos no son fijos</w:t>
      </w:r>
      <w:r w:rsidR="00DF219E">
        <w:t>:</w:t>
      </w:r>
      <w:r w:rsidR="00F77AF7">
        <w:t xml:space="preserve"> se </w:t>
      </w:r>
      <w:r>
        <w:t xml:space="preserve">pide </w:t>
      </w:r>
      <w:r w:rsidR="00DF219E">
        <w:t>que exista la posibilidad de agregar</w:t>
      </w:r>
      <w:r>
        <w:t xml:space="preserve"> </w:t>
      </w:r>
      <w:r w:rsidR="00DF219E">
        <w:t>más</w:t>
      </w:r>
      <w:r>
        <w:t xml:space="preserve"> atributos, y </w:t>
      </w:r>
      <w:r w:rsidR="00AF73B6">
        <w:t>además estos</w:t>
      </w:r>
      <w:r>
        <w:t xml:space="preserve"> </w:t>
      </w:r>
      <w:r w:rsidR="009353DE">
        <w:t>varían</w:t>
      </w:r>
      <w:r w:rsidR="00DF219E">
        <w:t xml:space="preserve"> entre los personajes </w:t>
      </w:r>
      <w:r>
        <w:t xml:space="preserve">y los autos. </w:t>
      </w:r>
    </w:p>
    <w:p w:rsidR="00F77AF7" w:rsidRDefault="00AF73B6" w:rsidP="00DE7DCE">
      <w:r>
        <w:t xml:space="preserve">Una de las motivaciones por las cuales </w:t>
      </w:r>
      <w:r>
        <w:t>implementamos ambas clases</w:t>
      </w:r>
      <w:r>
        <w:t>, Grupo y Ficha,</w:t>
      </w:r>
      <w:r>
        <w:t xml:space="preserve"> como </w:t>
      </w:r>
      <w:r>
        <w:t>subclases de “FichaAbstracta”, fue que l</w:t>
      </w:r>
      <w:r w:rsidR="00F77AF7">
        <w:t>a manera en que se obtiene</w:t>
      </w:r>
      <w:r>
        <w:t>n</w:t>
      </w:r>
      <w:r w:rsidR="00F77AF7">
        <w:t xml:space="preserve"> los valores de los atributos en los grupos difiere con respecto a las fichas, por lo </w:t>
      </w:r>
      <w:r>
        <w:t>tanto,</w:t>
      </w:r>
      <w:r w:rsidR="00F77AF7">
        <w:t xml:space="preserve"> </w:t>
      </w:r>
      <w:r>
        <w:t>el comportamiento es el mismo (getValor), pero la implementación es diferente.</w:t>
      </w:r>
    </w:p>
    <w:p w:rsidR="00012097" w:rsidRDefault="00DD6FA5" w:rsidP="00E342C6">
      <w:r>
        <w:t>Para realizar cualquier combinación de los servicios requeridos</w:t>
      </w:r>
      <w:r w:rsidR="00F77AF7">
        <w:t xml:space="preserve"> (listar)</w:t>
      </w:r>
      <w:r>
        <w:t xml:space="preserve">, </w:t>
      </w:r>
      <w:r w:rsidR="00862B42">
        <w:t xml:space="preserve">definimos distintos </w:t>
      </w:r>
      <w:r w:rsidR="00AF73B6">
        <w:t>filtros para</w:t>
      </w:r>
      <w:r w:rsidR="00F77AF7">
        <w:t xml:space="preserve"> los atributos</w:t>
      </w:r>
      <w:r w:rsidR="00E342C6">
        <w:t>,</w:t>
      </w:r>
      <w:r w:rsidR="00E342C6" w:rsidRPr="00E342C6">
        <w:t xml:space="preserve"> </w:t>
      </w:r>
      <w:r w:rsidR="00E342C6">
        <w:t>los mismos son formas específicas</w:t>
      </w:r>
      <w:r w:rsidR="00E342C6">
        <w:t xml:space="preserve"> que tienen los objetos involucrados para </w:t>
      </w:r>
      <w:r w:rsidR="00E342C6">
        <w:t>compararse bajo algún criterio particular.</w:t>
      </w:r>
      <w:bookmarkStart w:id="0" w:name="_GoBack"/>
      <w:bookmarkEnd w:id="0"/>
      <w:r w:rsidR="00F77AF7">
        <w:t xml:space="preserve"> </w:t>
      </w:r>
      <w:r w:rsidR="00E342C6">
        <w:t>Y</w:t>
      </w:r>
      <w:r>
        <w:t xml:space="preserve"> </w:t>
      </w:r>
      <w:r w:rsidR="00F77AF7">
        <w:t xml:space="preserve">el orden en el que se deben listar lo resolvemos con comparadores, salvo que el mismo sea por el atributo String nombre, </w:t>
      </w:r>
      <w:r w:rsidR="00E342C6">
        <w:t xml:space="preserve">por ese motivo, </w:t>
      </w:r>
      <w:r>
        <w:t>a la clase “FichaAbstracta” la implementamos como Comparable</w:t>
      </w:r>
      <w:r w:rsidR="00F77AF7">
        <w:t xml:space="preserve"> y le definimos “nombre” como orden natural.</w:t>
      </w: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AF73B6" w:rsidRDefault="00AF73B6" w:rsidP="00012097">
      <w:pPr>
        <w:jc w:val="center"/>
      </w:pPr>
    </w:p>
    <w:p w:rsidR="00012097" w:rsidRDefault="00012097" w:rsidP="00012097">
      <w:pPr>
        <w:jc w:val="center"/>
      </w:pPr>
      <w:r>
        <w:t>Diagrama de clases</w:t>
      </w:r>
    </w:p>
    <w:p w:rsidR="00012097" w:rsidRDefault="00E342C6" w:rsidP="00012097">
      <w:r>
        <w:rPr>
          <w:noProof/>
        </w:rPr>
        <w:drawing>
          <wp:inline distT="0" distB="0" distL="0" distR="0">
            <wp:extent cx="5598160" cy="5044440"/>
            <wp:effectExtent l="0" t="0" r="0" b="0"/>
            <wp:docPr id="3" name="Imagen 3" descr="C:\Users\Ariel Bertino\AppData\Local\Microsoft\Windows\INetCache\Content.Word\objetos2017Dde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el Bertino\AppData\Local\Microsoft\Windows\INetCache\Content.Word\objetos2017DdeClas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097" w:rsidSect="00774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2097"/>
    <w:rsid w:val="00012097"/>
    <w:rsid w:val="000E4A11"/>
    <w:rsid w:val="00244A2F"/>
    <w:rsid w:val="0039229E"/>
    <w:rsid w:val="003E59A4"/>
    <w:rsid w:val="004B7C78"/>
    <w:rsid w:val="00613229"/>
    <w:rsid w:val="006B44F1"/>
    <w:rsid w:val="00774975"/>
    <w:rsid w:val="00862B42"/>
    <w:rsid w:val="009353DE"/>
    <w:rsid w:val="00AF73B6"/>
    <w:rsid w:val="00B278BF"/>
    <w:rsid w:val="00B943ED"/>
    <w:rsid w:val="00DD6FA5"/>
    <w:rsid w:val="00DE7DCE"/>
    <w:rsid w:val="00DF219E"/>
    <w:rsid w:val="00E342C6"/>
    <w:rsid w:val="00E34788"/>
    <w:rsid w:val="00F77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DDED"/>
  <w15:docId w15:val="{2CC3DB5F-D7D8-4798-B821-AAEB1532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7C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Abril</dc:creator>
  <cp:lastModifiedBy>Ariel Bertino</cp:lastModifiedBy>
  <cp:revision>8</cp:revision>
  <dcterms:created xsi:type="dcterms:W3CDTF">2017-06-08T23:41:00Z</dcterms:created>
  <dcterms:modified xsi:type="dcterms:W3CDTF">2017-06-09T19:43:00Z</dcterms:modified>
</cp:coreProperties>
</file>