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F48" w:rsidRPr="00BB7107" w:rsidRDefault="00F4039B" w:rsidP="00BB7107">
      <w:pPr>
        <w:jc w:val="center"/>
        <w:rPr>
          <w:sz w:val="48"/>
          <w:szCs w:val="48"/>
        </w:rPr>
      </w:pPr>
      <w:r w:rsidRPr="00BB7107">
        <w:rPr>
          <w:sz w:val="48"/>
          <w:szCs w:val="48"/>
        </w:rPr>
        <w:t xml:space="preserve">Welcome to the </w:t>
      </w:r>
      <w:r w:rsidRPr="00BB7107">
        <w:rPr>
          <w:b/>
          <w:bCs/>
          <w:sz w:val="48"/>
          <w:szCs w:val="48"/>
        </w:rPr>
        <w:t>OzCode Workshop</w:t>
      </w:r>
      <w:r w:rsidRPr="00BB7107">
        <w:rPr>
          <w:sz w:val="48"/>
          <w:szCs w:val="48"/>
        </w:rPr>
        <w:t>!</w:t>
      </w:r>
    </w:p>
    <w:p w:rsidR="00F4039B" w:rsidRDefault="00F4039B" w:rsidP="00BB7107">
      <w:r>
        <w:t xml:space="preserve">Rejoice! You’re going to walk out of this </w:t>
      </w:r>
      <w:r w:rsidR="00BB7107">
        <w:t xml:space="preserve">workshop </w:t>
      </w:r>
      <w:r>
        <w:t>a certified debugger-guru-extraordinaire</w:t>
      </w:r>
      <w:r w:rsidR="009A4231">
        <w:t>!</w:t>
      </w:r>
    </w:p>
    <w:p w:rsidR="009A4231" w:rsidRDefault="009A4231" w:rsidP="009A4231">
      <w:r>
        <w:t xml:space="preserve">To get started, you’ll need to download and install OzCode v2.0. </w:t>
      </w:r>
    </w:p>
    <w:p w:rsidR="009A4231" w:rsidRDefault="009A4231" w:rsidP="009A4231">
      <w:r>
        <w:t xml:space="preserve">Go to </w:t>
      </w:r>
      <w:hyperlink r:id="rId5" w:history="1">
        <w:r w:rsidRPr="00B3173C">
          <w:rPr>
            <w:rStyle w:val="Hyperlink"/>
          </w:rPr>
          <w:t>http://www.oz-code.com</w:t>
        </w:r>
      </w:hyperlink>
      <w:r>
        <w:t xml:space="preserve"> and click the “Try v2.0 Beta” button:</w:t>
      </w:r>
    </w:p>
    <w:p w:rsidR="009A4231" w:rsidRDefault="009A4231" w:rsidP="009A4231">
      <w:r>
        <w:rPr>
          <w:noProof/>
        </w:rPr>
        <w:drawing>
          <wp:inline distT="0" distB="0" distL="0" distR="0" wp14:anchorId="554E4FEC" wp14:editId="2FB4FE69">
            <wp:extent cx="6410325" cy="130740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6262" cy="13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31" w:rsidRDefault="009A4231" w:rsidP="009A4231"/>
    <w:p w:rsidR="0034763F" w:rsidRDefault="0034763F" w:rsidP="009A4231">
      <w:r>
        <w:t>To take part of the practical part of this workshop, you will need Visual Studio 2013 installed.</w:t>
      </w:r>
    </w:p>
    <w:p w:rsidR="00BB7107" w:rsidRDefault="00B61944" w:rsidP="009A4231">
      <w:r>
        <w:t>In this workshop, we’ll be debugging two apps:</w:t>
      </w:r>
    </w:p>
    <w:p w:rsidR="00B61944" w:rsidRDefault="00B61944" w:rsidP="00B61944">
      <w:pPr>
        <w:pStyle w:val="ListParagraph"/>
        <w:numPr>
          <w:ilvl w:val="0"/>
          <w:numId w:val="2"/>
        </w:numPr>
      </w:pPr>
      <w:r>
        <w:t xml:space="preserve">The OzCode Demo (after you install OzCode, you’ll have this on your computer, </w:t>
      </w:r>
    </w:p>
    <w:p w:rsidR="00B61944" w:rsidRPr="00171842" w:rsidRDefault="00B61944" w:rsidP="00B61944">
      <w:pPr>
        <w:pStyle w:val="ListParagraph"/>
        <w:rPr>
          <w:b/>
          <w:bCs/>
        </w:rPr>
      </w:pPr>
      <w:proofErr w:type="gramStart"/>
      <w:r>
        <w:t>at</w:t>
      </w:r>
      <w:proofErr w:type="gramEnd"/>
      <w:r>
        <w:t xml:space="preserve"> </w:t>
      </w:r>
      <w:r w:rsidRPr="00171842">
        <w:rPr>
          <w:b/>
          <w:bCs/>
        </w:rPr>
        <w:t>%APPDATA%\</w:t>
      </w:r>
      <w:proofErr w:type="spellStart"/>
      <w:r w:rsidRPr="00171842">
        <w:rPr>
          <w:b/>
          <w:bCs/>
        </w:rPr>
        <w:t>CodeValue</w:t>
      </w:r>
      <w:proofErr w:type="spellEnd"/>
      <w:r w:rsidRPr="00171842">
        <w:rPr>
          <w:b/>
          <w:bCs/>
        </w:rPr>
        <w:t xml:space="preserve"> Ltd\OzCode\OzCodeDemo.sln</w:t>
      </w:r>
    </w:p>
    <w:p w:rsidR="00B61944" w:rsidRDefault="00B61944" w:rsidP="00B61944">
      <w:pPr>
        <w:pStyle w:val="ListParagraph"/>
      </w:pPr>
    </w:p>
    <w:p w:rsidR="005C0B86" w:rsidRDefault="00B61944" w:rsidP="00171842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AnimalShelter</w:t>
      </w:r>
      <w:proofErr w:type="spellEnd"/>
      <w:r>
        <w:t xml:space="preserve"> app. This is a WPF for managing the dogs </w:t>
      </w:r>
      <w:r w:rsidR="00AE5C06">
        <w:t xml:space="preserve">in various Animal Shelters. </w:t>
      </w:r>
    </w:p>
    <w:p w:rsidR="00171842" w:rsidRDefault="00AE5C06" w:rsidP="007C6425">
      <w:pPr>
        <w:pStyle w:val="ListParagraph"/>
      </w:pPr>
      <w:r>
        <w:t xml:space="preserve">This application is riddled with </w:t>
      </w:r>
      <w:r w:rsidR="00171842">
        <w:t>bugs, and our customers (the Animal Shelter people) are furious.</w:t>
      </w:r>
    </w:p>
    <w:p w:rsidR="002A0E12" w:rsidRDefault="007C6425" w:rsidP="002A0E12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C043DD" wp14:editId="0CF818E1">
            <wp:simplePos x="0" y="0"/>
            <wp:positionH relativeFrom="margin">
              <wp:align>right</wp:align>
            </wp:positionH>
            <wp:positionV relativeFrom="paragraph">
              <wp:posOffset>11500</wp:posOffset>
            </wp:positionV>
            <wp:extent cx="1138555" cy="1410970"/>
            <wp:effectExtent l="0" t="0" r="4445" b="0"/>
            <wp:wrapSquare wrapText="bothSides"/>
            <wp:docPr id="3" name="Picture 3" descr="C:\Users\Omer\AppData\Local\Temp\SNAGHTML59ce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er\AppData\Local\Temp\SNAGHTML59ce3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842">
        <w:t xml:space="preserve">Now, you’re going to fix it! </w:t>
      </w:r>
      <w:r w:rsidR="00171842">
        <w:sym w:font="Wingdings" w:char="F04A"/>
      </w:r>
      <w:r w:rsidR="00171842">
        <w:t xml:space="preserve"> </w:t>
      </w:r>
    </w:p>
    <w:p w:rsidR="00171842" w:rsidRDefault="00171842" w:rsidP="002A0E12">
      <w:pPr>
        <w:pStyle w:val="ListParagraph"/>
      </w:pPr>
    </w:p>
    <w:p w:rsidR="00171842" w:rsidRDefault="00171842" w:rsidP="00171842">
      <w:pPr>
        <w:pStyle w:val="ListParagraph"/>
      </w:pPr>
      <w:r>
        <w:t xml:space="preserve">Go to: </w:t>
      </w:r>
      <w:hyperlink r:id="rId8" w:history="1">
        <w:r w:rsidRPr="00171842">
          <w:rPr>
            <w:rStyle w:val="Hyperlink"/>
          </w:rPr>
          <w:t>http:/www.github.com/arielbh/animalshelter</w:t>
        </w:r>
      </w:hyperlink>
      <w:r>
        <w:t xml:space="preserve"> and click the </w:t>
      </w:r>
      <w:r>
        <w:rPr>
          <w:noProof/>
        </w:rPr>
        <w:drawing>
          <wp:inline distT="0" distB="0" distL="0" distR="0" wp14:anchorId="5B78E1D1" wp14:editId="477BF68D">
            <wp:extent cx="718835" cy="1170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331" cy="1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button!</w:t>
      </w:r>
    </w:p>
    <w:p w:rsidR="00AE5C06" w:rsidRDefault="00AE5C06" w:rsidP="00AE5C06">
      <w:pPr>
        <w:pStyle w:val="ListParagraph"/>
      </w:pPr>
    </w:p>
    <w:p w:rsidR="002A0E12" w:rsidRDefault="00EA2FF6" w:rsidP="00083254">
      <w:pPr>
        <w:pStyle w:val="ListParagraph"/>
      </w:pPr>
      <w:r>
        <w:t>To get started, open up the Visual Studio Task List</w:t>
      </w:r>
      <w:r w:rsidR="00083254">
        <w:t xml:space="preserve"> by going to View-&gt;Task List-</w:t>
      </w:r>
      <w:r w:rsidR="00083254">
        <w:rPr>
          <w:rFonts w:hint="cs"/>
          <w:rtl/>
        </w:rPr>
        <w:t>&lt;</w:t>
      </w:r>
      <w:r w:rsidR="00083254">
        <w:t>Comments</w:t>
      </w:r>
      <w:r>
        <w:t xml:space="preserve"> to see the </w:t>
      </w:r>
      <w:r w:rsidR="00083254">
        <w:t>l</w:t>
      </w:r>
      <w:r>
        <w:t>ist of bugs we have to solve!</w:t>
      </w:r>
    </w:p>
    <w:p w:rsidR="00F4039B" w:rsidRDefault="00F4039B" w:rsidP="00F4039B">
      <w:r>
        <w:t>Here’s what’</w:t>
      </w:r>
      <w:r w:rsidR="009A4231">
        <w:t>s planned:</w:t>
      </w:r>
    </w:p>
    <w:p w:rsidR="009A4231" w:rsidRDefault="009A4231" w:rsidP="009A4231">
      <w:pPr>
        <w:pStyle w:val="ListParagraph"/>
        <w:numPr>
          <w:ilvl w:val="0"/>
          <w:numId w:val="1"/>
        </w:numPr>
      </w:pPr>
      <w:r w:rsidRPr="009A4231">
        <w:rPr>
          <w:b/>
          <w:bCs/>
        </w:rPr>
        <w:t>Introduction:</w:t>
      </w:r>
      <w:r>
        <w:t xml:space="preserve"> OzCode, the Psychology of Debugging, and You</w:t>
      </w:r>
    </w:p>
    <w:p w:rsidR="009A4231" w:rsidRDefault="009A4231" w:rsidP="00514E4A">
      <w:pPr>
        <w:pStyle w:val="ListParagraph"/>
        <w:numPr>
          <w:ilvl w:val="0"/>
          <w:numId w:val="1"/>
        </w:numPr>
      </w:pPr>
      <w:r w:rsidRPr="009A4231">
        <w:rPr>
          <w:b/>
          <w:bCs/>
        </w:rPr>
        <w:t>Demos:</w:t>
      </w:r>
      <w:r>
        <w:t xml:space="preserve"> Simplify, </w:t>
      </w:r>
      <w:r w:rsidR="00203D74">
        <w:t xml:space="preserve">Predict, </w:t>
      </w:r>
      <w:r w:rsidR="00514E4A">
        <w:t>Search, HUD</w:t>
      </w:r>
      <w:r w:rsidR="00743D9C">
        <w:t>, Setter Breakpoint</w:t>
      </w:r>
    </w:p>
    <w:p w:rsidR="009A4231" w:rsidRDefault="009A4231" w:rsidP="009A4231">
      <w:pPr>
        <w:pStyle w:val="ListParagraph"/>
        <w:numPr>
          <w:ilvl w:val="0"/>
          <w:numId w:val="1"/>
        </w:numPr>
      </w:pPr>
      <w:r w:rsidRPr="009A4231">
        <w:rPr>
          <w:b/>
          <w:bCs/>
        </w:rPr>
        <w:t>Independent work:</w:t>
      </w:r>
      <w:r w:rsidR="00514E4A">
        <w:t xml:space="preserve"> Fix Bug</w:t>
      </w:r>
      <w:r w:rsidR="00B5407B">
        <w:t>s</w:t>
      </w:r>
      <w:r w:rsidR="00514E4A">
        <w:t xml:space="preserve"> #1-</w:t>
      </w:r>
      <w:r w:rsidR="00B5407B">
        <w:t>#</w:t>
      </w:r>
      <w:r w:rsidR="00514E4A">
        <w:t>7</w:t>
      </w:r>
      <w:r w:rsidR="00B5407B">
        <w:t xml:space="preserve"> in our buggy Animal Shelter app!</w:t>
      </w:r>
    </w:p>
    <w:p w:rsidR="00AE5C06" w:rsidRPr="00B5407B" w:rsidRDefault="00B32D5C" w:rsidP="00B5407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Demos:</w:t>
      </w:r>
      <w:r>
        <w:t xml:space="preserve">  </w:t>
      </w:r>
      <w:proofErr w:type="spellStart"/>
      <w:r w:rsidR="00203D74">
        <w:t>QuickAttach</w:t>
      </w:r>
      <w:proofErr w:type="spellEnd"/>
      <w:r w:rsidR="00203D74">
        <w:t xml:space="preserve">, </w:t>
      </w:r>
      <w:r>
        <w:t>Show All Instances, Trace</w:t>
      </w:r>
      <w:r w:rsidR="00B5407B">
        <w:t>, Foresee, Filter</w:t>
      </w:r>
    </w:p>
    <w:p w:rsidR="00AE5C06" w:rsidRPr="00AE5C06" w:rsidRDefault="00B5407B" w:rsidP="00B5407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Independent Work: </w:t>
      </w:r>
      <w:r>
        <w:t>OzCode Demo App</w:t>
      </w:r>
      <w:r w:rsidR="00AE5C06">
        <w:t xml:space="preserve"> </w:t>
      </w:r>
    </w:p>
    <w:p w:rsidR="00B5407B" w:rsidRPr="00B5407B" w:rsidRDefault="00B5407B" w:rsidP="0017184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How We Built OzCode (Roslyn, </w:t>
      </w:r>
      <w:proofErr w:type="spellStart"/>
      <w:r>
        <w:t>BDDfy</w:t>
      </w:r>
      <w:proofErr w:type="spellEnd"/>
      <w:r>
        <w:t>, oh my!)</w:t>
      </w:r>
    </w:p>
    <w:p w:rsidR="0034763F" w:rsidRDefault="00171842" w:rsidP="0017184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Final words and swag distribution</w:t>
      </w:r>
    </w:p>
    <w:p w:rsidR="00890E84" w:rsidRPr="008306E5" w:rsidRDefault="0034763F" w:rsidP="008306E5">
      <w:pPr>
        <w:rPr>
          <w:b/>
          <w:bCs/>
        </w:rPr>
      </w:pPr>
      <w:r>
        <w:rPr>
          <w:b/>
          <w:bCs/>
        </w:rPr>
        <w:br w:type="page"/>
      </w:r>
      <w:r w:rsidRPr="008306E5">
        <w:rPr>
          <w:b/>
          <w:bCs/>
        </w:rPr>
        <w:lastRenderedPageBreak/>
        <w:t>The Animal Shelter App</w:t>
      </w:r>
      <w:r w:rsidR="00083254" w:rsidRPr="008306E5">
        <w:rPr>
          <w:b/>
          <w:bCs/>
        </w:rPr>
        <w:t xml:space="preserve"> – Oh So Many Bugs in such a Small App</w:t>
      </w:r>
    </w:p>
    <w:p w:rsidR="003C58E3" w:rsidRPr="009B70FF" w:rsidRDefault="003C58E3" w:rsidP="003C58E3">
      <w:r w:rsidRPr="009B70FF">
        <w:t>The client just called in with this list of bugs.</w:t>
      </w:r>
      <w:r>
        <w:t xml:space="preserve"> She’s very upset – it feels like nothing is working! </w:t>
      </w:r>
    </w:p>
    <w:p w:rsidR="00083254" w:rsidRPr="009B70FF" w:rsidRDefault="00015FE2" w:rsidP="005D6E1C">
      <w:r>
        <w:t>To get started fixing each of these bugs, double click the bug i</w:t>
      </w:r>
      <w:r w:rsidR="005D6E1C">
        <w:t>n your Visual Studio Tasks list. You’ll get to the area in the code where the bug is hiding, and see some instructions on how to approach fixing it!</w:t>
      </w:r>
      <w:r w:rsidR="003C58E3" w:rsidRPr="003C58E3">
        <w:t xml:space="preserve"> </w:t>
      </w:r>
      <w:r w:rsidR="003C58E3">
        <w:rPr>
          <w:noProof/>
        </w:rPr>
        <w:drawing>
          <wp:inline distT="0" distB="0" distL="0" distR="0">
            <wp:extent cx="5906770" cy="1677035"/>
            <wp:effectExtent l="0" t="0" r="0" b="0"/>
            <wp:docPr id="4" name="Picture 4" descr="C:\Users\Omer\AppData\Local\Temp\SNAGHTML174d8a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er\AppData\Local\Temp\SNAGHTML174d8a0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FF" w:rsidRDefault="00F37808" w:rsidP="009B70FF">
      <w:pPr>
        <w:pStyle w:val="ListParagraph"/>
        <w:numPr>
          <w:ilvl w:val="0"/>
          <w:numId w:val="3"/>
        </w:numPr>
      </w:pPr>
      <w:r w:rsidRPr="009B70FF">
        <w:t>The application shows the age of each pet in Human years. However,</w:t>
      </w:r>
      <w:r w:rsidR="009B70FF" w:rsidRPr="009B70FF">
        <w:t xml:space="preserve"> this calculation is incorrect! It’s showing huge numbers that don’t make sense.  </w:t>
      </w:r>
    </w:p>
    <w:p w:rsidR="009B70FF" w:rsidRDefault="009B70FF" w:rsidP="009B70FF">
      <w:pPr>
        <w:pStyle w:val="ListParagraph"/>
      </w:pPr>
    </w:p>
    <w:p w:rsidR="008306E5" w:rsidRPr="009B70FF" w:rsidRDefault="009B70FF" w:rsidP="009B70FF">
      <w:pPr>
        <w:pStyle w:val="ListParagraph"/>
      </w:pPr>
      <w:r w:rsidRPr="009B70FF">
        <w:rPr>
          <w:b/>
          <w:bCs/>
        </w:rPr>
        <w:t>To reproduce,</w:t>
      </w:r>
      <w:r w:rsidR="00015FE2">
        <w:t xml:space="preserve"> just </w:t>
      </w:r>
      <w:r w:rsidR="005D7787">
        <w:t xml:space="preserve">start the app </w:t>
      </w:r>
      <w:r w:rsidR="00015FE2">
        <w:t>click on one of the dogs</w:t>
      </w:r>
      <w:r w:rsidR="005D7787">
        <w:t xml:space="preserve"> on the left hand side</w:t>
      </w:r>
      <w:r w:rsidR="00015FE2">
        <w:t>, and view its</w:t>
      </w:r>
      <w:r w:rsidR="00E96BD8">
        <w:t xml:space="preserve"> “Human Age”.</w:t>
      </w:r>
    </w:p>
    <w:p w:rsidR="0034763F" w:rsidRPr="009B70FF" w:rsidRDefault="0034763F" w:rsidP="0034763F">
      <w:pPr>
        <w:pStyle w:val="ListParagraph"/>
      </w:pPr>
    </w:p>
    <w:p w:rsidR="00DC2D53" w:rsidRDefault="009B70FF" w:rsidP="00DC2D53">
      <w:pPr>
        <w:pStyle w:val="ListParagraph"/>
        <w:numPr>
          <w:ilvl w:val="0"/>
          <w:numId w:val="3"/>
        </w:numPr>
      </w:pPr>
      <w:r w:rsidRPr="009B70FF">
        <w:t xml:space="preserve">The global association of Animal Shelters requires each animal shelter to identify each and every pet using a </w:t>
      </w:r>
      <w:r w:rsidRPr="00DC2D53">
        <w:rPr>
          <w:i/>
          <w:iCs/>
        </w:rPr>
        <w:t>Dog</w:t>
      </w:r>
      <w:r w:rsidR="00DC2D53" w:rsidRPr="00DC2D53">
        <w:rPr>
          <w:i/>
          <w:iCs/>
        </w:rPr>
        <w:t xml:space="preserve"> </w:t>
      </w:r>
      <w:r w:rsidRPr="00DC2D53">
        <w:rPr>
          <w:i/>
          <w:iCs/>
        </w:rPr>
        <w:t>Identifier</w:t>
      </w:r>
      <w:r w:rsidRPr="009B70FF">
        <w:t xml:space="preserve"> in the format of </w:t>
      </w:r>
      <w:r w:rsidR="005D6E1C">
        <w:t>“</w:t>
      </w:r>
      <w:r w:rsidRPr="009B70FF">
        <w:rPr>
          <w:b/>
          <w:bCs/>
        </w:rPr>
        <w:t>Id-Gender-Age-Breed-Name</w:t>
      </w:r>
      <w:r w:rsidR="005D6E1C">
        <w:rPr>
          <w:b/>
          <w:bCs/>
        </w:rPr>
        <w:t>”</w:t>
      </w:r>
      <w:r>
        <w:t>.</w:t>
      </w:r>
      <w:r w:rsidR="00DC2D53">
        <w:t xml:space="preserve"> However, the system is showing incorrect identifiers. </w:t>
      </w:r>
    </w:p>
    <w:p w:rsidR="00DC2D53" w:rsidRDefault="00DC2D53" w:rsidP="00DC2D53">
      <w:pPr>
        <w:pStyle w:val="ListParagraph"/>
      </w:pPr>
    </w:p>
    <w:p w:rsidR="00DC2D53" w:rsidRDefault="00DC2D53" w:rsidP="00DC2D53">
      <w:pPr>
        <w:pStyle w:val="ListParagraph"/>
      </w:pPr>
      <w:r w:rsidRPr="005E0136">
        <w:rPr>
          <w:b/>
          <w:bCs/>
        </w:rPr>
        <w:t>To reproduce,</w:t>
      </w:r>
      <w:r>
        <w:t xml:space="preserve"> click on “Winston” in the list of dogs. His </w:t>
      </w:r>
      <w:r w:rsidRPr="00DC2D53">
        <w:rPr>
          <w:i/>
          <w:iCs/>
        </w:rPr>
        <w:t>Dog Identifier</w:t>
      </w:r>
      <w:r>
        <w:t xml:space="preserve"> </w:t>
      </w:r>
      <w:r w:rsidR="005E0136">
        <w:t>should have been</w:t>
      </w:r>
      <w:r>
        <w:t xml:space="preserve"> </w:t>
      </w:r>
      <w:r>
        <w:t>"2-Male-2-Bulldog-Winston”</w:t>
      </w:r>
      <w:r>
        <w:t xml:space="preserve"> but appears as </w:t>
      </w:r>
      <w:r w:rsidRPr="00DC2D53">
        <w:t>"13948Winston"</w:t>
      </w:r>
      <w:r>
        <w:t>.</w:t>
      </w:r>
    </w:p>
    <w:p w:rsidR="005E0136" w:rsidRDefault="005E0136" w:rsidP="00DC2D53">
      <w:pPr>
        <w:pStyle w:val="ListParagraph"/>
      </w:pPr>
    </w:p>
    <w:p w:rsidR="006B7663" w:rsidRDefault="006B7663" w:rsidP="006B7663">
      <w:pPr>
        <w:pStyle w:val="ListParagraph"/>
        <w:numPr>
          <w:ilvl w:val="0"/>
          <w:numId w:val="3"/>
        </w:numPr>
      </w:pPr>
      <w:r>
        <w:t>When clicking the “</w:t>
      </w:r>
      <w:r w:rsidRPr="006B7663">
        <w:t>Which dogs need to be fed</w:t>
      </w:r>
      <w:r>
        <w:t>?” button, the result is always empty.</w:t>
      </w:r>
    </w:p>
    <w:p w:rsidR="008303D7" w:rsidRDefault="00B425A0" w:rsidP="00B425A0">
      <w:pPr>
        <w:ind w:left="720"/>
      </w:pPr>
      <w:r w:rsidRPr="00B425A0">
        <w:rPr>
          <w:b/>
          <w:bCs/>
        </w:rPr>
        <w:t>To reproduce,</w:t>
      </w:r>
      <w:r w:rsidR="006B7663" w:rsidRPr="00B425A0">
        <w:rPr>
          <w:b/>
          <w:bCs/>
        </w:rPr>
        <w:t xml:space="preserve"> </w:t>
      </w:r>
      <w:r>
        <w:t>click “Shelters” at the top, and then click the “Which dogs need to be fed?” button</w:t>
      </w:r>
      <w:r w:rsidR="00E34164">
        <w:t>.</w:t>
      </w:r>
    </w:p>
    <w:p w:rsidR="008303D7" w:rsidRDefault="008303D7" w:rsidP="00B425A0">
      <w:pPr>
        <w:ind w:left="720"/>
      </w:pPr>
    </w:p>
    <w:p w:rsidR="006B7663" w:rsidRDefault="00B425A0" w:rsidP="00557C61">
      <w:pPr>
        <w:pStyle w:val="ListParagraph"/>
        <w:numPr>
          <w:ilvl w:val="0"/>
          <w:numId w:val="3"/>
        </w:numPr>
      </w:pPr>
      <w:r>
        <w:t xml:space="preserve"> </w:t>
      </w:r>
      <w:r w:rsidR="00557C61">
        <w:t xml:space="preserve">When you add a filter on only dogs that need to be washed, the list comes back as empty! That can’t be right! </w:t>
      </w:r>
    </w:p>
    <w:p w:rsidR="006B7DCC" w:rsidRPr="007E6FD4" w:rsidRDefault="006B7DCC" w:rsidP="007E6FD4">
      <w:pPr>
        <w:ind w:left="720"/>
      </w:pPr>
      <w:r w:rsidRPr="005F39B8">
        <w:rPr>
          <w:b/>
          <w:bCs/>
        </w:rPr>
        <w:t xml:space="preserve">To reproduce: </w:t>
      </w:r>
      <w:r w:rsidR="007E6FD4">
        <w:t>click “Dogs”, choose “Filters”, check “Needs to be washed”, and click the “Filter” button!</w:t>
      </w:r>
    </w:p>
    <w:p w:rsidR="00147FF7" w:rsidRDefault="00147FF7" w:rsidP="00147FF7">
      <w:pPr>
        <w:pStyle w:val="ListParagraph"/>
        <w:numPr>
          <w:ilvl w:val="0"/>
          <w:numId w:val="3"/>
        </w:numPr>
      </w:pPr>
      <w:r>
        <w:t>When you mark one of the dogs as a Favorite in the Dogs View, and then switch over to the Shelter view, the program “doesn’t remember” that you selected that dog as a favorite, and vice versa!</w:t>
      </w:r>
    </w:p>
    <w:p w:rsidR="00147FF7" w:rsidRDefault="00147FF7" w:rsidP="00147FF7">
      <w:pPr>
        <w:pStyle w:val="ListParagraph"/>
      </w:pPr>
    </w:p>
    <w:p w:rsidR="00147FF7" w:rsidRDefault="00147FF7" w:rsidP="00147FF7">
      <w:pPr>
        <w:pStyle w:val="ListParagraph"/>
      </w:pPr>
      <w:r w:rsidRPr="000B6236">
        <w:rPr>
          <w:b/>
          <w:bCs/>
        </w:rPr>
        <w:t>To reproduce:</w:t>
      </w:r>
      <w:r w:rsidR="00D83664">
        <w:rPr>
          <w:b/>
          <w:bCs/>
        </w:rPr>
        <w:t xml:space="preserve"> </w:t>
      </w:r>
      <w:r w:rsidR="002B0801">
        <w:t>Star one of the dogs, switch to Shelters, and check if it starred there as well.</w:t>
      </w:r>
    </w:p>
    <w:p w:rsidR="00666CB6" w:rsidRPr="002B0801" w:rsidRDefault="00666CB6" w:rsidP="00147FF7">
      <w:pPr>
        <w:pStyle w:val="ListParagraph"/>
      </w:pPr>
    </w:p>
    <w:p w:rsidR="00381EF6" w:rsidRDefault="00381EF6" w:rsidP="00666CB6">
      <w:pPr>
        <w:pStyle w:val="ListParagraph"/>
      </w:pPr>
    </w:p>
    <w:p w:rsidR="00381EF6" w:rsidRDefault="00381EF6" w:rsidP="00381EF6">
      <w:pPr>
        <w:pStyle w:val="ListParagraph"/>
        <w:numPr>
          <w:ilvl w:val="0"/>
          <w:numId w:val="3"/>
        </w:numPr>
      </w:pPr>
      <w:r>
        <w:t xml:space="preserve">The button that tells the Animal Shelter owner what food rations to give each dog in any given day is broken! </w:t>
      </w:r>
      <w:r w:rsidR="0046692D">
        <w:t>It’s telling us to starve out some of the dogs!</w:t>
      </w:r>
      <w:bookmarkStart w:id="0" w:name="_GoBack"/>
      <w:bookmarkEnd w:id="0"/>
    </w:p>
    <w:p w:rsidR="00381EF6" w:rsidRPr="00381EF6" w:rsidRDefault="00381EF6" w:rsidP="00381EF6">
      <w:pPr>
        <w:ind w:left="720"/>
      </w:pPr>
      <w:r w:rsidRPr="00381EF6">
        <w:rPr>
          <w:b/>
          <w:bCs/>
        </w:rPr>
        <w:t>To reproduce:</w:t>
      </w:r>
      <w:r>
        <w:rPr>
          <w:b/>
          <w:bCs/>
        </w:rPr>
        <w:t xml:space="preserve"> </w:t>
      </w:r>
      <w:r>
        <w:t>Click “Shelters”, then click “Show Food Rations”. You’ll see that for some dogs, we are being told to give them “0 grams” of food.</w:t>
      </w:r>
    </w:p>
    <w:p w:rsidR="0034763F" w:rsidRDefault="0034763F" w:rsidP="0034763F">
      <w:pPr>
        <w:pStyle w:val="ListParagraph"/>
        <w:rPr>
          <w:b/>
          <w:bCs/>
        </w:rPr>
      </w:pPr>
    </w:p>
    <w:p w:rsidR="00444AEA" w:rsidRPr="00444AEA" w:rsidRDefault="00444AEA" w:rsidP="00444AEA">
      <w:pPr>
        <w:rPr>
          <w:b/>
          <w:bCs/>
        </w:rPr>
      </w:pPr>
    </w:p>
    <w:sectPr w:rsidR="00444AEA" w:rsidRPr="0044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55399"/>
    <w:multiLevelType w:val="hybridMultilevel"/>
    <w:tmpl w:val="B2FE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47C16"/>
    <w:multiLevelType w:val="hybridMultilevel"/>
    <w:tmpl w:val="B1AA5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026B6"/>
    <w:multiLevelType w:val="hybridMultilevel"/>
    <w:tmpl w:val="3B2C5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9B"/>
    <w:rsid w:val="00015FE2"/>
    <w:rsid w:val="00083254"/>
    <w:rsid w:val="000B6236"/>
    <w:rsid w:val="0013256F"/>
    <w:rsid w:val="001453EF"/>
    <w:rsid w:val="00147FF7"/>
    <w:rsid w:val="00171842"/>
    <w:rsid w:val="00203D74"/>
    <w:rsid w:val="002A0E12"/>
    <w:rsid w:val="002B0801"/>
    <w:rsid w:val="0034763F"/>
    <w:rsid w:val="00381EF6"/>
    <w:rsid w:val="003C58E3"/>
    <w:rsid w:val="003D46EF"/>
    <w:rsid w:val="00444AEA"/>
    <w:rsid w:val="0046692D"/>
    <w:rsid w:val="00514E4A"/>
    <w:rsid w:val="00557C61"/>
    <w:rsid w:val="005C0B86"/>
    <w:rsid w:val="005C28FB"/>
    <w:rsid w:val="005D6E1C"/>
    <w:rsid w:val="005D7787"/>
    <w:rsid w:val="005E0136"/>
    <w:rsid w:val="005F39B8"/>
    <w:rsid w:val="00666CB6"/>
    <w:rsid w:val="006B7663"/>
    <w:rsid w:val="006B7DCC"/>
    <w:rsid w:val="006D77B0"/>
    <w:rsid w:val="00743D9C"/>
    <w:rsid w:val="00770C71"/>
    <w:rsid w:val="007C6425"/>
    <w:rsid w:val="007E6FD4"/>
    <w:rsid w:val="008303D7"/>
    <w:rsid w:val="008306E5"/>
    <w:rsid w:val="00890E84"/>
    <w:rsid w:val="008E04E4"/>
    <w:rsid w:val="009A4231"/>
    <w:rsid w:val="009B70FF"/>
    <w:rsid w:val="00AE5C06"/>
    <w:rsid w:val="00B32D5C"/>
    <w:rsid w:val="00B425A0"/>
    <w:rsid w:val="00B5407B"/>
    <w:rsid w:val="00B61944"/>
    <w:rsid w:val="00BB7107"/>
    <w:rsid w:val="00BC541E"/>
    <w:rsid w:val="00C23FCF"/>
    <w:rsid w:val="00C73C03"/>
    <w:rsid w:val="00D0116B"/>
    <w:rsid w:val="00D83664"/>
    <w:rsid w:val="00DC2D53"/>
    <w:rsid w:val="00E04197"/>
    <w:rsid w:val="00E34164"/>
    <w:rsid w:val="00E73FDC"/>
    <w:rsid w:val="00E96BD8"/>
    <w:rsid w:val="00EA2FF6"/>
    <w:rsid w:val="00F003AC"/>
    <w:rsid w:val="00F37808"/>
    <w:rsid w:val="00F4039B"/>
    <w:rsid w:val="00FB6FC7"/>
    <w:rsid w:val="00FB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B7761-8506-4009-9A76-A2220CBF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2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0C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arielbh/animalshel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oz-code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 bronfman</dc:creator>
  <cp:keywords/>
  <dc:description/>
  <cp:lastModifiedBy>Omer Raviv</cp:lastModifiedBy>
  <cp:revision>2</cp:revision>
  <dcterms:created xsi:type="dcterms:W3CDTF">2015-04-12T00:01:00Z</dcterms:created>
  <dcterms:modified xsi:type="dcterms:W3CDTF">2015-04-12T00:01:00Z</dcterms:modified>
</cp:coreProperties>
</file>