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279D" w:rsidRDefault="00B3777F">
      <w:r>
        <w:t>Requerimientos:</w:t>
      </w:r>
    </w:p>
    <w:p w:rsidR="00DF279D" w:rsidRDefault="00DF279D"/>
    <w:p w:rsidR="00DF279D" w:rsidRDefault="00B3777F">
      <w:r>
        <w:t>-Iniciar sesión</w:t>
      </w:r>
    </w:p>
    <w:p w:rsidR="00DF279D" w:rsidRDefault="00B3777F">
      <w:r>
        <w:t>-Cerrar sesión</w:t>
      </w:r>
    </w:p>
    <w:p w:rsidR="00DF279D" w:rsidRDefault="00DF279D"/>
    <w:p w:rsidR="00DF279D" w:rsidRDefault="00B3777F">
      <w:r>
        <w:t>-Crear proyecto</w:t>
      </w:r>
    </w:p>
    <w:p w:rsidR="00DF279D" w:rsidRDefault="00B3777F">
      <w:r>
        <w:t>-Modificar proyecto</w:t>
      </w:r>
    </w:p>
    <w:p w:rsidR="00DF279D" w:rsidRDefault="00B3777F">
      <w:r>
        <w:t>-Eliminar proyecto</w:t>
      </w:r>
    </w:p>
    <w:p w:rsidR="00DF279D" w:rsidRDefault="00B3777F">
      <w:r>
        <w:t>-Buscar proyecto</w:t>
      </w:r>
    </w:p>
    <w:p w:rsidR="00DF279D" w:rsidRDefault="00B3777F">
      <w:r>
        <w:t>-Listar proyecto</w:t>
      </w:r>
    </w:p>
    <w:p w:rsidR="00DF279D" w:rsidRDefault="00DF279D"/>
    <w:p w:rsidR="00DF279D" w:rsidRDefault="00B3777F">
      <w:r>
        <w:t>-Crear categoría (SGC.RPI, etc.</w:t>
      </w:r>
      <w:r>
        <w:t>)</w:t>
      </w:r>
    </w:p>
    <w:p w:rsidR="00DF279D" w:rsidRDefault="00B3777F">
      <w:r>
        <w:t>-Modificar categoría</w:t>
      </w:r>
    </w:p>
    <w:p w:rsidR="00DF279D" w:rsidRDefault="00B3777F">
      <w:r>
        <w:t>-Eliminar categoría</w:t>
      </w:r>
    </w:p>
    <w:p w:rsidR="00DF279D" w:rsidRDefault="00B3777F">
      <w:r>
        <w:t>-Listar categorías</w:t>
      </w:r>
    </w:p>
    <w:p w:rsidR="00DF279D" w:rsidRDefault="00DF279D"/>
    <w:p w:rsidR="00DF279D" w:rsidRDefault="00B3777F">
      <w:r>
        <w:t>-Crear versión</w:t>
      </w:r>
    </w:p>
    <w:p w:rsidR="00DF279D" w:rsidRDefault="00B3777F">
      <w:r>
        <w:t>-Modificar versión</w:t>
      </w:r>
    </w:p>
    <w:p w:rsidR="00DF279D" w:rsidRDefault="00B3777F">
      <w:r>
        <w:t>-Listar versiones</w:t>
      </w:r>
    </w:p>
    <w:p w:rsidR="00DF279D" w:rsidRDefault="00DF279D"/>
    <w:p w:rsidR="00DF279D" w:rsidRDefault="00B3777F">
      <w:r>
        <w:t>-Crear capitulo/subcapítulo</w:t>
      </w:r>
    </w:p>
    <w:p w:rsidR="00DF279D" w:rsidRDefault="00B3777F">
      <w:pPr>
        <w:numPr>
          <w:ilvl w:val="0"/>
          <w:numId w:val="1"/>
        </w:numPr>
        <w:ind w:hanging="360"/>
        <w:contextualSpacing/>
      </w:pPr>
      <w:r>
        <w:t>crear título, crear</w:t>
      </w:r>
      <w:r>
        <w:t xml:space="preserve"> cuerpo del capítulo, crear</w:t>
      </w:r>
      <w:r>
        <w:t xml:space="preserve"> referencia</w:t>
      </w:r>
    </w:p>
    <w:p w:rsidR="00DF279D" w:rsidRDefault="00B3777F">
      <w:r>
        <w:t>nota: se crean los espacios para que el usuario complete</w:t>
      </w:r>
    </w:p>
    <w:p w:rsidR="00DF279D" w:rsidRDefault="00DF279D"/>
    <w:p w:rsidR="00DF279D" w:rsidRDefault="00B3777F">
      <w:r>
        <w:t>-Modificar capitulo</w:t>
      </w:r>
    </w:p>
    <w:p w:rsidR="00DF279D" w:rsidRDefault="00B3777F">
      <w:pPr>
        <w:numPr>
          <w:ilvl w:val="0"/>
          <w:numId w:val="1"/>
        </w:numPr>
        <w:ind w:hanging="360"/>
        <w:contextualSpacing/>
      </w:pPr>
      <w:r>
        <w:t>modificar título, modificar cuerpo del capítulo, modific</w:t>
      </w:r>
      <w:r>
        <w:t>ar referencia</w:t>
      </w:r>
    </w:p>
    <w:p w:rsidR="00DF279D" w:rsidRDefault="00DF279D"/>
    <w:p w:rsidR="00DF279D" w:rsidRDefault="00B3777F">
      <w:r>
        <w:t>-Crear documento:</w:t>
      </w:r>
    </w:p>
    <w:p w:rsidR="00DF279D" w:rsidRDefault="00B3777F">
      <w:r>
        <w:tab/>
        <w:t xml:space="preserve">-Crear versión </w:t>
      </w:r>
    </w:p>
    <w:p w:rsidR="00DF279D" w:rsidRDefault="00B3777F">
      <w:r>
        <w:tab/>
        <w:t>-Asignarle categoría</w:t>
      </w:r>
      <w:r>
        <w:t xml:space="preserve"> (SGC.RPI, etc.</w:t>
      </w:r>
      <w:r>
        <w:t>)</w:t>
      </w:r>
    </w:p>
    <w:p w:rsidR="00DF279D" w:rsidRDefault="00B3777F">
      <w:r>
        <w:tab/>
        <w:t>-Crear capitulo/subcapítulo</w:t>
      </w:r>
    </w:p>
    <w:p w:rsidR="00DF279D" w:rsidRDefault="00B3777F">
      <w:r>
        <w:tab/>
      </w:r>
    </w:p>
    <w:p w:rsidR="00DF279D" w:rsidRDefault="00B3777F">
      <w:r>
        <w:t>-Modificar documento:</w:t>
      </w:r>
    </w:p>
    <w:p w:rsidR="00DF279D" w:rsidRDefault="00B3777F">
      <w:r>
        <w:tab/>
        <w:t>-Crear nueva versión</w:t>
      </w:r>
    </w:p>
    <w:p w:rsidR="00DF279D" w:rsidRDefault="00B3777F">
      <w:r>
        <w:tab/>
        <w:t>-Cambiar categoría</w:t>
      </w:r>
    </w:p>
    <w:p w:rsidR="00DF279D" w:rsidRDefault="00B3777F">
      <w:r>
        <w:tab/>
        <w:t>-Buscar capitulo</w:t>
      </w:r>
    </w:p>
    <w:p w:rsidR="00DF279D" w:rsidRDefault="00B3777F">
      <w:pPr>
        <w:ind w:firstLine="720"/>
      </w:pPr>
      <w:r>
        <w:t>-Modificar capitulo</w:t>
      </w:r>
    </w:p>
    <w:p w:rsidR="00DF279D" w:rsidRDefault="00DF279D"/>
    <w:p w:rsidR="00DF279D" w:rsidRDefault="00B3777F">
      <w:r>
        <w:t>-Listado de documentos</w:t>
      </w:r>
    </w:p>
    <w:p w:rsidR="00DF279D" w:rsidRDefault="00DF279D"/>
    <w:p w:rsidR="00DF279D" w:rsidRDefault="00B3777F">
      <w:r>
        <w:t>Cada documento será accesible vía un menú a la izquierda jerarquizado por categoría y al hacerle click se podrá visualizar el documento correspondiente.</w:t>
      </w:r>
    </w:p>
    <w:p w:rsidR="00DF279D" w:rsidRDefault="00DF279D"/>
    <w:p w:rsidR="00DF279D" w:rsidRDefault="00B3777F">
      <w:bookmarkStart w:id="0" w:name="_GoBack"/>
      <w:bookmarkEnd w:id="0"/>
      <w:r>
        <w:t>Serán</w:t>
      </w:r>
      <w:r>
        <w:t xml:space="preserve"> definidos a través</w:t>
      </w:r>
      <w:r>
        <w:t xml:space="preserve"> de redmine cada RQ</w:t>
      </w:r>
    </w:p>
    <w:sectPr w:rsidR="00DF27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E3D8A"/>
    <w:multiLevelType w:val="multilevel"/>
    <w:tmpl w:val="3892B8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F279D"/>
    <w:rsid w:val="00B3777F"/>
    <w:rsid w:val="00D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2015-04-20T22:59:00Z</dcterms:created>
  <dcterms:modified xsi:type="dcterms:W3CDTF">2015-04-20T23:00:00Z</dcterms:modified>
</cp:coreProperties>
</file>