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04DA1" w14:textId="2F7734E1" w:rsidR="005D0911" w:rsidRDefault="009852DE">
      <w:pPr>
        <w:rPr>
          <w:rtl/>
        </w:rPr>
      </w:pPr>
      <w:r>
        <w:rPr>
          <w:rFonts w:hint="cs"/>
          <w:rtl/>
        </w:rPr>
        <w:t>דף ב':</w:t>
      </w:r>
    </w:p>
    <w:p w14:paraId="5EADF686" w14:textId="77777777" w:rsidR="009852DE" w:rsidRPr="009852DE" w:rsidRDefault="009852DE" w:rsidP="009852D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2D75CB4" w14:textId="77777777" w:rsidR="009852DE" w:rsidRPr="009852DE" w:rsidRDefault="009852DE" w:rsidP="009852D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(23)</w:t>
      </w:r>
    </w:p>
    <w:p w14:paraId="2B0C400E" w14:textId="4F9DB9D5" w:rsidR="009852DE" w:rsidRPr="009852DE" w:rsidRDefault="009852DE" w:rsidP="009852DE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0022AB0" w14:textId="77777777" w:rsidR="009852DE" w:rsidRPr="009852DE" w:rsidRDefault="009852DE" w:rsidP="009852DE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2C4DFF" w14:textId="77777777" w:rsidR="009852DE" w:rsidRPr="009852DE" w:rsidRDefault="009852DE" w:rsidP="009852D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</w:p>
    <w:p w14:paraId="44B901FC" w14:textId="77777777" w:rsidR="009852DE" w:rsidRPr="009852DE" w:rsidRDefault="009852DE" w:rsidP="009852D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88DEBEE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7A0B299" w14:textId="77777777" w:rsidR="009852DE" w:rsidRPr="009852DE" w:rsidRDefault="009852DE" w:rsidP="009852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 (רמ"ד - רמ”ט)</w:t>
      </w:r>
    </w:p>
    <w:p w14:paraId="7AF066B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3A10066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2993063" w14:textId="77777777" w:rsidR="009852DE" w:rsidRPr="009852DE" w:rsidRDefault="009852DE" w:rsidP="009852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9E1E5A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A3457DD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51BB777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5A2593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4604DF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3D9C0D91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26C151CA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6B6B4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hebr. 95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0FE714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C4CBABC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6A4A79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5BD6DD3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F2AECB3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C77FF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84367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72B2F8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1ECA3664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E955B97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</w:t>
      </w:r>
      <w:r w:rsidRPr="009852DE">
        <w:rPr>
          <w:rFonts w:ascii="Cambria" w:eastAsia="Times New Roman" w:hAnsi="Cambria" w:cs="Cambria"/>
          <w:color w:val="333333"/>
          <w:kern w:val="0"/>
          <w:sz w:val="21"/>
          <w:szCs w:val="21"/>
          <w14:ligatures w14:val="none"/>
        </w:rPr>
        <w:t>é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b. 671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671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E791B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8CDD58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2B8455E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0EE181C7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3C5B7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5558 P/18–19</w:t>
      </w:r>
    </w:p>
    <w:p w14:paraId="328F1DC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7766B3B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London (British Library)</w:t>
      </w:r>
    </w:p>
    <w:p w14:paraId="54FC8DA6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D303A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329.509</w:t>
      </w:r>
    </w:p>
    <w:p w14:paraId="753F07A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E15C60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45A8FBF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497BBC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58/9–10</w:t>
      </w:r>
    </w:p>
    <w:p w14:paraId="0B1CC42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99CB785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C39567D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B7C5D5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10/6–7</w:t>
      </w:r>
    </w:p>
    <w:p w14:paraId="6B2D871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CA39FC5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C352780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3938A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1(1).65.[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543F791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215756C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C4672B3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AAF4E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1(2).120.[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2A82EEE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C1406B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7523216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5831D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2(1).106</w:t>
      </w:r>
    </w:p>
    <w:p w14:paraId="2D7DA3C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80107D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A96E1A7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5BAAF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75.145</w:t>
      </w:r>
    </w:p>
    <w:p w14:paraId="0CBBBEA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98CA64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3D343A3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D6A241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G 2.58</w:t>
      </w:r>
    </w:p>
    <w:p w14:paraId="371B498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CE025B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E14CD3B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1216C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K 25.98</w:t>
      </w:r>
    </w:p>
    <w:p w14:paraId="240132B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D03E06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78C509FC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1D13B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79.68 T-S AS 76.62</w:t>
      </w:r>
    </w:p>
    <w:p w14:paraId="08892C9E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1816F8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DA08ED9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94D787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Talm. 1.44</w:t>
      </w:r>
    </w:p>
    <w:p w14:paraId="001D0E7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5C0BC73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Lewis-Gibson (formerly Westminster)</w:t>
      </w:r>
    </w:p>
    <w:p w14:paraId="7E0A8415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7A0F0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Misc. 36–37</w:t>
      </w:r>
    </w:p>
    <w:p w14:paraId="099FE4C1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61765C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Lewis-Gibson (formerly Westminster)</w:t>
      </w:r>
    </w:p>
    <w:p w14:paraId="5AA95152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A1AD8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Bibl. 6.31.a–b</w:t>
      </w:r>
    </w:p>
    <w:p w14:paraId="518BD03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BC0A21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Lewis-Gibson (formerly Westminster)</w:t>
      </w:r>
    </w:p>
    <w:p w14:paraId="2816C504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90E5B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162.162 T-S F 1(2).85 T-S AS 86.255 T-S AS 88.290</w:t>
      </w:r>
    </w:p>
    <w:p w14:paraId="2DC9B7A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E98875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C8E165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1FBBE60" w14:textId="77777777" w:rsidR="009852DE" w:rsidRPr="009852DE" w:rsidRDefault="009852DE" w:rsidP="009852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C3609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90.21</w:t>
      </w:r>
    </w:p>
    <w:p w14:paraId="0F5E248E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9AD13E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FE28213" w14:textId="77777777" w:rsidR="009852DE" w:rsidRPr="009852DE" w:rsidRDefault="009852DE" w:rsidP="009852DE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FA51354" w14:textId="77777777" w:rsidR="009852DE" w:rsidRPr="009852DE" w:rsidRDefault="009852DE" w:rsidP="009852D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Harvard: Ms. IC5 P8304 Ei560d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AE3643E" w14:textId="77777777" w:rsidR="009852DE" w:rsidRPr="009852DE" w:rsidRDefault="009852DE" w:rsidP="009852D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[Ma.]</w:t>
      </w:r>
    </w:p>
    <w:p w14:paraId="6089797C" w14:textId="77777777" w:rsidR="009852DE" w:rsidRPr="009852DE" w:rsidRDefault="009852DE" w:rsidP="009852DE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5067785" w14:textId="77777777" w:rsidR="009852DE" w:rsidRPr="009852DE" w:rsidRDefault="009852DE" w:rsidP="009852D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St. Peterburg: Yevr. III B 913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3423EB41" w14:textId="77777777" w:rsidR="009852DE" w:rsidRPr="009852DE" w:rsidRDefault="009852DE" w:rsidP="009852D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3065C3BE" w14:textId="4A478BCD" w:rsidR="009852DE" w:rsidRDefault="009852DE">
      <w:pPr>
        <w:rPr>
          <w:rtl/>
        </w:rPr>
      </w:pPr>
      <w:r>
        <w:rPr>
          <w:rFonts w:hint="cs"/>
          <w:rtl/>
        </w:rPr>
        <w:t>דף כ"</w:t>
      </w:r>
      <w:r w:rsidR="00DC51D7">
        <w:rPr>
          <w:rFonts w:hint="cs"/>
          <w:rtl/>
        </w:rPr>
        <w:t>ב</w:t>
      </w:r>
      <w:r>
        <w:rPr>
          <w:rFonts w:hint="cs"/>
          <w:rtl/>
        </w:rPr>
        <w:t>:</w:t>
      </w:r>
    </w:p>
    <w:p w14:paraId="44323B57" w14:textId="77777777" w:rsidR="009852DE" w:rsidRPr="009852DE" w:rsidRDefault="009852DE" w:rsidP="009852D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61B4A5A" w14:textId="77777777" w:rsidR="009852DE" w:rsidRPr="009852DE" w:rsidRDefault="009852DE" w:rsidP="009852D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70003F0D" w14:textId="70EEEF5A" w:rsidR="009852DE" w:rsidRPr="009852DE" w:rsidRDefault="009852DE" w:rsidP="009852D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47FC630" w14:textId="77777777" w:rsidR="009852DE" w:rsidRPr="009852DE" w:rsidRDefault="009852DE" w:rsidP="009852DE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E31201" w14:textId="77777777" w:rsidR="009852DE" w:rsidRPr="009852DE" w:rsidRDefault="009852DE" w:rsidP="009852D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וילנא</w:t>
      </w:r>
    </w:p>
    <w:p w14:paraId="56367FC9" w14:textId="77777777" w:rsidR="009852DE" w:rsidRPr="009852DE" w:rsidRDefault="009852DE" w:rsidP="009852D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3D1308B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B3FF4E7" w14:textId="77777777" w:rsidR="009852DE" w:rsidRPr="009852DE" w:rsidRDefault="009852DE" w:rsidP="009852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 (רמ"ד - רמ”ט)</w:t>
      </w:r>
    </w:p>
    <w:p w14:paraId="2FA3026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BA11EDD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F29C327" w14:textId="77777777" w:rsidR="009852DE" w:rsidRPr="009852DE" w:rsidRDefault="009852DE" w:rsidP="009852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03071D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D8CAB5C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96C93B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B2A9FC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030024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7CD581C3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25E019CA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4A2F47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hebr. 95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60488E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70555D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2BB1B5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F1459E0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C8E9F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C3E79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99783B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0A6557C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82A5F05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8C2F0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</w:t>
      </w:r>
      <w:r w:rsidRPr="009852DE">
        <w:rPr>
          <w:rFonts w:ascii="Cambria" w:eastAsia="Times New Roman" w:hAnsi="Cambria" w:cs="Cambria"/>
          <w:color w:val="333333"/>
          <w:kern w:val="0"/>
          <w:sz w:val="21"/>
          <w:szCs w:val="21"/>
          <w14:ligatures w14:val="none"/>
        </w:rPr>
        <w:t>é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b. 671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671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8F46B05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3BA6BFE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01CDCC9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4F2D6942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2BE49E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III A.5–6</w:t>
      </w:r>
    </w:p>
    <w:p w14:paraId="5AEE517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3B955A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781772FB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A2F16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Yevr. III B 871</w:t>
      </w:r>
    </w:p>
    <w:p w14:paraId="2414F8AE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394FE61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15EFC0E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1200 - 1299</w:t>
      </w:r>
    </w:p>
    <w:p w14:paraId="29C84CD0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4379AD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608</w:t>
      </w:r>
    </w:p>
    <w:p w14:paraId="643AC97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3E4FEB5E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Graz (University)</w:t>
      </w:r>
    </w:p>
    <w:p w14:paraId="1B0548C5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C57C51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Fragm. Hebr. C 45</w:t>
      </w:r>
    </w:p>
    <w:p w14:paraId="173F059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7C66DB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426BC29F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162FFE" w14:textId="77777777" w:rsidR="009852DE" w:rsidRPr="009852DE" w:rsidRDefault="009852DE" w:rsidP="009852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פארה (רנ"ז בערך)</w:t>
      </w:r>
    </w:p>
    <w:p w14:paraId="5D3C022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22AAA8A" w14:textId="77777777" w:rsidR="009852DE" w:rsidRPr="009852DE" w:rsidRDefault="009852DE" w:rsidP="009852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9DD685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93.268 T-S AS 90.195 T-S AS 90.242 T-S AS 91.56 T-S AS 117.287 T-S AS 224.209.[13] T-S NS 329.35</w:t>
      </w:r>
    </w:p>
    <w:p w14:paraId="5DF7D2C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75CFC1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540179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6D59A6D" w14:textId="77777777" w:rsidR="009852DE" w:rsidRPr="009852DE" w:rsidRDefault="009852DE" w:rsidP="009852D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B9225A2" w14:textId="77777777" w:rsidR="009852DE" w:rsidRPr="009852DE" w:rsidRDefault="009852DE" w:rsidP="009852D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Harvard: Ms. IC5 P8304 Ei560d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0BA901F" w14:textId="77777777" w:rsidR="009852DE" w:rsidRPr="009852DE" w:rsidRDefault="009852DE" w:rsidP="009852D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[Ma.]</w:t>
      </w:r>
    </w:p>
    <w:p w14:paraId="6037A7B0" w14:textId="77777777" w:rsidR="009852DE" w:rsidRPr="009852DE" w:rsidRDefault="009852DE" w:rsidP="009852D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28EE24" w14:textId="77777777" w:rsidR="009852DE" w:rsidRPr="009852DE" w:rsidRDefault="009852DE" w:rsidP="009852D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St. Peterburg: Yevr. I 184–186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744C7CE" w14:textId="77777777" w:rsidR="009852DE" w:rsidRPr="009852DE" w:rsidRDefault="009852DE" w:rsidP="009852D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5FBE35EB" w14:textId="690527BD" w:rsidR="009852DE" w:rsidRDefault="009852DE">
      <w:pPr>
        <w:rPr>
          <w:rtl/>
        </w:rPr>
      </w:pPr>
      <w:r>
        <w:rPr>
          <w:rFonts w:hint="cs"/>
          <w:rtl/>
        </w:rPr>
        <w:t>דף מ"ב:</w:t>
      </w:r>
    </w:p>
    <w:p w14:paraId="249DE3BA" w14:textId="77777777" w:rsidR="009852DE" w:rsidRPr="009852DE" w:rsidRDefault="009852DE" w:rsidP="009852D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83612E3" w14:textId="77777777" w:rsidR="009852DE" w:rsidRPr="009852DE" w:rsidRDefault="009852DE" w:rsidP="009852D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2D7F7C46" w14:textId="19613AC5" w:rsidR="009852DE" w:rsidRPr="009852DE" w:rsidRDefault="009852DE" w:rsidP="009852DE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ECF5782" w14:textId="77777777" w:rsidR="009852DE" w:rsidRPr="009852DE" w:rsidRDefault="009852DE" w:rsidP="009852DE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5CD40B" w14:textId="77777777" w:rsidR="009852DE" w:rsidRPr="009852DE" w:rsidRDefault="009852DE" w:rsidP="009852D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</w:p>
    <w:p w14:paraId="5B3F7E37" w14:textId="77777777" w:rsidR="009852DE" w:rsidRPr="009852DE" w:rsidRDefault="009852DE" w:rsidP="009852D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DD9E41D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B11081A" w14:textId="77777777" w:rsidR="009852DE" w:rsidRPr="009852DE" w:rsidRDefault="009852DE" w:rsidP="009852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 (רמ"ד - רמ”ט)</w:t>
      </w:r>
    </w:p>
    <w:p w14:paraId="77707F9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1DAF1BC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7789024" w14:textId="77777777" w:rsidR="009852DE" w:rsidRPr="009852DE" w:rsidRDefault="009852DE" w:rsidP="009852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73E7C9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33D5EBB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467EB2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1B5DC84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8D96C2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2816D07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0E49075B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ABED8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hebr. 95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8C401C0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83F4F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B58CBB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88C2997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242DDF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B00775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BEF0857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C1FD33C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BF798A2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A7782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</w:t>
      </w:r>
      <w:r w:rsidRPr="009852DE">
        <w:rPr>
          <w:rFonts w:ascii="Calibri" w:eastAsia="Times New Roman" w:hAnsi="Calibri" w:cs="Calibri"/>
          <w:color w:val="333333"/>
          <w:kern w:val="0"/>
          <w:sz w:val="21"/>
          <w:szCs w:val="21"/>
          <w14:ligatures w14:val="none"/>
        </w:rPr>
        <w:t>é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b. 671 |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671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B999BA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64B76CC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38193E43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3B765520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5AC7CB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80.191 T-S NS 311.141 T-S NS 329.841–842 T-S AS 78.155</w:t>
      </w:r>
    </w:p>
    <w:p w14:paraId="0539A5B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F973586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6ED1991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FA98E2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81.109</w:t>
      </w:r>
    </w:p>
    <w:p w14:paraId="68C7DB55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63645C9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B201E29" w14:textId="77777777" w:rsidR="009852DE" w:rsidRPr="009852DE" w:rsidRDefault="009852DE" w:rsidP="009852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320B8D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2(1).75</w:t>
      </w:r>
    </w:p>
    <w:p w14:paraId="0CF1CF0E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3A113B8" w14:textId="77777777" w:rsidR="009852DE" w:rsidRPr="009852DE" w:rsidRDefault="009852DE" w:rsidP="009852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57E4632" w14:textId="77777777" w:rsidR="009852DE" w:rsidRPr="009852DE" w:rsidRDefault="009852DE" w:rsidP="009852DE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857C987" w14:textId="77777777" w:rsidR="009852DE" w:rsidRPr="009852DE" w:rsidRDefault="009852DE" w:rsidP="009852D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NS 311.141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ADAFFF4" w14:textId="77777777" w:rsidR="009852DE" w:rsidRPr="009852DE" w:rsidRDefault="009852DE" w:rsidP="009852D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3E9A3185" w14:textId="77777777" w:rsidR="009852DE" w:rsidRPr="009852DE" w:rsidRDefault="009852DE" w:rsidP="009852DE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6A9B26" w14:textId="77777777" w:rsidR="009852DE" w:rsidRPr="009852DE" w:rsidRDefault="009852DE" w:rsidP="009852D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Harvard: Ms. IC5 P8304 Ei560d</w:t>
      </w:r>
      <w:r w:rsidRPr="009852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0CEE6DB" w14:textId="77777777" w:rsidR="009852DE" w:rsidRPr="009852DE" w:rsidRDefault="009852DE" w:rsidP="009852D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9852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[Ma.]</w:t>
      </w:r>
    </w:p>
    <w:p w14:paraId="502F7FAD" w14:textId="4C77963F" w:rsidR="009852DE" w:rsidRDefault="009852DE">
      <w:pPr>
        <w:rPr>
          <w:rtl/>
        </w:rPr>
      </w:pPr>
      <w:r>
        <w:rPr>
          <w:rFonts w:hint="cs"/>
          <w:rtl/>
        </w:rPr>
        <w:t>דף ס"ב:</w:t>
      </w:r>
    </w:p>
    <w:p w14:paraId="748FA719" w14:textId="77777777" w:rsidR="00B964E8" w:rsidRPr="00B964E8" w:rsidRDefault="00B964E8" w:rsidP="00B964E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lastRenderedPageBreak/>
        <w:t>עדי נוסח למקטע זה </w:t>
      </w:r>
    </w:p>
    <w:p w14:paraId="460A5109" w14:textId="77777777" w:rsidR="00B964E8" w:rsidRPr="00B964E8" w:rsidRDefault="00B964E8" w:rsidP="00B964E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14D38FED" w14:textId="421860C6" w:rsidR="00B964E8" w:rsidRPr="00B964E8" w:rsidRDefault="00B964E8" w:rsidP="00B964E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3453FC8" w14:textId="77777777" w:rsidR="00B964E8" w:rsidRPr="00B964E8" w:rsidRDefault="00B964E8" w:rsidP="00B964E8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AC9679" w14:textId="77777777" w:rsidR="00B964E8" w:rsidRPr="00B964E8" w:rsidRDefault="00B964E8" w:rsidP="00B964E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</w:p>
    <w:p w14:paraId="1215905A" w14:textId="77777777" w:rsidR="00B964E8" w:rsidRPr="00B964E8" w:rsidRDefault="00B964E8" w:rsidP="00B964E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04F91DA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79B4B22" w14:textId="77777777" w:rsidR="00B964E8" w:rsidRPr="00B964E8" w:rsidRDefault="00B964E8" w:rsidP="00B964E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 (רמ"ד - רמ”ט)</w:t>
      </w:r>
    </w:p>
    <w:p w14:paraId="4B9E499E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27B0C51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59431B5" w14:textId="77777777" w:rsidR="00B964E8" w:rsidRPr="00B964E8" w:rsidRDefault="00B964E8" w:rsidP="00B964E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1439BA8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9B770FE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D76AEF2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hebr. 95 |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D223841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D4F43F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8AAFE9D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2F68BD4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5EFFBB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85A038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B6064C7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C06F75D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124C9928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9C5C5D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</w:t>
      </w:r>
      <w:r w:rsidRPr="00B964E8">
        <w:rPr>
          <w:rFonts w:ascii="Cambria" w:eastAsia="Times New Roman" w:hAnsi="Cambria" w:cs="Cambria"/>
          <w:color w:val="333333"/>
          <w:kern w:val="0"/>
          <w:sz w:val="21"/>
          <w:szCs w:val="21"/>
          <w14:ligatures w14:val="none"/>
        </w:rPr>
        <w:t>é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b. 671 |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671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90248A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D6AA48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564F786D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41CBD97F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63A631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1/1</w:t>
      </w:r>
    </w:p>
    <w:p w14:paraId="3DEB8376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F1F21A8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85AF110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DED426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1(2).109</w:t>
      </w:r>
    </w:p>
    <w:p w14:paraId="667D6768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3F4E40F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4DE0724" w14:textId="77777777" w:rsidR="00B964E8" w:rsidRPr="00B964E8" w:rsidRDefault="00B964E8" w:rsidP="00B964E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C4B4F0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 2536</w:t>
      </w:r>
    </w:p>
    <w:p w14:paraId="295E3242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1DBAC401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Manchester</w:t>
      </w:r>
    </w:p>
    <w:p w14:paraId="20FE0C6B" w14:textId="77777777" w:rsidR="00B964E8" w:rsidRPr="00B964E8" w:rsidRDefault="00B964E8" w:rsidP="00B964E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4D2F253C" w14:textId="77777777" w:rsidR="00B964E8" w:rsidRPr="00B964E8" w:rsidRDefault="00B964E8" w:rsidP="00B964E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4B449C3" w14:textId="77777777" w:rsidR="00B964E8" w:rsidRPr="00B964E8" w:rsidRDefault="00B964E8" w:rsidP="00B964E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Harvard: Ms. IC5 P8304 Ei560d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37E84F3" w14:textId="77777777" w:rsidR="00B964E8" w:rsidRPr="00B964E8" w:rsidRDefault="00B964E8" w:rsidP="00B964E8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964E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964E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[Ma.]</w:t>
      </w:r>
    </w:p>
    <w:p w14:paraId="17BF2038" w14:textId="77777777" w:rsidR="00B964E8" w:rsidRPr="00B964E8" w:rsidRDefault="00B964E8" w:rsidP="00B964E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43B1D4" w14:textId="77777777" w:rsidR="00B964E8" w:rsidRPr="00B964E8" w:rsidRDefault="00B964E8" w:rsidP="00B964E8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Viterbo: 1a, 4d, 3c, 2b</w:t>
      </w:r>
      <w:r w:rsidRPr="00B964E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209CF4F" w14:textId="77777777" w:rsidR="00B964E8" w:rsidRPr="00B964E8" w:rsidRDefault="00B964E8" w:rsidP="00B964E8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964E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964E8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Viterbo</w:t>
      </w:r>
    </w:p>
    <w:p w14:paraId="7CF1EF7C" w14:textId="77777777" w:rsidR="009852DE" w:rsidRDefault="009852DE"/>
    <w:sectPr w:rsidR="009852DE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1F19"/>
    <w:multiLevelType w:val="multilevel"/>
    <w:tmpl w:val="711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C4590"/>
    <w:multiLevelType w:val="multilevel"/>
    <w:tmpl w:val="E4C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2C3D"/>
    <w:multiLevelType w:val="multilevel"/>
    <w:tmpl w:val="A89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2711D"/>
    <w:multiLevelType w:val="multilevel"/>
    <w:tmpl w:val="59D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78522">
    <w:abstractNumId w:val="1"/>
  </w:num>
  <w:num w:numId="2" w16cid:durableId="1063718187">
    <w:abstractNumId w:val="3"/>
  </w:num>
  <w:num w:numId="3" w16cid:durableId="1832523149">
    <w:abstractNumId w:val="0"/>
  </w:num>
  <w:num w:numId="4" w16cid:durableId="222568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DE"/>
    <w:rsid w:val="005D0911"/>
    <w:rsid w:val="00741BE5"/>
    <w:rsid w:val="009852DE"/>
    <w:rsid w:val="00B964E8"/>
    <w:rsid w:val="00D20A70"/>
    <w:rsid w:val="00DC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0847"/>
  <w15:chartTrackingRefBased/>
  <w15:docId w15:val="{5C9B7E8E-AD2A-46AA-8374-2B83156C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9852D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9852D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9852D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0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7290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46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120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65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36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3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05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4095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8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14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796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5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83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160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5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7741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5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566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155914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52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688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1334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10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27781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9172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99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4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0006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1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62554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41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1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7443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57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30052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533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72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98611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17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1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02237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906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74532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29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81689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683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45040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77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60097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2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5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00322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3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586085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43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3051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402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20325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0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78471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211821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62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303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92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87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7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7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8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85906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901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15464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49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01548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55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95527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8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73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2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43020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336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36125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482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95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58883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1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46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8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71907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60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65125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676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6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18842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22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88890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0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37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77695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576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9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7681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6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9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0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61133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0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338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9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10691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512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90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58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9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89914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285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43256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4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56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08031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31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58850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7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32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2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56429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30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80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7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06969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259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3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47469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148106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04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6008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835632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06182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27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555076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15698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42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198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433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21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7461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43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70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0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057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95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9567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7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918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6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9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636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61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583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44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7335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96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6347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3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155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70832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39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69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204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2009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3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1178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9490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D592A-5867-45D6-933E-5F57776E1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609</Words>
  <Characters>3049</Characters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2023-10-10T07:10:10Z</dcterms:created>
  <dcterms:modified xsi:type="dcterms:W3CDTF">2023-10-10T07:10:10Z</dcterms:modified>
</cp:coreProperties>
</file>