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0D52" w14:textId="175126EF" w:rsidR="005D0911" w:rsidRDefault="00911BFE">
      <w:pPr>
        <w:rPr>
          <w:rtl/>
        </w:rPr>
      </w:pPr>
      <w:r>
        <w:rPr>
          <w:rFonts w:hint="cs"/>
          <w:rtl/>
        </w:rPr>
        <w:t>דף ב':</w:t>
      </w:r>
    </w:p>
    <w:p w14:paraId="058F679C" w14:textId="77777777" w:rsidR="00911BFE" w:rsidRPr="00911BFE" w:rsidRDefault="00911BFE" w:rsidP="00911BF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9867E79" w14:textId="77777777" w:rsidR="00911BFE" w:rsidRPr="00911BFE" w:rsidRDefault="00911BFE" w:rsidP="00911BF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67AEC7A3" w14:textId="5A8671F5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72DB6B2" w14:textId="77777777" w:rsidR="00911BFE" w:rsidRPr="00911BFE" w:rsidRDefault="00911BFE" w:rsidP="00911BFE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C69584" w14:textId="77777777" w:rsidR="00911BFE" w:rsidRPr="00911BFE" w:rsidRDefault="00911BFE" w:rsidP="00911BF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062D467" w14:textId="77777777" w:rsidR="00911BFE" w:rsidRPr="00911BFE" w:rsidRDefault="00911BFE" w:rsidP="00911BF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A7B392D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44D514F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53514F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073578C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3F278B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0CE82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340A4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717BDA6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3777791D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6E2E9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FD532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6B0CE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8DAD3B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DF7AB47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72A04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7C9E3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CD66B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AEA34B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5F49609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2CBD6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6ABBB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AFFDC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5A85C4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06E97347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F82FF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054703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261E03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FE4AAC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42796180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59E3BF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6F9C7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D184D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6E264F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647C2AC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043F3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F8F43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BD013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9E5BAF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D431B01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6FDDD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9D565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706496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739FF2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6FE711B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45EEE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2° MD 51 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ב].7 ,[ב].5.6 ,[ב].2.3 ,[ב]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+ fragment 1</w:t>
      </w:r>
    </w:p>
    <w:p w14:paraId="37EAE27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8FDF0A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Kassel</w:t>
      </w:r>
    </w:p>
    <w:p w14:paraId="5106FEB4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6621C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79.37 T-S NS 329.493</w:t>
      </w:r>
    </w:p>
    <w:p w14:paraId="2D2A6F5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FFF12B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77E88DF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558CE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1(1).43</w:t>
      </w:r>
    </w:p>
    <w:p w14:paraId="190C6FF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D30009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594757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2B6BBF7C" w14:textId="77777777" w:rsidR="00911BFE" w:rsidRPr="00911BFE" w:rsidRDefault="00911BFE" w:rsidP="00911BF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9DBCA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1/4–5</w:t>
      </w:r>
    </w:p>
    <w:p w14:paraId="415C47B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C38E00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CF803A6" w14:textId="77777777" w:rsidR="00911BFE" w:rsidRPr="00911BFE" w:rsidRDefault="00911BFE" w:rsidP="00911BF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1B0E898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AD801A3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1BC38BB4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D348CA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NLI: Ms. Heb. 8385.53=8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F9C4367" w14:textId="77777777" w:rsidR="00911BFE" w:rsidRPr="00911BFE" w:rsidRDefault="00911BFE" w:rsidP="00911BF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64267701" w14:textId="55A26DD3" w:rsidR="00911BFE" w:rsidRDefault="00911BFE">
      <w:pPr>
        <w:rPr>
          <w:rtl/>
        </w:rPr>
      </w:pPr>
      <w:r>
        <w:rPr>
          <w:rFonts w:hint="cs"/>
          <w:rtl/>
        </w:rPr>
        <w:t>דף כ"ב:</w:t>
      </w:r>
    </w:p>
    <w:p w14:paraId="72452741" w14:textId="77777777" w:rsidR="00911BFE" w:rsidRPr="00911BFE" w:rsidRDefault="00911BFE" w:rsidP="00911BF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1FFD003" w14:textId="77777777" w:rsidR="00911BFE" w:rsidRPr="00911BFE" w:rsidRDefault="00911BFE" w:rsidP="00911BF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2DDBF668" w14:textId="72CEA7CE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A88BC29" w14:textId="77777777" w:rsidR="00911BFE" w:rsidRPr="00911BFE" w:rsidRDefault="00911BFE" w:rsidP="00911BFE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A75C92" w14:textId="77777777" w:rsidR="00911BFE" w:rsidRPr="00911BFE" w:rsidRDefault="00911BFE" w:rsidP="00911BF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1970131" w14:textId="77777777" w:rsidR="00911BFE" w:rsidRPr="00911BFE" w:rsidRDefault="00911BFE" w:rsidP="00911BF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9157876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BB2189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102300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BF868C9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3D8B95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4C168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E09088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7B998BB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4C910547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8457E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A2DDE7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BD2EA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0B3EDA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1B0D47E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D4C1D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1DF7D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B950D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06007D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F1905D1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00E67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395236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B7C735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061EF0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581AD2C0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14045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F7495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C61A6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1EF9BF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303E1AC8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96474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108/1–35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319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538E90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350658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E5461B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63633C6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6D21E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BA4EC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6CA9B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6B7BCA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1CC3C96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3D26F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C0E030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9780F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F3B072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68F30D3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50E29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10E5A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47707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6B1763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1101929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A1E7F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29</w:t>
      </w:r>
    </w:p>
    <w:p w14:paraId="2B4D307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B4A475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7B9F87D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322BBFB1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65A8C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Ink XVI a 11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Hebr. C 57 Ink XI b 11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A 39–40</w:t>
      </w:r>
    </w:p>
    <w:p w14:paraId="7E083B4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CD6BEA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Klagenfurt (Archive) Vienna (National)</w:t>
      </w:r>
    </w:p>
    <w:p w14:paraId="755BE40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146D912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02782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R 15 1530-1531</w:t>
      </w:r>
    </w:p>
    <w:p w14:paraId="57C8709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F945DF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Wertheim</w:t>
      </w:r>
    </w:p>
    <w:p w14:paraId="39E4E7E1" w14:textId="77777777" w:rsidR="00911BFE" w:rsidRPr="00911BFE" w:rsidRDefault="00911BFE" w:rsidP="00911BF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DA069D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4° 757</w:t>
      </w:r>
    </w:p>
    <w:p w14:paraId="2E096BC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3A78386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3118F7CD" w14:textId="77777777" w:rsidR="00911BFE" w:rsidRPr="00911BFE" w:rsidRDefault="00911BFE" w:rsidP="00911BF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5E73D47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326A369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6C57CC15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3D32C4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Ms. Heb. 8385.53=8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9D19431" w14:textId="77777777" w:rsidR="00911BFE" w:rsidRPr="00911BFE" w:rsidRDefault="00911BFE" w:rsidP="00911BF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0AEDDEF3" w14:textId="1436FF92" w:rsidR="00911BFE" w:rsidRDefault="00911BFE">
      <w:pPr>
        <w:rPr>
          <w:rtl/>
        </w:rPr>
      </w:pPr>
      <w:r>
        <w:rPr>
          <w:rFonts w:hint="cs"/>
          <w:rtl/>
        </w:rPr>
        <w:t>דף מ"ב:</w:t>
      </w:r>
    </w:p>
    <w:p w14:paraId="2C9AC630" w14:textId="77777777" w:rsidR="00911BFE" w:rsidRPr="00911BFE" w:rsidRDefault="00911BFE" w:rsidP="00911BF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8B1DA1B" w14:textId="77777777" w:rsidR="00911BFE" w:rsidRPr="00911BFE" w:rsidRDefault="00911BFE" w:rsidP="00911BF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6A092043" w14:textId="7D0887F0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B279E1A" w14:textId="77777777" w:rsidR="00911BFE" w:rsidRPr="00911BFE" w:rsidRDefault="00911BFE" w:rsidP="00911BFE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E93DA3" w14:textId="77777777" w:rsidR="00911BFE" w:rsidRPr="00911BFE" w:rsidRDefault="00911BFE" w:rsidP="00911BF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3EE6929" w14:textId="77777777" w:rsidR="00911BFE" w:rsidRPr="00911BFE" w:rsidRDefault="00911BFE" w:rsidP="00911BF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C4526A8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3E8CFEC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57D893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C06062D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27EE9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F84B8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774B5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17934B9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08C8802F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EA3CC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297BF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186D53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CAE177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DC7E9F5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6723D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D7902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C305B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0BED82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477437C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64B46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6AB0C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0C5EC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59C5FF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1B19791E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48423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20713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DA56C1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E31291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6F01422C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54797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C477D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37248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B809D8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027A865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7403A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BC28A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6F8CF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6C7FCFD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E54A14C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BCE41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82</w:t>
      </w:r>
    </w:p>
    <w:p w14:paraId="5C87D79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267B33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Pesaro</w:t>
      </w:r>
    </w:p>
    <w:p w14:paraId="3F54527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0ECDCF3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E52CD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Hebr. A 38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C 39</w:t>
      </w:r>
    </w:p>
    <w:p w14:paraId="27F5464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795473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04DAD34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9E7A4F4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B008E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78.103</w:t>
      </w:r>
    </w:p>
    <w:p w14:paraId="4A52146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9E4A94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43DD82F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39B7E6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78.362 T-S AS 78.367 T-S AS 93.493 T-S AS 78.359 T-S AS 93.581.[41] T-S AS 78.378 T-S AS 94.342</w:t>
      </w:r>
    </w:p>
    <w:p w14:paraId="6F4D34D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FF227B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07EAE6D0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A55DC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293.1.[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380A84B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6912A0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A06436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D55BA97" w14:textId="77777777" w:rsidR="00911BFE" w:rsidRPr="00911BFE" w:rsidRDefault="00911BFE" w:rsidP="00911BF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E3EE5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872</w:t>
      </w:r>
    </w:p>
    <w:p w14:paraId="5F3BAEB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AA68E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787A8F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1000</w:t>
      </w:r>
    </w:p>
    <w:p w14:paraId="4A699193" w14:textId="77777777" w:rsidR="00911BFE" w:rsidRPr="00911BFE" w:rsidRDefault="00911BFE" w:rsidP="00911BF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F0294AF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93.581.[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27]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310EE713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23C39427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176440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96DBB0D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21ADA65C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DD3D996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Ms. Heb. 8385.53=8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34F11E0" w14:textId="77777777" w:rsidR="00911BFE" w:rsidRPr="00911BFE" w:rsidRDefault="00911BFE" w:rsidP="00911BF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46F3F254" w14:textId="14DD0FBF" w:rsidR="00911BFE" w:rsidRDefault="00911BFE">
      <w:pPr>
        <w:rPr>
          <w:rtl/>
        </w:rPr>
      </w:pPr>
      <w:r>
        <w:rPr>
          <w:rFonts w:hint="cs"/>
          <w:rtl/>
        </w:rPr>
        <w:t>דף ס"ב:</w:t>
      </w:r>
    </w:p>
    <w:p w14:paraId="5F7D3A75" w14:textId="77777777" w:rsidR="00911BFE" w:rsidRPr="00911BFE" w:rsidRDefault="00911BFE" w:rsidP="00911BF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23890BD" w14:textId="77777777" w:rsidR="00911BFE" w:rsidRPr="00911BFE" w:rsidRDefault="00911BFE" w:rsidP="00911BF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2F1594A1" w14:textId="4B53F700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9F3A287" w14:textId="77777777" w:rsidR="00911BFE" w:rsidRPr="00911BFE" w:rsidRDefault="00911BFE" w:rsidP="00911BFE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AEFE2B" w14:textId="77777777" w:rsidR="00911BFE" w:rsidRPr="00911BFE" w:rsidRDefault="00911BFE" w:rsidP="00911BF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E598B64" w14:textId="77777777" w:rsidR="00911BFE" w:rsidRPr="00911BFE" w:rsidRDefault="00911BFE" w:rsidP="00911BF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C455803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B4E5F60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8ADE27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1D66539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8F5FBB3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2FC5BA2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F833685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7CF69A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15F81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DCBB3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30713D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2191A176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AEBEAB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98F0F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61C08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E22B6F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4D1A147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251D8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EB6E5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F490F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26B192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1B0751D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8996C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692CF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EE580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9B3875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275AFD8D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BDDCD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CF17E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D4B7E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8A11C7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17CD2C57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2AC0C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333EF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D03FA1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C9E85E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088382ED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4284A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554.4</w:t>
      </w:r>
    </w:p>
    <w:p w14:paraId="6AE8E51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3A9BA6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1612F2E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5BB3C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100</w:t>
      </w:r>
    </w:p>
    <w:p w14:paraId="610DB33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5A1F6F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Cremona (State)</w:t>
      </w:r>
    </w:p>
    <w:p w14:paraId="118D1AD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D4C2051" w14:textId="77777777" w:rsidR="00911BFE" w:rsidRPr="00911BFE" w:rsidRDefault="00911BFE" w:rsidP="00911BF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80BEA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259/21</w:t>
      </w:r>
    </w:p>
    <w:p w14:paraId="122011C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356965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Nahum (Private)</w:t>
      </w:r>
    </w:p>
    <w:p w14:paraId="5BD3924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E9E9610" w14:textId="77777777" w:rsidR="00911BFE" w:rsidRPr="00911BFE" w:rsidRDefault="00911BFE" w:rsidP="00911BF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4EFC479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D511591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2AB5640C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CBEA51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Ms. Heb. 8385.53=8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8E8E39E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0970F51A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778B9C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Sopron: 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E33BD1B" w14:textId="77777777" w:rsidR="00911BFE" w:rsidRPr="00911BFE" w:rsidRDefault="00911BFE" w:rsidP="00911BF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Sopron</w:t>
      </w:r>
    </w:p>
    <w:p w14:paraId="757CA921" w14:textId="4408B178" w:rsidR="00911BFE" w:rsidRDefault="00911BFE">
      <w:pPr>
        <w:rPr>
          <w:rtl/>
        </w:rPr>
      </w:pPr>
      <w:r>
        <w:rPr>
          <w:rFonts w:hint="cs"/>
          <w:rtl/>
        </w:rPr>
        <w:t>דף פ"ב:</w:t>
      </w:r>
    </w:p>
    <w:p w14:paraId="0A73B259" w14:textId="77777777" w:rsidR="00911BFE" w:rsidRPr="00911BFE" w:rsidRDefault="00911BFE" w:rsidP="00911BF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38DB203" w14:textId="77777777" w:rsidR="00911BFE" w:rsidRPr="00911BFE" w:rsidRDefault="00911BFE" w:rsidP="00911BF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3DF2E0FA" w14:textId="6F379BBB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9ADA007" w14:textId="77777777" w:rsidR="00911BFE" w:rsidRPr="00911BFE" w:rsidRDefault="00911BFE" w:rsidP="00911BFE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E0F1C8" w14:textId="77777777" w:rsidR="00911BFE" w:rsidRPr="00911BFE" w:rsidRDefault="00911BFE" w:rsidP="00911BF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4A832D7" w14:textId="77777777" w:rsidR="00911BFE" w:rsidRPr="00911BFE" w:rsidRDefault="00911BFE" w:rsidP="00911BF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3B329E4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5AC3C2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414983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520F677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C9BDD57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72872F9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7399DA7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861FBCB" w14:textId="77777777" w:rsidR="00911BFE" w:rsidRPr="00911BFE" w:rsidRDefault="00911BFE" w:rsidP="00911BF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32055258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134CB45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66CC9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C485D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505F8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36D9BA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5EF8444E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56155D9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276D2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934CC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6F65A4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3F2D8D2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74C78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168A3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C0239D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622FF2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7A328B9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5E374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E7C1C4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55962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06E1F2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4BADCB7F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64A71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16C1DE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BC36E3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367611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10054D0F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6A02C7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F96D5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E3EB9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4D28D13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C7ADDBB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9921E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436.XII</w:t>
      </w:r>
    </w:p>
    <w:p w14:paraId="1DB59180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599BB064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4CAE4D0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B8DC66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1(1).34</w:t>
      </w:r>
    </w:p>
    <w:p w14:paraId="6CEC10E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51D55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9737ACC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3AC36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17.42</w:t>
      </w:r>
    </w:p>
    <w:p w14:paraId="6F67BB81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99149AF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5C4A84C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1315</w:t>
      </w:r>
    </w:p>
    <w:p w14:paraId="747950D6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1F0AC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F 2(1).112 T-S AS 80.200</w:t>
      </w:r>
    </w:p>
    <w:p w14:paraId="5AEDDAB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1EBCD7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E36DA52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 - המאה האחת עשרה</w:t>
      </w:r>
    </w:p>
    <w:p w14:paraId="196278B2" w14:textId="77777777" w:rsidR="00911BFE" w:rsidRPr="00911BFE" w:rsidRDefault="00911BFE" w:rsidP="00911BF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BD16B5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503</w:t>
      </w:r>
    </w:p>
    <w:p w14:paraId="7E1D19FB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D7AB8AE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280BC6DA" w14:textId="77777777" w:rsidR="00911BFE" w:rsidRPr="00911BFE" w:rsidRDefault="00911BFE" w:rsidP="00911BF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1000</w:t>
      </w:r>
    </w:p>
    <w:p w14:paraId="66D8524A" w14:textId="77777777" w:rsidR="00911BFE" w:rsidRPr="00911BFE" w:rsidRDefault="00911BFE" w:rsidP="00911BF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3D9CA76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19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538C1B9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0D6C9A2C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6333CC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Freiburg: Ms. 411,</w:t>
      </w:r>
      <w:proofErr w:type="gramStart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AC6DA38" w14:textId="77777777" w:rsidR="00911BFE" w:rsidRPr="00911BFE" w:rsidRDefault="00911BFE" w:rsidP="00911BF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Freiburg</w:t>
      </w:r>
    </w:p>
    <w:p w14:paraId="69AE90A0" w14:textId="77777777" w:rsidR="00911BFE" w:rsidRPr="00911BFE" w:rsidRDefault="00911BFE" w:rsidP="00911BF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EF34BF" w14:textId="77777777" w:rsidR="00911BFE" w:rsidRPr="00911BFE" w:rsidRDefault="00911BFE" w:rsidP="00911BF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Ms. Heb. 8385.53=8</w:t>
      </w:r>
      <w:r w:rsidRPr="00911BF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BC76F6F" w14:textId="77777777" w:rsidR="00911BFE" w:rsidRPr="00911BFE" w:rsidRDefault="00911BFE" w:rsidP="00911BFE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11BF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6EF5C7DF" w14:textId="77777777" w:rsidR="00911BFE" w:rsidRPr="00911BFE" w:rsidRDefault="00911BFE"/>
    <w:sectPr w:rsidR="00911BFE" w:rsidRPr="00911BFE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5006"/>
    <w:multiLevelType w:val="multilevel"/>
    <w:tmpl w:val="612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B50C0"/>
    <w:multiLevelType w:val="multilevel"/>
    <w:tmpl w:val="4FF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396"/>
    <w:multiLevelType w:val="multilevel"/>
    <w:tmpl w:val="16E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15638"/>
    <w:multiLevelType w:val="multilevel"/>
    <w:tmpl w:val="D78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D1D92"/>
    <w:multiLevelType w:val="multilevel"/>
    <w:tmpl w:val="437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56316">
    <w:abstractNumId w:val="4"/>
  </w:num>
  <w:num w:numId="2" w16cid:durableId="612059007">
    <w:abstractNumId w:val="0"/>
  </w:num>
  <w:num w:numId="3" w16cid:durableId="1270507646">
    <w:abstractNumId w:val="2"/>
  </w:num>
  <w:num w:numId="4" w16cid:durableId="1499929247">
    <w:abstractNumId w:val="3"/>
  </w:num>
  <w:num w:numId="5" w16cid:durableId="126376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EA"/>
    <w:rsid w:val="003659EA"/>
    <w:rsid w:val="005D0911"/>
    <w:rsid w:val="00741BE5"/>
    <w:rsid w:val="00911BFE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BCB3"/>
  <w15:chartTrackingRefBased/>
  <w15:docId w15:val="{7A962495-A9BD-4EAC-B630-73BA6452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911BF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911BF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911BF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9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710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1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0471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129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7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63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1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4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7016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197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6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88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3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546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3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396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8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42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990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7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877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3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4341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74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50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0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26263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71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63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9337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74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20966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8395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07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6656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4845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6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329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48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5544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0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789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5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3782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0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713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3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9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8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241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9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15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22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43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3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1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4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581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18928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65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782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2819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43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14895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205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55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80321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770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0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4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33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80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483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6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962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5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250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8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6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9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133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0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057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3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6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982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0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283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7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2135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0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846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7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0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439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7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720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7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992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59433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76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58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223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058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8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2735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689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13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5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7684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156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067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27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2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833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33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1501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6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0649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50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1175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5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1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276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57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499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7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25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1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83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57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8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0996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78963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22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475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0285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8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2875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982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4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173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8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0495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580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1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199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4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296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9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633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6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05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8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60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1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00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7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124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2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5045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3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66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4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64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3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4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6438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39793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0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09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704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5819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2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861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43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0497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659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30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996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3</cp:revision>
  <dcterms:created xsi:type="dcterms:W3CDTF">2023-10-10T07:10:10Z</dcterms:created>
  <dcterms:modified xsi:type="dcterms:W3CDTF">2023-10-10T07:10:10Z</dcterms:modified>
</cp:coreProperties>
</file>