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B6BE99" w14:textId="79D64096" w:rsidR="005D0911" w:rsidRDefault="001252CF">
      <w:pPr>
        <w:rPr>
          <w:rtl/>
        </w:rPr>
      </w:pPr>
      <w:r>
        <w:rPr>
          <w:rFonts w:hint="cs"/>
          <w:rtl/>
        </w:rPr>
        <w:t>דף ב':</w:t>
      </w:r>
    </w:p>
    <w:p w14:paraId="75BF7B72" w14:textId="77777777" w:rsidR="00B22F8F" w:rsidRPr="00B22F8F" w:rsidRDefault="00B22F8F" w:rsidP="00B22F8F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4DEFAAFE" w14:textId="77777777" w:rsidR="00B22F8F" w:rsidRPr="00B22F8F" w:rsidRDefault="00B22F8F" w:rsidP="00B22F8F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(16)</w:t>
      </w:r>
    </w:p>
    <w:p w14:paraId="7E7F9F5F" w14:textId="73876AC6" w:rsidR="00B22F8F" w:rsidRPr="00B22F8F" w:rsidRDefault="00B22F8F" w:rsidP="00B22F8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0111FC32" w14:textId="77777777" w:rsidR="00B22F8F" w:rsidRPr="00B22F8F" w:rsidRDefault="00B22F8F" w:rsidP="00B22F8F">
      <w:pPr>
        <w:numPr>
          <w:ilvl w:val="0"/>
          <w:numId w:val="1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A04C73B" w14:textId="77777777" w:rsidR="00B22F8F" w:rsidRPr="00B22F8F" w:rsidRDefault="00B22F8F" w:rsidP="00B22F8F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145BFDB3" w14:textId="77777777" w:rsidR="00B22F8F" w:rsidRPr="00B22F8F" w:rsidRDefault="00B22F8F" w:rsidP="00B22F8F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28208426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27A65E9" w14:textId="77777777" w:rsidR="00B22F8F" w:rsidRPr="00B22F8F" w:rsidRDefault="00B22F8F" w:rsidP="00B22F8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CA44B0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35DF80FC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A641B2D" w14:textId="77777777" w:rsidR="00B22F8F" w:rsidRPr="00B22F8F" w:rsidRDefault="00B22F8F" w:rsidP="00B22F8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4D73646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5EE012E5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541B39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494280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2D0BC3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2CD210E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11DF5639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FFB763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CF1F31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907A98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5FF504D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EB84C8C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F5D87F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2374CA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E83943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8DA69C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6E1A03E3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71405A3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62926E3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C5C93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55C58C1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169C15EA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D017763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C4E18C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B1AA32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New York (JTS)</w:t>
      </w:r>
    </w:p>
    <w:p w14:paraId="67F2D75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6A3C8803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3ABFA5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e. 51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2677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BD6EDA3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F67781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F77813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</w:t>
      </w:r>
    </w:p>
    <w:p w14:paraId="66A614D7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C7A7CD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213D37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DA45F2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05E2929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601D77C6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588E27C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4F659D0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467B5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12F6E2B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24638694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92EB34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AS 78.156</w:t>
      </w:r>
    </w:p>
    <w:p w14:paraId="2FA0B0F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2B2BFF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E7B2957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EDDAC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2(1).201</w:t>
      </w:r>
    </w:p>
    <w:p w14:paraId="00EFCF6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AF46F9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5E69F78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</w:t>
      </w:r>
    </w:p>
    <w:p w14:paraId="2248FAAD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4C582B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329.15</w:t>
      </w:r>
    </w:p>
    <w:p w14:paraId="08352F8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7B6C2D1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00AEBA2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DFE475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b. 10/13–14</w:t>
      </w:r>
    </w:p>
    <w:p w14:paraId="5F03DC3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2247BB5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3CAA920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העשירית</w:t>
      </w:r>
    </w:p>
    <w:p w14:paraId="76B167D1" w14:textId="77777777" w:rsidR="00B22F8F" w:rsidRPr="00B22F8F" w:rsidRDefault="00B22F8F" w:rsidP="00B22F8F">
      <w:pPr>
        <w:numPr>
          <w:ilvl w:val="0"/>
          <w:numId w:val="1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0EE8A32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d. 21/1–2</w:t>
      </w:r>
    </w:p>
    <w:p w14:paraId="0DC6F98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55FE0B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A3CFEE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</w:t>
      </w:r>
    </w:p>
    <w:p w14:paraId="410B1099" w14:textId="77777777" w:rsidR="00B22F8F" w:rsidRPr="00B22F8F" w:rsidRDefault="00B22F8F" w:rsidP="00B22F8F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0889805" w14:textId="77777777" w:rsidR="00B22F8F" w:rsidRPr="00B22F8F" w:rsidRDefault="00B22F8F" w:rsidP="00B22F8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27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733CDADE" w14:textId="77777777" w:rsidR="00B22F8F" w:rsidRPr="00B22F8F" w:rsidRDefault="00B22F8F" w:rsidP="00B22F8F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41A5EEC0" w14:textId="4E8D4859" w:rsidR="00B22F8F" w:rsidRDefault="00B22F8F">
      <w:pPr>
        <w:rPr>
          <w:rtl/>
        </w:rPr>
      </w:pPr>
      <w:r>
        <w:rPr>
          <w:rFonts w:hint="cs"/>
          <w:rtl/>
        </w:rPr>
        <w:t>דף כ"ב:</w:t>
      </w:r>
    </w:p>
    <w:p w14:paraId="24CA4CE3" w14:textId="77777777" w:rsidR="00B22F8F" w:rsidRPr="00B22F8F" w:rsidRDefault="00B22F8F" w:rsidP="00B22F8F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7FF476B4" w14:textId="77777777" w:rsidR="00B22F8F" w:rsidRPr="00B22F8F" w:rsidRDefault="00B22F8F" w:rsidP="00B22F8F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607ADA37" w14:textId="2D18163B" w:rsidR="00B22F8F" w:rsidRPr="00B22F8F" w:rsidRDefault="00B22F8F" w:rsidP="00B22F8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64124F83" w14:textId="77777777" w:rsidR="00B22F8F" w:rsidRPr="00B22F8F" w:rsidRDefault="00B22F8F" w:rsidP="00B22F8F">
      <w:pPr>
        <w:numPr>
          <w:ilvl w:val="0"/>
          <w:numId w:val="2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D814522" w14:textId="77777777" w:rsidR="00B22F8F" w:rsidRPr="00B22F8F" w:rsidRDefault="00B22F8F" w:rsidP="00B22F8F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5345FC72" w14:textId="77777777" w:rsidR="00B22F8F" w:rsidRPr="00B22F8F" w:rsidRDefault="00B22F8F" w:rsidP="00B22F8F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3EF28C1D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79F6012F" w14:textId="77777777" w:rsidR="00B22F8F" w:rsidRPr="00B22F8F" w:rsidRDefault="00B22F8F" w:rsidP="00B22F8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6D98614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9D9E9A5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07E51F9C" w14:textId="77777777" w:rsidR="00B22F8F" w:rsidRPr="00B22F8F" w:rsidRDefault="00B22F8F" w:rsidP="00B22F8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7BFA4DC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C86CEA4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6AB25373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63855D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A42FF7D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0750301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2A516F05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11CE10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BF22EC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4F847B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3E48B7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61C6B5A8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F33EA0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5A64CB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7D9BC1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7712376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10E4D506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5CCEFD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Rab. 218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21AE35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C8FD28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248C43A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340D64B8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DDC003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61BEC6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849504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7F98F0A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29554076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96CA3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e. 51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2677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1D816D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9F109CC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F11D33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</w:t>
      </w:r>
    </w:p>
    <w:p w14:paraId="59DFD0D9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A5BEAB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347B503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0F801C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25698A1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5CE33074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2C6B06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B6A263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2494B7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30E22B7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FAA5662" w14:textId="77777777" w:rsidR="00B22F8F" w:rsidRPr="00B22F8F" w:rsidRDefault="00B22F8F" w:rsidP="00B22F8F">
      <w:pPr>
        <w:numPr>
          <w:ilvl w:val="0"/>
          <w:numId w:val="2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C0EBD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2(2).70</w:t>
      </w:r>
    </w:p>
    <w:p w14:paraId="28250CF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306E786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190DF51E" w14:textId="77777777" w:rsidR="00B22F8F" w:rsidRPr="00B22F8F" w:rsidRDefault="00B22F8F" w:rsidP="00B22F8F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47813060" w14:textId="77777777" w:rsidR="00B22F8F" w:rsidRPr="00B22F8F" w:rsidRDefault="00B22F8F" w:rsidP="00B22F8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27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4229C0B8" w14:textId="77777777" w:rsidR="00B22F8F" w:rsidRPr="00B22F8F" w:rsidRDefault="00B22F8F" w:rsidP="00B22F8F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61DE7DDE" w14:textId="4CC1A095" w:rsidR="00B22F8F" w:rsidRDefault="00B22F8F">
      <w:pPr>
        <w:rPr>
          <w:rtl/>
        </w:rPr>
      </w:pPr>
      <w:r>
        <w:rPr>
          <w:rFonts w:hint="cs"/>
          <w:rtl/>
        </w:rPr>
        <w:t>דף מ"ב:</w:t>
      </w:r>
    </w:p>
    <w:p w14:paraId="40E76D1D" w14:textId="77777777" w:rsidR="00B22F8F" w:rsidRPr="00B22F8F" w:rsidRDefault="00B22F8F" w:rsidP="00B22F8F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0951CAB4" w14:textId="77777777" w:rsidR="00B22F8F" w:rsidRPr="00B22F8F" w:rsidRDefault="00B22F8F" w:rsidP="00B22F8F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(18)</w:t>
      </w:r>
    </w:p>
    <w:p w14:paraId="21DA14B7" w14:textId="1019A948" w:rsidR="00B22F8F" w:rsidRPr="00B22F8F" w:rsidRDefault="00B22F8F" w:rsidP="00B22F8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4659623C" w14:textId="77777777" w:rsidR="00B22F8F" w:rsidRPr="00B22F8F" w:rsidRDefault="00B22F8F" w:rsidP="00B22F8F">
      <w:pPr>
        <w:numPr>
          <w:ilvl w:val="0"/>
          <w:numId w:val="3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 </w:t>
      </w:r>
    </w:p>
    <w:p w14:paraId="6E1A62A6" w14:textId="77777777" w:rsidR="00B22F8F" w:rsidRPr="00B22F8F" w:rsidRDefault="00B22F8F" w:rsidP="00B22F8F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054765C1" w14:textId="77777777" w:rsidR="00B22F8F" w:rsidRPr="00B22F8F" w:rsidRDefault="00B22F8F" w:rsidP="00B22F8F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1F1762E0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F38E2F8" w14:textId="77777777" w:rsidR="00B22F8F" w:rsidRPr="00B22F8F" w:rsidRDefault="00B22F8F" w:rsidP="00B22F8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24683BC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4DC93806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3B772103" w14:textId="77777777" w:rsidR="00B22F8F" w:rsidRPr="00B22F8F" w:rsidRDefault="00B22F8F" w:rsidP="00B22F8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643A39F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8CEBCAE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1E29340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DBDE21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68963A6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664B834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79F7BF96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307DCF4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586E03D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2557C8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2495E30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2533B461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B9BAB2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E00EC2D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471565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3B0AE35C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2BC11578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961564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1638297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39C09F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1435DCC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7163BF04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AA3FEE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108/1–35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319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076C6E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7B93D6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8743AD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4E02B920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984EB1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B3BFC3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746C30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60B504F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1B8B4EC5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599E6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e. 51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2677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6B1EB02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358C71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4FDAD88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</w:t>
      </w:r>
    </w:p>
    <w:p w14:paraId="19B1BA11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23BDDC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DB87063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07BC764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64128CB5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36ACF2D1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3EC0775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0E6CA9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20F656A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2566F1B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7953403B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9D42055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1, 3, 5</w:t>
      </w:r>
    </w:p>
    <w:p w14:paraId="29E90AF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6C564E0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Città di Castello</w:t>
      </w:r>
    </w:p>
    <w:p w14:paraId="45FCCB3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איטלקי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0E0C16DB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0D5934C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F 2(1).202</w:t>
      </w:r>
    </w:p>
    <w:p w14:paraId="1C8085E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099CD63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60D2DA4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140CB345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6461537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T-S NS 329.473 T-S NS 329.506</w:t>
      </w:r>
    </w:p>
    <w:p w14:paraId="09A8ACD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26FB36A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Cambridge (CUL)</w:t>
      </w:r>
    </w:p>
    <w:p w14:paraId="0E6C854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7440C742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429151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Genizah,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ms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69</w:t>
      </w:r>
    </w:p>
    <w:p w14:paraId="671B767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lastRenderedPageBreak/>
        <w:t>גניזה</w:t>
      </w:r>
    </w:p>
    <w:p w14:paraId="239C7BFD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Geneva</w:t>
      </w:r>
    </w:p>
    <w:p w14:paraId="454D5AB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</w:t>
      </w:r>
    </w:p>
    <w:p w14:paraId="439D4AF0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04509EB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Yevr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II A 293.1.[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]</w:t>
      </w:r>
    </w:p>
    <w:p w14:paraId="23E5E84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60C300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St. Peterburg</w:t>
      </w:r>
    </w:p>
    <w:p w14:paraId="5C9A4BC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</w:t>
      </w:r>
    </w:p>
    <w:p w14:paraId="265A4B6B" w14:textId="77777777" w:rsidR="00B22F8F" w:rsidRPr="00B22F8F" w:rsidRDefault="00B22F8F" w:rsidP="00B22F8F">
      <w:pPr>
        <w:numPr>
          <w:ilvl w:val="0"/>
          <w:numId w:val="3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10C02D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4845/25–26</w:t>
      </w:r>
    </w:p>
    <w:p w14:paraId="74D5CA1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</w:t>
      </w:r>
    </w:p>
    <w:p w14:paraId="48B5F7F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Strasbourg</w:t>
      </w:r>
    </w:p>
    <w:p w14:paraId="07F6C06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מזרחי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</w:t>
      </w:r>
    </w:p>
    <w:p w14:paraId="204125E9" w14:textId="77777777" w:rsidR="00B22F8F" w:rsidRPr="00B22F8F" w:rsidRDefault="00B22F8F" w:rsidP="00B22F8F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7E582F56" w14:textId="77777777" w:rsidR="00B22F8F" w:rsidRPr="00B22F8F" w:rsidRDefault="00B22F8F" w:rsidP="00B22F8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27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181CF254" w14:textId="77777777" w:rsidR="00B22F8F" w:rsidRPr="00B22F8F" w:rsidRDefault="00B22F8F" w:rsidP="00B22F8F">
      <w:pPr>
        <w:pBdr>
          <w:bottom w:val="single" w:sz="6" w:space="1" w:color="auto"/>
        </w:pBd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268B222B" w14:textId="5182DBFA" w:rsidR="00B22F8F" w:rsidRDefault="00B22F8F">
      <w:pPr>
        <w:rPr>
          <w:rtl/>
        </w:rPr>
      </w:pPr>
      <w:r>
        <w:rPr>
          <w:rFonts w:hint="cs"/>
          <w:rtl/>
        </w:rPr>
        <w:t>דף נ"ו:</w:t>
      </w:r>
    </w:p>
    <w:p w14:paraId="66C4515E" w14:textId="77777777" w:rsidR="00B22F8F" w:rsidRPr="00B22F8F" w:rsidRDefault="00B22F8F" w:rsidP="00B22F8F">
      <w:pPr>
        <w:shd w:val="clear" w:color="auto" w:fill="F1F0F0"/>
        <w:bidi w:val="0"/>
        <w:spacing w:before="100" w:beforeAutospacing="1" w:after="100" w:afterAutospacing="1" w:line="240" w:lineRule="auto"/>
        <w:jc w:val="right"/>
        <w:outlineLvl w:val="3"/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inherit" w:eastAsia="Times New Roman" w:hAnsi="inherit" w:cs="Times New Roman"/>
          <w:b/>
          <w:bCs/>
          <w:color w:val="333333"/>
          <w:kern w:val="0"/>
          <w:sz w:val="21"/>
          <w:szCs w:val="21"/>
          <w:rtl/>
          <w14:ligatures w14:val="none"/>
        </w:rPr>
        <w:t>עדי נוסח למקטע זה </w:t>
      </w:r>
    </w:p>
    <w:p w14:paraId="1472792A" w14:textId="77777777" w:rsidR="00B22F8F" w:rsidRPr="00B22F8F" w:rsidRDefault="00B22F8F" w:rsidP="00B22F8F">
      <w:pPr>
        <w:shd w:val="clear" w:color="auto" w:fill="F1F0F0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18"/>
          <w:szCs w:val="18"/>
          <w14:ligatures w14:val="none"/>
        </w:rPr>
        <w:t>(12)</w:t>
      </w:r>
    </w:p>
    <w:p w14:paraId="069EF6F6" w14:textId="437FEC73" w:rsidR="00B22F8F" w:rsidRPr="00B22F8F" w:rsidRDefault="00B22F8F" w:rsidP="00B22F8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</w:p>
    <w:p w14:paraId="1B74DF69" w14:textId="77777777" w:rsidR="00B22F8F" w:rsidRPr="00B22F8F" w:rsidRDefault="00B22F8F" w:rsidP="00B22F8F">
      <w:pPr>
        <w:numPr>
          <w:ilvl w:val="0"/>
          <w:numId w:val="4"/>
        </w:numPr>
        <w:shd w:val="clear" w:color="auto" w:fill="FBB03B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DAB80C7" w14:textId="77777777" w:rsidR="00B22F8F" w:rsidRPr="00B22F8F" w:rsidRDefault="00B22F8F" w:rsidP="00B22F8F">
      <w:pPr>
        <w:shd w:val="clear" w:color="auto" w:fill="FBB03B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וילנא</w:t>
      </w:r>
      <w:proofErr w:type="spellEnd"/>
    </w:p>
    <w:p w14:paraId="677856FD" w14:textId="77777777" w:rsidR="00B22F8F" w:rsidRPr="00B22F8F" w:rsidRDefault="00B22F8F" w:rsidP="00B22F8F">
      <w:pPr>
        <w:shd w:val="clear" w:color="auto" w:fill="FBB03B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מהדורות</w:t>
      </w:r>
    </w:p>
    <w:p w14:paraId="0EAE1C21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879C6E6" w14:textId="77777777" w:rsidR="00B22F8F" w:rsidRPr="00B22F8F" w:rsidRDefault="00B22F8F" w:rsidP="00B22F8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ונציה (ר"פ - רפ”ג)</w:t>
      </w:r>
    </w:p>
    <w:p w14:paraId="02D0462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0B1F8BBA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54401E56" w14:textId="77777777" w:rsidR="00B22F8F" w:rsidRPr="00B22F8F" w:rsidRDefault="00B22F8F" w:rsidP="00B22F8F">
      <w:pPr>
        <w:shd w:val="clear" w:color="auto" w:fill="FDDFB1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פיזרו (רס"ט - רע”ו)</w:t>
      </w:r>
    </w:p>
    <w:p w14:paraId="3AD8A9D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דפוסים ראשונים</w:t>
      </w:r>
    </w:p>
    <w:p w14:paraId="24F786A7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 </w:t>
      </w:r>
    </w:p>
    <w:p w14:paraId="46F57255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Harley 5508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הספריה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הבריטית 400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130138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3C69E40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London (British Library)</w:t>
      </w:r>
    </w:p>
    <w:p w14:paraId="455EC7E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האחת עשרה - המאה השתים עשרה</w:t>
      </w:r>
    </w:p>
    <w:p w14:paraId="6027A216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6B82168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140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140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78A758DD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709010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Munich (State)</w:t>
      </w:r>
    </w:p>
    <w:p w14:paraId="3F7A7025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572D1129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76F823F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Cod.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95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מינכן 95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887AA6C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77A1AB0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Munich (State)</w:t>
      </w:r>
    </w:p>
    <w:p w14:paraId="102A20E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1342</w:t>
      </w:r>
    </w:p>
    <w:p w14:paraId="3B3DFCBD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5415B3ED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218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אנלאו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270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5FA4800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4D1AE0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3B0EB9B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השבע עשרה</w:t>
      </w:r>
    </w:p>
    <w:p w14:paraId="3EF81DB1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F97D236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Rab. 1608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ביהמ"ל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1608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E68435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0EB9B9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New York (JTS)</w:t>
      </w:r>
    </w:p>
    <w:p w14:paraId="79BD0B4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לא מאוחר משנת 1250</w:t>
      </w:r>
    </w:p>
    <w:p w14:paraId="6465B22D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C71420A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Heb. e. 51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2677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0FFF3D5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גניזה 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4DE220C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77106621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תימני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השש עשרה</w:t>
      </w:r>
    </w:p>
    <w:p w14:paraId="4B2AF926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4AA4F5B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Opp. Add. fol. 23 |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אוקספורד 366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3572DE7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12CE7B64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, Oxford</w:t>
      </w:r>
    </w:p>
    <w:p w14:paraId="16606939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הארבע עשרה - המאה החמש עשרה</w:t>
      </w:r>
    </w:p>
    <w:p w14:paraId="0BB16489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2F6A916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Vat.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134 |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וטיקן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 xml:space="preserve"> 134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|</w:t>
      </w:r>
    </w:p>
    <w:p w14:paraId="265991CF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כתבי יד "שלמים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"</w:t>
      </w:r>
    </w:p>
    <w:p w14:paraId="553B872B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, Vatican City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Vaticano</w:t>
      </w:r>
      <w:proofErr w:type="spellEnd"/>
    </w:p>
    <w:p w14:paraId="67BD55B5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אשכנזי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 - המאה הארבע עשרה</w:t>
      </w:r>
    </w:p>
    <w:p w14:paraId="658DFFD5" w14:textId="77777777" w:rsidR="00B22F8F" w:rsidRPr="00B22F8F" w:rsidRDefault="00B22F8F" w:rsidP="00B22F8F">
      <w:pPr>
        <w:numPr>
          <w:ilvl w:val="0"/>
          <w:numId w:val="4"/>
        </w:numPr>
        <w:shd w:val="clear" w:color="auto" w:fill="FDDFB1"/>
        <w:bidi w:val="0"/>
        <w:spacing w:before="90"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39C6A9E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Fr.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ebr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. 117</w:t>
      </w:r>
    </w:p>
    <w:p w14:paraId="72B2F9E0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כריכות</w:t>
      </w:r>
    </w:p>
    <w:p w14:paraId="5728F558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lastRenderedPageBreak/>
        <w:t>, Bologna (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Archivio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)</w:t>
      </w:r>
    </w:p>
    <w:p w14:paraId="59590B42" w14:textId="77777777" w:rsidR="00B22F8F" w:rsidRPr="00B22F8F" w:rsidRDefault="00B22F8F" w:rsidP="00B22F8F">
      <w:pPr>
        <w:shd w:val="clear" w:color="auto" w:fill="FDDFB1"/>
        <w:bidi w:val="0"/>
        <w:spacing w:before="90" w:after="0" w:line="240" w:lineRule="auto"/>
        <w:ind w:left="720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ספרדי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| 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המאה השלוש עשרה</w:t>
      </w:r>
    </w:p>
    <w:p w14:paraId="4811B818" w14:textId="77777777" w:rsidR="00B22F8F" w:rsidRPr="00B22F8F" w:rsidRDefault="00B22F8F" w:rsidP="00B22F8F">
      <w:pPr>
        <w:bidi w:val="0"/>
        <w:spacing w:after="105" w:line="240" w:lineRule="auto"/>
        <w:jc w:val="right"/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b/>
          <w:bCs/>
          <w:color w:val="000000"/>
          <w:kern w:val="0"/>
          <w:sz w:val="21"/>
          <w:szCs w:val="21"/>
          <w:rtl/>
          <w14:ligatures w14:val="none"/>
        </w:rPr>
        <w:t>רשימת עדי נוסח חסרים </w:t>
      </w:r>
    </w:p>
    <w:p w14:paraId="6AD057BE" w14:textId="77777777" w:rsidR="00B22F8F" w:rsidRPr="00B22F8F" w:rsidRDefault="00B22F8F" w:rsidP="00B22F8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CUL: T-S F 17.55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55C30ADC" w14:textId="77777777" w:rsidR="00B22F8F" w:rsidRPr="00B22F8F" w:rsidRDefault="00B22F8F" w:rsidP="00B22F8F">
      <w:pPr>
        <w:shd w:val="clear" w:color="auto" w:fill="DDDDDD"/>
        <w:bidi w:val="0"/>
        <w:spacing w:after="60"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גניזה </w:t>
      </w: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Cambridge (CUL)</w:t>
      </w:r>
    </w:p>
    <w:p w14:paraId="3684770F" w14:textId="77777777" w:rsidR="00B22F8F" w:rsidRPr="00B22F8F" w:rsidRDefault="00B22F8F" w:rsidP="00B22F8F">
      <w:pPr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 </w:t>
      </w:r>
    </w:p>
    <w:p w14:paraId="12D84BD3" w14:textId="77777777" w:rsidR="00B22F8F" w:rsidRPr="00B22F8F" w:rsidRDefault="00B22F8F" w:rsidP="00B22F8F">
      <w:pPr>
        <w:shd w:val="clear" w:color="auto" w:fill="DDDDDD"/>
        <w:bidi w:val="0"/>
        <w:spacing w:after="0" w:line="240" w:lineRule="auto"/>
        <w:jc w:val="right"/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</w:pP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Leipzig: Ms. frag. </w:t>
      </w:r>
      <w:proofErr w:type="spellStart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>hebr.</w:t>
      </w:r>
      <w:proofErr w:type="spellEnd"/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14:ligatures w14:val="none"/>
        </w:rPr>
        <w:t xml:space="preserve"> 27</w:t>
      </w:r>
      <w:r w:rsidRPr="00B22F8F">
        <w:rPr>
          <w:rFonts w:ascii="Heebo-Regular" w:eastAsia="Times New Roman" w:hAnsi="Heebo-Regular" w:cs="Times New Roman"/>
          <w:color w:val="333333"/>
          <w:kern w:val="0"/>
          <w:sz w:val="21"/>
          <w:szCs w:val="21"/>
          <w:rtl/>
          <w14:ligatures w14:val="none"/>
        </w:rPr>
        <w:t>בטיפול</w:t>
      </w:r>
    </w:p>
    <w:p w14:paraId="0EE19B2C" w14:textId="77777777" w:rsidR="00B22F8F" w:rsidRPr="00B22F8F" w:rsidRDefault="00B22F8F" w:rsidP="00B22F8F">
      <w:pPr>
        <w:shd w:val="clear" w:color="auto" w:fill="DDDDDD"/>
        <w:bidi w:val="0"/>
        <w:spacing w:line="240" w:lineRule="auto"/>
        <w:jc w:val="right"/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</w:pP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:rtl/>
          <w14:ligatures w14:val="none"/>
        </w:rPr>
        <w:t>כריכות </w:t>
      </w:r>
      <w:r w:rsidRPr="00B22F8F">
        <w:rPr>
          <w:rFonts w:ascii="Heebo-Regular" w:eastAsia="Times New Roman" w:hAnsi="Heebo-Regular" w:cs="Times New Roman"/>
          <w:color w:val="1B1464"/>
          <w:kern w:val="0"/>
          <w:sz w:val="16"/>
          <w:szCs w:val="16"/>
          <w14:ligatures w14:val="none"/>
        </w:rPr>
        <w:t>Leipzig</w:t>
      </w:r>
    </w:p>
    <w:p w14:paraId="781E4102" w14:textId="77777777" w:rsidR="00B22F8F" w:rsidRPr="00B22F8F" w:rsidRDefault="00B22F8F"/>
    <w:sectPr w:rsidR="00B22F8F" w:rsidRPr="00B22F8F" w:rsidSect="00D20A70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Heebo-Regular">
    <w:altName w:val="Heebo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51FAB"/>
    <w:multiLevelType w:val="multilevel"/>
    <w:tmpl w:val="2056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741F6"/>
    <w:multiLevelType w:val="multilevel"/>
    <w:tmpl w:val="7E32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94448"/>
    <w:multiLevelType w:val="multilevel"/>
    <w:tmpl w:val="9790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A6AFF"/>
    <w:multiLevelType w:val="multilevel"/>
    <w:tmpl w:val="EACAE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39946">
    <w:abstractNumId w:val="2"/>
  </w:num>
  <w:num w:numId="2" w16cid:durableId="858472917">
    <w:abstractNumId w:val="1"/>
  </w:num>
  <w:num w:numId="3" w16cid:durableId="1833451663">
    <w:abstractNumId w:val="3"/>
  </w:num>
  <w:num w:numId="4" w16cid:durableId="19971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CE8"/>
    <w:rsid w:val="001252CF"/>
    <w:rsid w:val="005D0911"/>
    <w:rsid w:val="00741BE5"/>
    <w:rsid w:val="00B22F8F"/>
    <w:rsid w:val="00B91CE8"/>
    <w:rsid w:val="00D2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FE1DAC"/>
  <w15:chartTrackingRefBased/>
  <w15:docId w15:val="{1A0A7EFF-EF70-49E1-8948-CEC9106A0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4">
    <w:name w:val="heading 4"/>
    <w:basedOn w:val="a"/>
    <w:link w:val="40"/>
    <w:uiPriority w:val="9"/>
    <w:qFormat/>
    <w:rsid w:val="00B22F8F"/>
    <w:pPr>
      <w:bidi w:val="0"/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כותרת 4 תו"/>
    <w:basedOn w:val="a0"/>
    <w:link w:val="4"/>
    <w:uiPriority w:val="9"/>
    <w:rsid w:val="00B22F8F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customStyle="1" w:styleId="list-group-item">
    <w:name w:val="list-group-item"/>
    <w:basedOn w:val="a"/>
    <w:rsid w:val="00B22F8F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993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53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69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3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08569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6222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229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44167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5021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1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01462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3349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12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3884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14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76332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30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93038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60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07452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8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6932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830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8789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164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8889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81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27687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2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857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3278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8234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793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799678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210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162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75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88767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7026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604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5373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51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06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04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0272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2412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9249502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3141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913796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955084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296331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14041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47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5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4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8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86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62525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142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163511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80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8818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00049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8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368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67000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401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21721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9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293250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4948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2311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17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66761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599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988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993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553625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698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77479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65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1276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17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3778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61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767459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834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26536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777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9165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83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039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7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58875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53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8900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50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345254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210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872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5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29724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84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3011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206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56586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9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024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886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88182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98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765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19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99053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291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45218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54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298414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98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66673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286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47198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089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7107916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702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744661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7040751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70092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45127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090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3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67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8745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8624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15801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44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07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4344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138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794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00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0438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471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717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9002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14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2134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7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01699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609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83844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376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968877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23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982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0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60654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78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4362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208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4029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651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7380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56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254993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33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874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056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004182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19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7301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664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825498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6419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3541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33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652510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17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281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65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95566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9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6480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5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0236563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95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354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94033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27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53089748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8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14639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638525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52644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8965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611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7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152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320747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3000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830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133381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94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94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789583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217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1330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686861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20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8417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249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5619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2845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35275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692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658423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69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3683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982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02489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469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68800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34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3059026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53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36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22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5842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7314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05706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64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3923175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1416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6500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903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963108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54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8368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96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9119810">
                      <w:marLeft w:val="0"/>
                      <w:marRight w:val="0"/>
                      <w:marTop w:val="7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94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263704">
                  <w:marLeft w:val="0"/>
                  <w:marRight w:val="120"/>
                  <w:marTop w:val="0"/>
                  <w:marBottom w:val="10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36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15080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435103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1846359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716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514850">
                          <w:marLeft w:val="0"/>
                          <w:marRight w:val="0"/>
                          <w:marTop w:val="0"/>
                          <w:marBottom w:val="60"/>
                          <w:divBdr>
                            <w:top w:val="single" w:sz="6" w:space="8" w:color="DDDDDD"/>
                            <w:left w:val="single" w:sz="6" w:space="11" w:color="DDDDDD"/>
                            <w:bottom w:val="single" w:sz="6" w:space="8" w:color="DDDDDD"/>
                            <w:right w:val="single" w:sz="6" w:space="11" w:color="DDDDDD"/>
                          </w:divBdr>
                          <w:divsChild>
                            <w:div w:id="9422225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18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769</Words>
  <Characters>3845</Characters>
  <Application>Microsoft Office Word</Application>
  <DocSecurity>0</DocSecurity>
  <Lines>32</Lines>
  <Paragraphs>9</Paragraphs>
  <ScaleCrop>false</ScaleCrop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אליעזר גרין</dc:creator>
  <cp:keywords/>
  <dc:description/>
  <cp:lastModifiedBy>אליעזר גרין</cp:lastModifiedBy>
  <cp:revision>4</cp:revision>
  <dcterms:created xsi:type="dcterms:W3CDTF">2023-10-10T07:10:10Z</dcterms:created>
  <dcterms:modified xsi:type="dcterms:W3CDTF">2023-10-10T07:10:10Z</dcterms:modified>
</cp:coreProperties>
</file>