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64F3469B" w14:textId="77777777" w:rsidR="00371258" w:rsidRPr="00371258" w:rsidRDefault="00371258" w:rsidP="0037125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3E8843E" w14:textId="77777777" w:rsidR="00371258" w:rsidRPr="00371258" w:rsidRDefault="00371258" w:rsidP="0037125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(13)</w:t>
      </w:r>
    </w:p>
    <w:p w14:paraId="6A2639DA" w14:textId="2EBAC311" w:rsidR="00371258" w:rsidRPr="00371258" w:rsidRDefault="00371258" w:rsidP="0037125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7865FA6" w14:textId="77777777" w:rsidR="00371258" w:rsidRPr="00371258" w:rsidRDefault="00371258" w:rsidP="00371258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103C05" w14:textId="77777777" w:rsidR="00371258" w:rsidRPr="00371258" w:rsidRDefault="00371258" w:rsidP="0037125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EDB680D" w14:textId="77777777" w:rsidR="00371258" w:rsidRPr="00371258" w:rsidRDefault="00371258" w:rsidP="0037125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233AB91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349A248" w14:textId="77777777" w:rsidR="00371258" w:rsidRPr="00371258" w:rsidRDefault="00371258" w:rsidP="0037125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AE37E5F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473D0A9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A18CE8B" w14:textId="77777777" w:rsidR="00371258" w:rsidRPr="00371258" w:rsidRDefault="00371258" w:rsidP="0037125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פס (רע"ו - רפ"ב)</w:t>
      </w:r>
    </w:p>
    <w:p w14:paraId="44B87ABF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449B977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B5D0064" w14:textId="77777777" w:rsidR="00371258" w:rsidRPr="00371258" w:rsidRDefault="00371258" w:rsidP="0037125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49E4E76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D8E238C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0F6967E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EF81128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DB6D38B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49DE60B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7330125B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63D25C5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2DEC205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6C61048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76B8B8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3D466C6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77A4A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6F38125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6AE14F4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F668412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AE57F8F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15B3C5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218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26693D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0A01344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80FE3D4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44A42AD6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690C2004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1608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1608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135363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16D79A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FE0D2D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לא מאוחר משנת 1250</w:t>
      </w:r>
    </w:p>
    <w:p w14:paraId="0F04328F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1445E2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7C9AFD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F6BA28C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F47ADB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2BE07C62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107DE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81.2</w:t>
      </w:r>
    </w:p>
    <w:p w14:paraId="39BB4A55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11F6DED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DC90F24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 - המאה השתים עשרה</w:t>
      </w:r>
    </w:p>
    <w:p w14:paraId="75569D16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6D53A0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 10719</w:t>
      </w:r>
    </w:p>
    <w:p w14:paraId="0D1EBFC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FB034D1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5E73BF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1200 - 1300</w:t>
      </w:r>
    </w:p>
    <w:p w14:paraId="22F497A6" w14:textId="77777777" w:rsidR="00371258" w:rsidRPr="00371258" w:rsidRDefault="00371258" w:rsidP="0037125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6A8D21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III A.43</w:t>
      </w:r>
    </w:p>
    <w:p w14:paraId="3EB4EBF4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DCCB5A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716087A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</w:t>
      </w:r>
    </w:p>
    <w:p w14:paraId="1F3FF06D" w14:textId="77777777" w:rsidR="00371258" w:rsidRPr="00371258" w:rsidRDefault="00371258" w:rsidP="0037125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2F73D44" w14:textId="77777777" w:rsidR="00371258" w:rsidRPr="00371258" w:rsidRDefault="00371258" w:rsidP="0037125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Firenze, AS: 750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1F65856" w14:textId="77777777" w:rsidR="00371258" w:rsidRPr="00371258" w:rsidRDefault="00371258" w:rsidP="00371258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Florence (Archives)</w:t>
      </w:r>
    </w:p>
    <w:p w14:paraId="70ECA293" w14:textId="5C0AEE8E" w:rsidR="00371258" w:rsidRDefault="00371258">
      <w:pPr>
        <w:rPr>
          <w:rtl/>
        </w:rPr>
      </w:pPr>
      <w:r>
        <w:rPr>
          <w:rFonts w:hint="cs"/>
          <w:rtl/>
        </w:rPr>
        <w:t>דף כ"ב:</w:t>
      </w:r>
    </w:p>
    <w:p w14:paraId="4E0DC140" w14:textId="77777777" w:rsidR="00371258" w:rsidRPr="00371258" w:rsidRDefault="00371258" w:rsidP="0037125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0BBA3AC" w14:textId="77777777" w:rsidR="00371258" w:rsidRPr="00371258" w:rsidRDefault="00371258" w:rsidP="0037125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(23)</w:t>
      </w:r>
    </w:p>
    <w:p w14:paraId="3982B4C8" w14:textId="4DDA3A77" w:rsidR="00371258" w:rsidRPr="00371258" w:rsidRDefault="00371258" w:rsidP="0037125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65E3871" w14:textId="77777777" w:rsidR="00371258" w:rsidRPr="00371258" w:rsidRDefault="00371258" w:rsidP="00371258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7A83FE9" w14:textId="77777777" w:rsidR="00371258" w:rsidRPr="00371258" w:rsidRDefault="00371258" w:rsidP="0037125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CA8A6F6" w14:textId="77777777" w:rsidR="00371258" w:rsidRPr="00371258" w:rsidRDefault="00371258" w:rsidP="0037125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D19F2A1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77DB400" w14:textId="77777777" w:rsidR="00371258" w:rsidRPr="00371258" w:rsidRDefault="00371258" w:rsidP="0037125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ונציה (ר"פ - רפ”ג)</w:t>
      </w:r>
    </w:p>
    <w:p w14:paraId="6C6F2F9A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0820B5A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7FA3E76" w14:textId="77777777" w:rsidR="00371258" w:rsidRPr="00371258" w:rsidRDefault="00371258" w:rsidP="0037125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763AE24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C077F9E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6B7AD15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F77F2EB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7AEF79E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2E5E1E8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6BC4CD85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80D49EB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0D9BE1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C5DA29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F3248FA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726706A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B38B4B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F38E98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CB22898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9CC4515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C8305C0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9808FC2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218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417ECCD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4E460E5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86604AA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3CCDAE92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9AEF57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108/1–35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319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80B118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BAC05DE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169D45E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404CEE6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782229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1608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1608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676331B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F935F62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3BF24DF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לא מאוחר משנת 1250</w:t>
      </w:r>
    </w:p>
    <w:p w14:paraId="56F632A3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0176D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Fr. 51–68 |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נירנברג (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פפנהיים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)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9384DCC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 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00D8072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Nürnberg (State)</w:t>
      </w:r>
    </w:p>
    <w:p w14:paraId="0105807E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צרפתי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B1F048A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FE06C2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F5649F8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C6094EC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03DF5CD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440BB208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B9C0B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437</w:t>
      </w:r>
    </w:p>
    <w:p w14:paraId="6422DDDB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28A60F4C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05A5B04D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40693DB5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712A6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A 37 Inc. Simor II. 7834–7835 Ink. W. III 135</w:t>
      </w:r>
    </w:p>
    <w:p w14:paraId="3073E571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6935F2D8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 Esztergom Salzburg (University)</w:t>
      </w:r>
    </w:p>
    <w:p w14:paraId="55B23DA8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F4332B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1(1).33 T-S F 2(2).</w:t>
      </w:r>
      <w:proofErr w:type="gram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005BC9FF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C60F92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F432BE2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 - המאה השתים עשרה</w:t>
      </w:r>
    </w:p>
    <w:p w14:paraId="1EF72F61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BE1718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1(1).93</w:t>
      </w:r>
    </w:p>
    <w:p w14:paraId="62CC56D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42BCB3F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F210DA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 - המאה האחת עשרה</w:t>
      </w:r>
    </w:p>
    <w:p w14:paraId="22146F85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507043B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2(1).100 T-S F 1(1).21</w:t>
      </w:r>
    </w:p>
    <w:p w14:paraId="793A06C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222D4BD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D48256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 - המאה האחת עשרה</w:t>
      </w:r>
    </w:p>
    <w:p w14:paraId="63D0034F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1BE98E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259.156 T-S NS 259.159</w:t>
      </w:r>
    </w:p>
    <w:p w14:paraId="4FDBD01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ECAE49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08B02D5B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9C8ADE2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C3AF4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329.119</w:t>
      </w:r>
    </w:p>
    <w:p w14:paraId="38286AD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197CCD2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7993A6E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0C6352E6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7004B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329.790</w:t>
      </w:r>
    </w:p>
    <w:p w14:paraId="3970CA8D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7174B4E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3B0BF2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מזרחי- סורי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7EA16658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E04CDC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3639.[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07F1566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08BCBDC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Schoken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1E18A418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25BF92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4189/1–2</w:t>
      </w:r>
    </w:p>
    <w:p w14:paraId="0D71E4C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5623BB8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49A001A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3029B65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104324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502</w:t>
      </w:r>
    </w:p>
    <w:p w14:paraId="28EC809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40CEEE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4F35DE8C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0A77766" w14:textId="77777777" w:rsidR="00371258" w:rsidRPr="00371258" w:rsidRDefault="00371258" w:rsidP="0037125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9C7C64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873</w:t>
      </w:r>
    </w:p>
    <w:p w14:paraId="755CD73A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5B9B02E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3FA87B9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 - המאה השתים עשרה</w:t>
      </w:r>
    </w:p>
    <w:p w14:paraId="3D9A80D6" w14:textId="77777777" w:rsidR="00371258" w:rsidRPr="00371258" w:rsidRDefault="00371258" w:rsidP="0037125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B4D6CED" w14:textId="77777777" w:rsidR="00371258" w:rsidRPr="00371258" w:rsidRDefault="00371258" w:rsidP="0037125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Alessandria, AS: Fr.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5, 9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458C27A" w14:textId="77777777" w:rsidR="00371258" w:rsidRPr="00371258" w:rsidRDefault="00371258" w:rsidP="0037125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Alessandria (</w:t>
      </w:r>
      <w:proofErr w:type="spellStart"/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Stato</w:t>
      </w:r>
      <w:proofErr w:type="spellEnd"/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)</w:t>
      </w:r>
    </w:p>
    <w:p w14:paraId="2C2977E5" w14:textId="77777777" w:rsidR="00371258" w:rsidRPr="00371258" w:rsidRDefault="00371258" w:rsidP="0037125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E96129" w14:textId="77777777" w:rsidR="00371258" w:rsidRPr="00371258" w:rsidRDefault="00371258" w:rsidP="0037125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Bazzano [Bo]: Fr.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D413AFD" w14:textId="77777777" w:rsidR="00371258" w:rsidRPr="00371258" w:rsidRDefault="00371258" w:rsidP="0037125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Bazzano [Bo]</w:t>
      </w:r>
    </w:p>
    <w:p w14:paraId="1A80AE44" w14:textId="77777777" w:rsidR="00371258" w:rsidRPr="00371258" w:rsidRDefault="00371258" w:rsidP="0037125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55AA1C93" w14:textId="77777777" w:rsidR="00371258" w:rsidRPr="00371258" w:rsidRDefault="00371258" w:rsidP="0037125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Firenze, AS: 750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A17243E" w14:textId="77777777" w:rsidR="00371258" w:rsidRPr="00371258" w:rsidRDefault="00371258" w:rsidP="0037125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Florence (Archives)</w:t>
      </w:r>
    </w:p>
    <w:p w14:paraId="64D64D7E" w14:textId="77777777" w:rsidR="00371258" w:rsidRPr="00371258" w:rsidRDefault="00371258" w:rsidP="0037125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67B511" w14:textId="77777777" w:rsidR="00371258" w:rsidRPr="00371258" w:rsidRDefault="00371258" w:rsidP="0037125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Pontremoli: C.3, C.3/</w:t>
      </w:r>
      <w:proofErr w:type="gram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N.I</w:t>
      </w:r>
      <w:proofErr w:type="gram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L.11, K.10, N.13, D.4, D.24, R.17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0199FBEF" w14:textId="77777777" w:rsidR="00371258" w:rsidRPr="00371258" w:rsidRDefault="00371258" w:rsidP="00371258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Pontremoli</w:t>
      </w:r>
    </w:p>
    <w:p w14:paraId="7B3D866D" w14:textId="32AD2FA3" w:rsidR="00371258" w:rsidRDefault="00371258">
      <w:pPr>
        <w:rPr>
          <w:rtl/>
        </w:rPr>
      </w:pPr>
      <w:r>
        <w:rPr>
          <w:rFonts w:hint="cs"/>
          <w:rtl/>
        </w:rPr>
        <w:t>דף ל"ה:</w:t>
      </w:r>
    </w:p>
    <w:p w14:paraId="0F230697" w14:textId="77777777" w:rsidR="00371258" w:rsidRPr="00371258" w:rsidRDefault="00371258" w:rsidP="0037125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DC08E05" w14:textId="77777777" w:rsidR="00371258" w:rsidRPr="00371258" w:rsidRDefault="00371258" w:rsidP="0037125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(14)</w:t>
      </w:r>
    </w:p>
    <w:p w14:paraId="6F153460" w14:textId="4801D886" w:rsidR="00371258" w:rsidRPr="00371258" w:rsidRDefault="00371258" w:rsidP="0037125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B87298F" w14:textId="77777777" w:rsidR="00371258" w:rsidRPr="00371258" w:rsidRDefault="00371258" w:rsidP="00371258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B520EF8" w14:textId="77777777" w:rsidR="00371258" w:rsidRPr="00371258" w:rsidRDefault="00371258" w:rsidP="0037125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6150688" w14:textId="77777777" w:rsidR="00371258" w:rsidRPr="00371258" w:rsidRDefault="00371258" w:rsidP="0037125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FA838FD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39F3AD9" w14:textId="77777777" w:rsidR="00371258" w:rsidRPr="00371258" w:rsidRDefault="00371258" w:rsidP="0037125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EA150E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DA97EFD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A799E47" w14:textId="77777777" w:rsidR="00371258" w:rsidRPr="00371258" w:rsidRDefault="00371258" w:rsidP="0037125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56B9F90F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794AA89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D5F2DCC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76CD7C2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59DEF7E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66F9693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09468F3F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F207B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A1E577C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90F1AD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384BDE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36766265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A992DB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273D76A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11BE11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596F23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AD61C8A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11B2C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108/1–35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319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9042B3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FFA122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New York (JTS)</w:t>
      </w:r>
    </w:p>
    <w:p w14:paraId="47964438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AC3F614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C44005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1608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1608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5D8E91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D72F922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ECC8F21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לא מאוחר משנת 1250</w:t>
      </w:r>
    </w:p>
    <w:p w14:paraId="489BAF8B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7AA371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80F83A1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639AC61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D96C68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4C49FE5B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AFCB9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C22343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73A5CC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50611B1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24E16D39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27E6D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1(1).50 T-S AS 78.309 T-S F 2(1).163</w:t>
      </w:r>
    </w:p>
    <w:p w14:paraId="50CFBCB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C87A700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B1E81C5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 - המאה האחת עשרה</w:t>
      </w:r>
    </w:p>
    <w:p w14:paraId="2C652315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FF9F2A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1(2).81</w:t>
      </w:r>
    </w:p>
    <w:p w14:paraId="6F89F37C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A4EC519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AEC1D08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F22AAA7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FF98DFA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329.952</w:t>
      </w:r>
    </w:p>
    <w:p w14:paraId="03C88A56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F6FC8E7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E7B2095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 - המאה השתים עשרה</w:t>
      </w:r>
    </w:p>
    <w:p w14:paraId="149DC5BB" w14:textId="77777777" w:rsidR="00371258" w:rsidRPr="00371258" w:rsidRDefault="00371258" w:rsidP="0037125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B742FF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10597/3</w:t>
      </w:r>
    </w:p>
    <w:p w14:paraId="2891DC9F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EC98B23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London (British Library)</w:t>
      </w:r>
    </w:p>
    <w:p w14:paraId="14EBB394" w14:textId="77777777" w:rsidR="00371258" w:rsidRPr="00371258" w:rsidRDefault="00371258" w:rsidP="0037125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1423</w:t>
      </w:r>
    </w:p>
    <w:p w14:paraId="315503F7" w14:textId="77777777" w:rsidR="00371258" w:rsidRPr="00371258" w:rsidRDefault="00371258" w:rsidP="0037125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585F459" w14:textId="77777777" w:rsidR="00371258" w:rsidRPr="00371258" w:rsidRDefault="00371258" w:rsidP="0037125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Firenze, AS: 750</w:t>
      </w:r>
      <w:r w:rsidRPr="0037125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EFBB71A" w14:textId="77777777" w:rsidR="00371258" w:rsidRPr="00371258" w:rsidRDefault="00371258" w:rsidP="00371258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7125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Florence (Archives)</w:t>
      </w:r>
    </w:p>
    <w:p w14:paraId="36FE9AB0" w14:textId="77777777" w:rsidR="00371258" w:rsidRDefault="00371258"/>
    <w:sectPr w:rsidR="00371258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30C62"/>
    <w:multiLevelType w:val="multilevel"/>
    <w:tmpl w:val="6CEE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01B23"/>
    <w:multiLevelType w:val="multilevel"/>
    <w:tmpl w:val="712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E530E"/>
    <w:multiLevelType w:val="multilevel"/>
    <w:tmpl w:val="F2F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830135">
    <w:abstractNumId w:val="1"/>
  </w:num>
  <w:num w:numId="2" w16cid:durableId="942494049">
    <w:abstractNumId w:val="0"/>
  </w:num>
  <w:num w:numId="3" w16cid:durableId="571043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371258"/>
    <w:rsid w:val="005D0911"/>
    <w:rsid w:val="00741BE5"/>
    <w:rsid w:val="00B91CE8"/>
    <w:rsid w:val="00D20A70"/>
    <w:rsid w:val="00D7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371258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371258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37125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8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531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7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2377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72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0991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90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0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8918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47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30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0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4166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6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748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0591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6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6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4321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9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3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8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7593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9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918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095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0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750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1868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0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57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5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175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01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9061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3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030647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6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6427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505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8719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13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9743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6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0065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6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4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7034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53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4442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7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188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0389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6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0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1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2989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0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422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6782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06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04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62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4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838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0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32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4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790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91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5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3956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2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65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4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5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3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1155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50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61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1329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4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4262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2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939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041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0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6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53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3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102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8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429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71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539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9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243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7516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096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8450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5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49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9287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201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01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9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70432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0248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100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6670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36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86985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5038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14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60875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5661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89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61939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8903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13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5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7067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44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8016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36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7063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1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2286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5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33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617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6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38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9324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0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45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1461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890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5274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7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82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532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6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479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1915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0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9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5217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37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4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9472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84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5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48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730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846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672284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90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202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4400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585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64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698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6</cp:revision>
  <dcterms:created xsi:type="dcterms:W3CDTF">2023-10-10T07:10:10Z</dcterms:created>
  <dcterms:modified xsi:type="dcterms:W3CDTF">2023-10-10T07:10:10Z</dcterms:modified>
</cp:coreProperties>
</file>