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5A0F5F4C" w14:textId="77777777" w:rsidR="00247FD6" w:rsidRPr="00247FD6" w:rsidRDefault="00247FD6" w:rsidP="00247FD6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AC7C0D3" w14:textId="77777777" w:rsidR="00247FD6" w:rsidRPr="00247FD6" w:rsidRDefault="00247FD6" w:rsidP="00247FD6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7C3D2CCD" w14:textId="44C828B9" w:rsidR="00247FD6" w:rsidRPr="00247FD6" w:rsidRDefault="00247FD6" w:rsidP="00247FD6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1EC9F9F" w14:textId="77777777" w:rsidR="00247FD6" w:rsidRPr="00247FD6" w:rsidRDefault="00247FD6" w:rsidP="00247FD6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B46702" w14:textId="77777777" w:rsidR="00247FD6" w:rsidRPr="00247FD6" w:rsidRDefault="00247FD6" w:rsidP="00247FD6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CE0A62D" w14:textId="77777777" w:rsidR="00247FD6" w:rsidRPr="00247FD6" w:rsidRDefault="00247FD6" w:rsidP="00247FD6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153B5EF" w14:textId="77777777" w:rsidR="00247FD6" w:rsidRPr="00247FD6" w:rsidRDefault="00247FD6" w:rsidP="00247FD6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3776466" w14:textId="77777777" w:rsidR="00247FD6" w:rsidRPr="00247FD6" w:rsidRDefault="00247FD6" w:rsidP="00247FD6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65356FA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63C77F5" w14:textId="77777777" w:rsidR="00247FD6" w:rsidRPr="00247FD6" w:rsidRDefault="00247FD6" w:rsidP="00247FD6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8D2C240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872FFB1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EC81F76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E6BDCDD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B04F2D0" w14:textId="77777777" w:rsidR="00247FD6" w:rsidRPr="00247FD6" w:rsidRDefault="00247FD6" w:rsidP="00247FD6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7E3D806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20/25a–63 |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2675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AE33C71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A9281DC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18CA159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בקירוב שנת 1250</w:t>
      </w:r>
    </w:p>
    <w:p w14:paraId="3B16B7A9" w14:textId="77777777" w:rsidR="00247FD6" w:rsidRPr="00247FD6" w:rsidRDefault="00247FD6" w:rsidP="00247FD6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190B09F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6D4C8FC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C2F43E3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C4C3B38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1388D8CB" w14:textId="77777777" w:rsidR="00247FD6" w:rsidRPr="00247FD6" w:rsidRDefault="00247FD6" w:rsidP="00247FD6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3F1AA8F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97</w:t>
      </w:r>
    </w:p>
    <w:p w14:paraId="6928D603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5EA7156B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4AED8C07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1621C070" w14:textId="77777777" w:rsidR="00247FD6" w:rsidRPr="00247FD6" w:rsidRDefault="00247FD6" w:rsidP="00247FD6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7E03EA3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2(2).59</w:t>
      </w:r>
    </w:p>
    <w:p w14:paraId="60CFC4A9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DB8723F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8038F1D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העשירית</w:t>
      </w:r>
    </w:p>
    <w:p w14:paraId="4B96162A" w14:textId="77777777" w:rsidR="00247FD6" w:rsidRPr="00247FD6" w:rsidRDefault="00247FD6" w:rsidP="00247FD6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7DD1FCD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T-S F 9.56 T-S AS 93.83</w:t>
      </w:r>
    </w:p>
    <w:p w14:paraId="5919CD71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DEB5D50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967AA2A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78F800DE" w14:textId="77777777" w:rsidR="00247FD6" w:rsidRPr="00247FD6" w:rsidRDefault="00247FD6" w:rsidP="00247FD6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D464F44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4° 577.4.33</w:t>
      </w:r>
    </w:p>
    <w:p w14:paraId="6D5BBF0A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3BCCC94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(NLI)</w:t>
      </w:r>
    </w:p>
    <w:p w14:paraId="2D0143FA" w14:textId="77777777" w:rsidR="00247FD6" w:rsidRPr="00247FD6" w:rsidRDefault="00247FD6" w:rsidP="00247FD6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4998B30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89</w:t>
      </w:r>
    </w:p>
    <w:p w14:paraId="317D8136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6D2C71D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Philadelphia (CAJS)</w:t>
      </w:r>
    </w:p>
    <w:p w14:paraId="4F2D7CD9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1100 - 1299</w:t>
      </w:r>
    </w:p>
    <w:p w14:paraId="1F1B7E74" w14:textId="77777777" w:rsidR="00247FD6" w:rsidRPr="00247FD6" w:rsidRDefault="00247FD6" w:rsidP="00247FD6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CCEF803" w14:textId="77777777" w:rsidR="00247FD6" w:rsidRPr="00247FD6" w:rsidRDefault="00247FD6" w:rsidP="00247FD6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Budapest, OR: T. 12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2B0D7D0F" w14:textId="77777777" w:rsidR="00247FD6" w:rsidRPr="00247FD6" w:rsidRDefault="00247FD6" w:rsidP="00247FD6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247FD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247FD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Budapest (Rabbinical)</w:t>
      </w:r>
    </w:p>
    <w:p w14:paraId="3F836691" w14:textId="77777777" w:rsidR="00247FD6" w:rsidRPr="00247FD6" w:rsidRDefault="00247FD6" w:rsidP="00247FD6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F029268" w14:textId="77777777" w:rsidR="00247FD6" w:rsidRPr="00247FD6" w:rsidRDefault="00247FD6" w:rsidP="00247FD6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AS 77.114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0B76F6F" w14:textId="77777777" w:rsidR="00247FD6" w:rsidRPr="00247FD6" w:rsidRDefault="00247FD6" w:rsidP="00247FD6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247FD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247FD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683AAC05" w14:textId="77777777" w:rsidR="00247FD6" w:rsidRPr="00247FD6" w:rsidRDefault="00247FD6" w:rsidP="00247FD6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DE62C96" w14:textId="77777777" w:rsidR="00247FD6" w:rsidRPr="00247FD6" w:rsidRDefault="00247FD6" w:rsidP="00247FD6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Mosseri: VI </w:t>
      </w:r>
      <w:proofErr w:type="gram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160.[</w:t>
      </w:r>
      <w:proofErr w:type="gram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 (Private)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72493820" w14:textId="77777777" w:rsidR="00247FD6" w:rsidRPr="00247FD6" w:rsidRDefault="00247FD6" w:rsidP="00247FD6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247FD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247FD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Mosseri (Private)</w:t>
      </w:r>
    </w:p>
    <w:p w14:paraId="1D274314" w14:textId="35C85CA0" w:rsidR="00247FD6" w:rsidRDefault="00247FD6">
      <w:pPr>
        <w:rPr>
          <w:rtl/>
        </w:rPr>
      </w:pPr>
      <w:r>
        <w:rPr>
          <w:rFonts w:hint="cs"/>
          <w:rtl/>
        </w:rPr>
        <w:t>דף כ"ב:</w:t>
      </w:r>
    </w:p>
    <w:p w14:paraId="159944B2" w14:textId="77777777" w:rsidR="00247FD6" w:rsidRPr="00247FD6" w:rsidRDefault="00247FD6" w:rsidP="00247FD6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3ED1929" w14:textId="77777777" w:rsidR="00247FD6" w:rsidRPr="00247FD6" w:rsidRDefault="00247FD6" w:rsidP="00247FD6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29EB1216" w14:textId="4DCF22EA" w:rsidR="00247FD6" w:rsidRPr="00247FD6" w:rsidRDefault="00247FD6" w:rsidP="00247FD6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A21A7D1" w14:textId="77777777" w:rsidR="00247FD6" w:rsidRPr="00247FD6" w:rsidRDefault="00247FD6" w:rsidP="00247FD6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82FBDE4" w14:textId="77777777" w:rsidR="00247FD6" w:rsidRPr="00247FD6" w:rsidRDefault="00247FD6" w:rsidP="00247FD6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A9499D0" w14:textId="77777777" w:rsidR="00247FD6" w:rsidRPr="00247FD6" w:rsidRDefault="00247FD6" w:rsidP="00247FD6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1DD8D10" w14:textId="77777777" w:rsidR="00247FD6" w:rsidRPr="00247FD6" w:rsidRDefault="00247FD6" w:rsidP="00247FD6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B798A1C" w14:textId="77777777" w:rsidR="00247FD6" w:rsidRPr="00247FD6" w:rsidRDefault="00247FD6" w:rsidP="00247FD6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0B43235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BF6F385" w14:textId="77777777" w:rsidR="00247FD6" w:rsidRPr="00247FD6" w:rsidRDefault="00247FD6" w:rsidP="00247FD6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BE90E1C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6CF0504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F0030CF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55D648A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AE6FF57" w14:textId="77777777" w:rsidR="00247FD6" w:rsidRPr="00247FD6" w:rsidRDefault="00247FD6" w:rsidP="00247FD6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ADE742A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Heb. d. 20/25a–63 |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2675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31B34A4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5BF5910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08C87A5B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בקירוב שנת 1250</w:t>
      </w:r>
    </w:p>
    <w:p w14:paraId="0E0AA9BD" w14:textId="77777777" w:rsidR="00247FD6" w:rsidRPr="00247FD6" w:rsidRDefault="00247FD6" w:rsidP="00247FD6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A1E5F5F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A3DA3B2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9BD9184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8847B72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0D80C66B" w14:textId="77777777" w:rsidR="00247FD6" w:rsidRPr="00247FD6" w:rsidRDefault="00247FD6" w:rsidP="00247FD6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048B00B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[1], [4]</w:t>
      </w:r>
    </w:p>
    <w:p w14:paraId="1F96602D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6F47171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Regensburg</w:t>
      </w:r>
    </w:p>
    <w:p w14:paraId="4AB0E6C0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7F912066" w14:textId="77777777" w:rsidR="00247FD6" w:rsidRPr="00247FD6" w:rsidRDefault="00247FD6" w:rsidP="00247FD6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94E249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78.48</w:t>
      </w:r>
    </w:p>
    <w:p w14:paraId="53BA06D3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2A4B3AE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38DEAB0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16711890" w14:textId="77777777" w:rsidR="00247FD6" w:rsidRPr="00247FD6" w:rsidRDefault="00247FD6" w:rsidP="00247FD6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BC80FC0" w14:textId="77777777" w:rsidR="00247FD6" w:rsidRPr="00247FD6" w:rsidRDefault="00247FD6" w:rsidP="00247FD6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293.9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1510FE83" w14:textId="77777777" w:rsidR="00247FD6" w:rsidRPr="00247FD6" w:rsidRDefault="00247FD6" w:rsidP="00247FD6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247FD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247FD6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074A5A50" w14:textId="6FD4A93D" w:rsidR="00247FD6" w:rsidRDefault="00247FD6">
      <w:pPr>
        <w:rPr>
          <w:rtl/>
        </w:rPr>
      </w:pPr>
      <w:r>
        <w:rPr>
          <w:rFonts w:hint="cs"/>
          <w:rtl/>
        </w:rPr>
        <w:t>דף מ"ב:</w:t>
      </w:r>
    </w:p>
    <w:p w14:paraId="213C5CFE" w14:textId="77777777" w:rsidR="00247FD6" w:rsidRPr="00247FD6" w:rsidRDefault="00247FD6" w:rsidP="00247FD6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3C846FB" w14:textId="77777777" w:rsidR="00247FD6" w:rsidRPr="00247FD6" w:rsidRDefault="00247FD6" w:rsidP="00247FD6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5557C254" w14:textId="1E7B3F74" w:rsidR="00247FD6" w:rsidRPr="00247FD6" w:rsidRDefault="00247FD6" w:rsidP="00247FD6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2C704BB" w14:textId="77777777" w:rsidR="00247FD6" w:rsidRPr="00247FD6" w:rsidRDefault="00247FD6" w:rsidP="00247FD6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80D4935" w14:textId="77777777" w:rsidR="00247FD6" w:rsidRPr="00247FD6" w:rsidRDefault="00247FD6" w:rsidP="00247FD6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0BE56D6" w14:textId="77777777" w:rsidR="00247FD6" w:rsidRPr="00247FD6" w:rsidRDefault="00247FD6" w:rsidP="00247FD6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1162EC0" w14:textId="77777777" w:rsidR="00247FD6" w:rsidRPr="00247FD6" w:rsidRDefault="00247FD6" w:rsidP="00247FD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B0C61E1" w14:textId="77777777" w:rsidR="00247FD6" w:rsidRPr="00247FD6" w:rsidRDefault="00247FD6" w:rsidP="00247FD6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513BE52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1791181" w14:textId="77777777" w:rsidR="00247FD6" w:rsidRPr="00247FD6" w:rsidRDefault="00247FD6" w:rsidP="00247FD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CA140CE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13FE87E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BC6F275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A502D54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אשכנזי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0E7932F" w14:textId="77777777" w:rsidR="00247FD6" w:rsidRPr="00247FD6" w:rsidRDefault="00247FD6" w:rsidP="00247FD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F06373D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C81C55F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97DBFC8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8330F49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29DE1CC4" w14:textId="77777777" w:rsidR="00247FD6" w:rsidRPr="00247FD6" w:rsidRDefault="00247FD6" w:rsidP="00247FD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025C5A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522</w:t>
      </w:r>
    </w:p>
    <w:p w14:paraId="7A9DB7AB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F9C0632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6FA6755E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5FF182BE" w14:textId="77777777" w:rsidR="00247FD6" w:rsidRPr="00247FD6" w:rsidRDefault="00247FD6" w:rsidP="00247FD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F31ACEE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258.176 T-S NS 258.187 T-S F 1(1).6 T-S F 2(1).37</w:t>
      </w:r>
    </w:p>
    <w:p w14:paraId="3FC4149B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0575898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1EEBAB4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E7D4C0F" w14:textId="77777777" w:rsidR="00247FD6" w:rsidRPr="00247FD6" w:rsidRDefault="00247FD6" w:rsidP="00247FD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DB858E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2084.1v-2v</w:t>
      </w:r>
    </w:p>
    <w:p w14:paraId="3B9F9BF0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52E09B2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0236E4C2" w14:textId="77777777" w:rsidR="00247FD6" w:rsidRPr="00247FD6" w:rsidRDefault="00247FD6" w:rsidP="00247FD6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F299F5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2084.3v-8v</w:t>
      </w:r>
    </w:p>
    <w:p w14:paraId="0C08F751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F04A874" w14:textId="77777777" w:rsidR="00247FD6" w:rsidRPr="00247FD6" w:rsidRDefault="00247FD6" w:rsidP="00247FD6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00BF55AB" w14:textId="77777777" w:rsidR="00247FD6" w:rsidRPr="00247FD6" w:rsidRDefault="00247FD6" w:rsidP="00247FD6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7462756" w14:textId="77777777" w:rsidR="00247FD6" w:rsidRPr="00247FD6" w:rsidRDefault="00247FD6" w:rsidP="00247FD6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47FD6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1CFCF76B" w14:textId="77777777" w:rsidR="00247FD6" w:rsidRPr="00247FD6" w:rsidRDefault="00247FD6"/>
    <w:sectPr w:rsidR="00247FD6" w:rsidRPr="00247FD6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E25C0"/>
    <w:multiLevelType w:val="multilevel"/>
    <w:tmpl w:val="06D4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62678"/>
    <w:multiLevelType w:val="multilevel"/>
    <w:tmpl w:val="049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3297C"/>
    <w:multiLevelType w:val="multilevel"/>
    <w:tmpl w:val="4E68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546054">
    <w:abstractNumId w:val="0"/>
  </w:num>
  <w:num w:numId="2" w16cid:durableId="1830823471">
    <w:abstractNumId w:val="1"/>
  </w:num>
  <w:num w:numId="3" w16cid:durableId="746265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247FD6"/>
    <w:rsid w:val="005D0911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247FD6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247FD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247FD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9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4628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39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2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249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98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8340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1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219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75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002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35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8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5153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777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182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353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7134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0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08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7484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22128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49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6304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6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3299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54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8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1762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28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28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088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8034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6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642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1106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8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03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9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6823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774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11165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5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118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1885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79653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30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6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1417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46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4582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66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7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6788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25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04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2828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329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0502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61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8172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6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821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3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6398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8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296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1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6969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7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348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4795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67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59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9119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4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727823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34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9701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542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537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64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2717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48681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02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955294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5061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14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