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7F3BA33E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DF28E04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4D3F04A5" w14:textId="50B650D0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5A21BF1" w14:textId="77777777" w:rsidR="009669C0" w:rsidRPr="009669C0" w:rsidRDefault="009669C0" w:rsidP="009669C0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16928A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800957E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973E90D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EC06F4F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77B36D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CF49E38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F668D5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48B83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CF002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C449AA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EEEAA87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510C20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EF151B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D920B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06C8E5A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641ECA9F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50343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BF0F96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69BC35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0A10CE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D79249B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7E1F9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Rel. 1</w:t>
      </w:r>
    </w:p>
    <w:p w14:paraId="608F65A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83CC57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Augsburg</w:t>
      </w:r>
    </w:p>
    <w:p w14:paraId="4E70265E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7CD09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25A448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03166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2D7F4BD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078CD8C3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64750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EA4C4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87C5B1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65BF566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7862671C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1A982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329.425</w:t>
      </w:r>
    </w:p>
    <w:p w14:paraId="014B06A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64BE8D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930AA0C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F84BC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80CF3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29A3F6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2803F9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D15765F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6B22E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T-S NS 329.247 T-S NS 329.m III.[3] T-S AS </w:t>
      </w:r>
      <w:proofErr w:type="gram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86.minute</w:t>
      </w:r>
      <w:proofErr w:type="gram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fragments 1.[2] T-S AS 86.minute fragments 3.[18] T-S AS 86.minute fragments 3.[34] T-S AS 93.394</w:t>
      </w:r>
    </w:p>
    <w:p w14:paraId="1826020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529B7A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C76DF47" w14:textId="77777777" w:rsidR="009669C0" w:rsidRPr="009669C0" w:rsidRDefault="009669C0" w:rsidP="009669C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60725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H15.139</w:t>
      </w:r>
    </w:p>
    <w:p w14:paraId="7A0E913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BE624F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724782F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D239137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886EBA2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4B0A7B0B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1F42FD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659D6A1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3F8B9590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F57C31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114/17–31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CAA5D90" w14:textId="77777777" w:rsidR="009669C0" w:rsidRPr="009669C0" w:rsidRDefault="009669C0" w:rsidP="009669C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Vatican City </w:t>
      </w:r>
      <w:proofErr w:type="spellStart"/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3CCE0E74" w14:textId="44B5988D" w:rsidR="009669C0" w:rsidRDefault="009669C0">
      <w:pPr>
        <w:rPr>
          <w:rtl/>
        </w:rPr>
      </w:pPr>
      <w:r>
        <w:rPr>
          <w:rFonts w:hint="cs"/>
          <w:rtl/>
        </w:rPr>
        <w:t>דף כ"ב:</w:t>
      </w:r>
    </w:p>
    <w:p w14:paraId="5CA9CBE6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9001423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13117DE6" w14:textId="7D470E6E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117ABB6" w14:textId="77777777" w:rsidR="009669C0" w:rsidRPr="009669C0" w:rsidRDefault="009669C0" w:rsidP="009669C0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231FB7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284649A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C145FD4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4AD39D6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ונציה (ר"פ - רפ”ג)</w:t>
      </w:r>
    </w:p>
    <w:p w14:paraId="549076D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52C2DD6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AE73DC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39459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2EC2D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0F4780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DAEB0C3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C0167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12A7CB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60050A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521EE8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61C8A5A1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87039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BA21D4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4A5A6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07AF60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83CADB3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E0995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567C5B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91819E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3CA67D6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A257AA9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DF7F9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2F51D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62D08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46E608A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01E6F16C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C879C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329.638–641</w:t>
      </w:r>
    </w:p>
    <w:p w14:paraId="0CF3997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853251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8C40DA0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4B743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2(2).36</w:t>
      </w:r>
    </w:p>
    <w:p w14:paraId="5DB71C1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4BD15E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4FD9182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C4259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AS 76.6 T-S AS 89.64</w:t>
      </w:r>
    </w:p>
    <w:p w14:paraId="05E29AA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152A94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B3477EF" w14:textId="77777777" w:rsidR="009669C0" w:rsidRPr="009669C0" w:rsidRDefault="009669C0" w:rsidP="009669C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E9EAA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DD13C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4C180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442858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7089235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EDDEE1F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304E045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2D1C9C12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9C32AF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C513CBE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4393FE58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914E16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114/17–31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46D6CD9" w14:textId="77777777" w:rsidR="009669C0" w:rsidRPr="009669C0" w:rsidRDefault="009669C0" w:rsidP="009669C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Vatican City </w:t>
      </w:r>
      <w:proofErr w:type="spellStart"/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0BFCDB2F" w14:textId="74DB9D1C" w:rsidR="009669C0" w:rsidRDefault="009669C0">
      <w:pPr>
        <w:rPr>
          <w:rtl/>
        </w:rPr>
      </w:pPr>
      <w:r>
        <w:rPr>
          <w:rFonts w:hint="cs"/>
          <w:rtl/>
        </w:rPr>
        <w:t>דף מ"ב:</w:t>
      </w:r>
    </w:p>
    <w:p w14:paraId="4D47D3BB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792947C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2D5733F0" w14:textId="2A018E1E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5703E54" w14:textId="77777777" w:rsidR="009669C0" w:rsidRPr="009669C0" w:rsidRDefault="009669C0" w:rsidP="009669C0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13E293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BE7F4E0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CA9F631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F566DDA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1C0F29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226DBF3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7D0DE5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EF3B2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BDF95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912C62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049DB88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77BDC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B97A0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8B317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CF6652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43941E07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2450D2A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AF126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621EA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D3E1A8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28D43B3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6B17D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33, 35, 57–58, 79–85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קרמונה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77FAAC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 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C7ECF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Cremona (State)</w:t>
      </w:r>
    </w:p>
    <w:p w14:paraId="5BDB651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0AC16877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D1598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65322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425B1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7FAD2F0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31F34B03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916F9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F736C0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A03C61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7DD27A9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0EB64CAD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A83D8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80.107 T-S AS 80.77–78</w:t>
      </w:r>
    </w:p>
    <w:p w14:paraId="0B4D0BC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5C8CF4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3C55B76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5285A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9DF7B8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D92D03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44BD17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BAE735A" w14:textId="77777777" w:rsidR="009669C0" w:rsidRPr="009669C0" w:rsidRDefault="009669C0" w:rsidP="009669C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8C3058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327622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8EC74BE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2474DF4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4866B92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73D9A963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4423A5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1181AFA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24CFBED7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D9140C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Spoleto: Fr.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6, 16–19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2E2F750" w14:textId="77777777" w:rsidR="009669C0" w:rsidRPr="009669C0" w:rsidRDefault="009669C0" w:rsidP="009669C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Spoleto</w:t>
      </w:r>
    </w:p>
    <w:p w14:paraId="7CA0AFC4" w14:textId="65F6DE49" w:rsidR="009669C0" w:rsidRDefault="009669C0">
      <w:pPr>
        <w:rPr>
          <w:rtl/>
        </w:rPr>
      </w:pPr>
      <w:r>
        <w:rPr>
          <w:rFonts w:hint="cs"/>
          <w:rtl/>
        </w:rPr>
        <w:t>דף ס"ב:</w:t>
      </w:r>
    </w:p>
    <w:p w14:paraId="7C7164A0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52E3920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795242C9" w14:textId="18B5EDFE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3D901C4" w14:textId="77777777" w:rsidR="009669C0" w:rsidRPr="009669C0" w:rsidRDefault="009669C0" w:rsidP="009669C0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25BA03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D5DB798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F590608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5492326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1D60BC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B8F6447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706E97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371C7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4C283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4B0CE0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DDBE363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AF43C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9C8EC9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29EE0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F9DFFD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1B6E1329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E1DD3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EF7DB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DB691F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009E12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60F9944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77A87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2087/3–5</w:t>
      </w:r>
    </w:p>
    <w:p w14:paraId="2C8679C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DFAA91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4351950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1902F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E9426C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9FB69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6E2BCD9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2179F4F1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B67D1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EAD14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6A468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6821D2A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749A8643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1DAA6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Ms. 1203, 1554</w:t>
      </w:r>
    </w:p>
    <w:p w14:paraId="781E36C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A27A36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Cracow (University)</w:t>
      </w:r>
    </w:p>
    <w:p w14:paraId="1DB50BED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97449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72EFEE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F546D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CABBA6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31A53B7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0A4E9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8° 1800/365</w:t>
      </w:r>
    </w:p>
    <w:p w14:paraId="3A76297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2226C1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(NLI)</w:t>
      </w:r>
    </w:p>
    <w:p w14:paraId="5D99735D" w14:textId="77777777" w:rsidR="009669C0" w:rsidRPr="009669C0" w:rsidRDefault="009669C0" w:rsidP="009669C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EB9BC9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3C4688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0EADC36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D0EBCEF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9731B4D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7FEB4A30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89FEE4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9041039" w14:textId="77777777" w:rsidR="009669C0" w:rsidRPr="009669C0" w:rsidRDefault="009669C0" w:rsidP="009669C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759E2542" w14:textId="15B58EDF" w:rsidR="009669C0" w:rsidRDefault="009669C0">
      <w:pPr>
        <w:rPr>
          <w:rtl/>
        </w:rPr>
      </w:pPr>
      <w:r>
        <w:rPr>
          <w:rFonts w:hint="cs"/>
          <w:rtl/>
        </w:rPr>
        <w:t>דף פ"ב:</w:t>
      </w:r>
    </w:p>
    <w:p w14:paraId="24D51DC6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EE3FC57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2B544D0E" w14:textId="1677DBA1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C1CD572" w14:textId="77777777" w:rsidR="009669C0" w:rsidRPr="009669C0" w:rsidRDefault="009669C0" w:rsidP="009669C0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355B91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F06ABC1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DF80266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5E80E37C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1A4039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C2953EC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8856FC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1F215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F4E782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063FB2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6A80873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58FD9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06681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D353E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2479FC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0C8CE8F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A9322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F67CF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E24749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79A419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3D30B41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63AEC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33, 35, 57–58, 79–85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קרמונה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35E7C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 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09C06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Cremona (State)</w:t>
      </w:r>
    </w:p>
    <w:p w14:paraId="31279DC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7DC3A53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B65EF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66EBC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6FD8E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1DE1FFA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021A41D4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5C1B6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Ms. Barth. 107</w:t>
      </w:r>
    </w:p>
    <w:p w14:paraId="1C946A3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4BC372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Frankfurt am Main (University)</w:t>
      </w:r>
    </w:p>
    <w:p w14:paraId="439D4F60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FAFF2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C1B368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07140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49986BF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7771F21C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621C2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17/69–78</w:t>
      </w:r>
    </w:p>
    <w:p w14:paraId="73DEC0E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39C769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47DD90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4AFB52B5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A0C4F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5531/4</w:t>
      </w:r>
    </w:p>
    <w:p w14:paraId="00B02D9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1D0C94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1C57138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9555E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0E823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1A69AB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F8A992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3214C5F" w14:textId="77777777" w:rsidR="009669C0" w:rsidRPr="009669C0" w:rsidRDefault="009669C0" w:rsidP="009669C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7BB9FE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789B2B2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3D43862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F83FC1E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56BCFC1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440E1C8B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69DD08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4516242" w14:textId="77777777" w:rsidR="009669C0" w:rsidRPr="009669C0" w:rsidRDefault="009669C0" w:rsidP="009669C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5BC8FBEB" w14:textId="36342B0C" w:rsidR="009669C0" w:rsidRDefault="009669C0">
      <w:pPr>
        <w:rPr>
          <w:rtl/>
        </w:rPr>
      </w:pPr>
      <w:r>
        <w:rPr>
          <w:rFonts w:hint="cs"/>
          <w:rtl/>
        </w:rPr>
        <w:t>דף ק"ב:</w:t>
      </w:r>
    </w:p>
    <w:p w14:paraId="7E740E95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56062EA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1DBF7D5B" w14:textId="0F31655D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638D76F" w14:textId="77777777" w:rsidR="009669C0" w:rsidRPr="009669C0" w:rsidRDefault="009669C0" w:rsidP="009669C0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ADB32F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BC0078F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0EEF1F5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9C52B55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C1C21D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E4BE7CA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107F55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5B027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7A412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Munich (State)</w:t>
      </w:r>
    </w:p>
    <w:p w14:paraId="14218E2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656DE48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9A5CE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5E9ECB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2B258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744BD8A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1CC451DF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85969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EE78F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CA292D6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3E7FB0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596FD5C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8291E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234E5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D802A4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18E2D01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056DF12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B89D0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6C765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06052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05FFD56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42AA810C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257EC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Ms. 1203, 1554</w:t>
      </w:r>
    </w:p>
    <w:p w14:paraId="137D74D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EF7CF5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Cracow (University)</w:t>
      </w:r>
    </w:p>
    <w:p w14:paraId="13DB27A3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8C4D9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45/40–55</w:t>
      </w:r>
    </w:p>
    <w:p w14:paraId="768873B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BCCFF1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263D347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AD193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AE402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E10AB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463E3F2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72C84DE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1F21D33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פארה? (לפני רנ"ח)</w:t>
      </w:r>
    </w:p>
    <w:p w14:paraId="20572497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A238062" w14:textId="77777777" w:rsidR="009669C0" w:rsidRPr="009669C0" w:rsidRDefault="009669C0" w:rsidP="009669C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F010D09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765DFF8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F203E5A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304BC9D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7C4BC89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6181A404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7E1BE6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201165B" w14:textId="77777777" w:rsidR="009669C0" w:rsidRPr="009669C0" w:rsidRDefault="009669C0" w:rsidP="009669C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2F626FAE" w14:textId="6DDCD9E6" w:rsidR="009669C0" w:rsidRDefault="009669C0">
      <w:pPr>
        <w:rPr>
          <w:rtl/>
        </w:rPr>
      </w:pPr>
      <w:r>
        <w:rPr>
          <w:rFonts w:hint="cs"/>
          <w:rtl/>
        </w:rPr>
        <w:t>דף קי"ט:</w:t>
      </w:r>
    </w:p>
    <w:p w14:paraId="0F9550A5" w14:textId="77777777" w:rsidR="009669C0" w:rsidRPr="009669C0" w:rsidRDefault="009669C0" w:rsidP="009669C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E438941" w14:textId="77777777" w:rsidR="009669C0" w:rsidRPr="009669C0" w:rsidRDefault="009669C0" w:rsidP="009669C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2FF56F1C" w14:textId="750A6B43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5B45F9B" w14:textId="77777777" w:rsidR="009669C0" w:rsidRPr="009669C0" w:rsidRDefault="009669C0" w:rsidP="009669C0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C4C6BB" w14:textId="77777777" w:rsidR="009669C0" w:rsidRPr="009669C0" w:rsidRDefault="009669C0" w:rsidP="009669C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F08AC81" w14:textId="77777777" w:rsidR="009669C0" w:rsidRPr="009669C0" w:rsidRDefault="009669C0" w:rsidP="009669C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ACEB006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643A3E2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BF2D67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196F83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0D7D2E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C39BE0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3FA8AE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636FFE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70492A5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7A873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A29A4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0495D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7F4437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20CD5CEA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723C54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81024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4184F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296998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68DF06B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E4D212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FE68D3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0870A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04D7407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0CFED3E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CD343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2593A3D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1BED3C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2E68DDAF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080D469D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5AA5D1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45/40–55</w:t>
      </w:r>
    </w:p>
    <w:p w14:paraId="3097FFE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241AEAB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CD6A53F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8E348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 |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822CA9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F80E68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24DA2C5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76A241F" w14:textId="77777777" w:rsidR="009669C0" w:rsidRPr="009669C0" w:rsidRDefault="009669C0" w:rsidP="009669C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F8C12F" w14:textId="77777777" w:rsidR="009669C0" w:rsidRPr="009669C0" w:rsidRDefault="009669C0" w:rsidP="009669C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B1805AA" w14:textId="77777777" w:rsidR="009669C0" w:rsidRPr="009669C0" w:rsidRDefault="009669C0" w:rsidP="009669C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39DF937" w14:textId="77777777" w:rsidR="009669C0" w:rsidRPr="009669C0" w:rsidRDefault="009669C0" w:rsidP="009669C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E6E7E22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37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FE9BF4E" w14:textId="77777777" w:rsidR="009669C0" w:rsidRPr="009669C0" w:rsidRDefault="009669C0" w:rsidP="009669C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455D1530" w14:textId="77777777" w:rsidR="009669C0" w:rsidRPr="009669C0" w:rsidRDefault="009669C0" w:rsidP="009669C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02A409" w14:textId="77777777" w:rsidR="009669C0" w:rsidRPr="009669C0" w:rsidRDefault="009669C0" w:rsidP="009669C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1800/80.1</w:t>
      </w:r>
      <w:r w:rsidRPr="009669C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35BBFB1" w14:textId="77777777" w:rsidR="009669C0" w:rsidRPr="009669C0" w:rsidRDefault="009669C0" w:rsidP="009669C0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669C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39DC009C" w14:textId="77777777" w:rsidR="009669C0" w:rsidRPr="009669C0" w:rsidRDefault="009669C0"/>
    <w:sectPr w:rsidR="009669C0" w:rsidRPr="009669C0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59B"/>
    <w:multiLevelType w:val="multilevel"/>
    <w:tmpl w:val="12E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3A22"/>
    <w:multiLevelType w:val="multilevel"/>
    <w:tmpl w:val="C31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3C8D"/>
    <w:multiLevelType w:val="multilevel"/>
    <w:tmpl w:val="47C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3688"/>
    <w:multiLevelType w:val="multilevel"/>
    <w:tmpl w:val="99F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04C9C"/>
    <w:multiLevelType w:val="multilevel"/>
    <w:tmpl w:val="75B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177B8"/>
    <w:multiLevelType w:val="multilevel"/>
    <w:tmpl w:val="629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B637F"/>
    <w:multiLevelType w:val="multilevel"/>
    <w:tmpl w:val="744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163400">
    <w:abstractNumId w:val="3"/>
  </w:num>
  <w:num w:numId="2" w16cid:durableId="340353903">
    <w:abstractNumId w:val="1"/>
  </w:num>
  <w:num w:numId="3" w16cid:durableId="1010527692">
    <w:abstractNumId w:val="2"/>
  </w:num>
  <w:num w:numId="4" w16cid:durableId="450784675">
    <w:abstractNumId w:val="0"/>
  </w:num>
  <w:num w:numId="5" w16cid:durableId="1820153022">
    <w:abstractNumId w:val="6"/>
  </w:num>
  <w:num w:numId="6" w16cid:durableId="899175704">
    <w:abstractNumId w:val="4"/>
  </w:num>
  <w:num w:numId="7" w16cid:durableId="1697002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9669C0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9669C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9669C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9669C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0746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862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884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4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44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3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174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5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083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4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6651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7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8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467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5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96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658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7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471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1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37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3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86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9608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3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219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70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9233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58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0277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714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85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4472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4067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8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2615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9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89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7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5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615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92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136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7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554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5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5635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9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612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1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93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9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400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5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49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281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3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1540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35951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126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279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1513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98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1182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3043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39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3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1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998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5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6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240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85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236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2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58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0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39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668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7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643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2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9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7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279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9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303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0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0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258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59629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88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716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6950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2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525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7965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35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7239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4892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1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4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9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672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3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1639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0710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3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2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7684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0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50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49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770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1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426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2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7985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72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175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7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903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9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277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3167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9501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14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7598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2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46398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9231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4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7278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1533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03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8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15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4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1058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3062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9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24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649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42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5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387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23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7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9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0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309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4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23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82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2829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64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633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0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2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95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97799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36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88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896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91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04864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2241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55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400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114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3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2689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853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834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0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7268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0445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70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338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2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5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6276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4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39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2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42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6692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03429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6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28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56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513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1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54738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4427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6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9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095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7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6039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7124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48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33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2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52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9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93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9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8314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129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1738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4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860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03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93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56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243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7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8359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32141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71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770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6697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28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9449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3567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1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8704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3934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3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