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356B6F35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5960D02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187DEDE1" w14:textId="53937B13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21B96CC" w14:textId="77777777" w:rsidR="00CA5DEB" w:rsidRPr="00CA5DEB" w:rsidRDefault="00CA5DEB" w:rsidP="00CA5DEB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74E394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A4B8BF2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F447AF7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12E041C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D6090B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C9CC7EC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5AE83E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307D0B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E00B5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71F441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5853259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E97F6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5C9BB6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26691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379A133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2CE0BF03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50CA43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2351/32</w:t>
      </w:r>
    </w:p>
    <w:p w14:paraId="1105A35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056DDC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F87BB9E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35747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EC0D6E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7027E6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45B7AE0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329B1084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D55B9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12870B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77854A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1E53678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00B85582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AB5021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D1D159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FD2889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7ACDF16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49B3B8D7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C6ECA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07135E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22EC9F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80624A1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B8000F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43E6E6D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C3204A9" w14:textId="77777777" w:rsidR="00CA5DEB" w:rsidRPr="00CA5DEB" w:rsidRDefault="00CA5DEB" w:rsidP="00CA5DEB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5E974A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Cheb 4/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52.[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182CF96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069541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Prague (National)</w:t>
      </w:r>
    </w:p>
    <w:p w14:paraId="33CCB8FF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FE1EE05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975186C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0C36C293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BD344FD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30A719A" w14:textId="77777777" w:rsidR="00CA5DEB" w:rsidRPr="00CA5DEB" w:rsidRDefault="00CA5DEB" w:rsidP="00CA5DE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1A4EDDC1" w14:textId="21118A81" w:rsidR="00CA5DEB" w:rsidRDefault="00CA5DEB">
      <w:pPr>
        <w:rPr>
          <w:rtl/>
        </w:rPr>
      </w:pPr>
      <w:r>
        <w:rPr>
          <w:rFonts w:hint="cs"/>
          <w:rtl/>
        </w:rPr>
        <w:t>דף כ"ב:</w:t>
      </w:r>
    </w:p>
    <w:p w14:paraId="3706A3A1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4C026D7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(17)</w:t>
      </w:r>
    </w:p>
    <w:p w14:paraId="2A9EC74B" w14:textId="5BE574FF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8506323" w14:textId="77777777" w:rsidR="00CA5DEB" w:rsidRPr="00CA5DEB" w:rsidRDefault="00CA5DEB" w:rsidP="00CA5DEB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F7F5DB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99F989D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AAEB8DE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BF703FA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E6053E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07EB236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787829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A9541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F0CB48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576E5C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D58EBDE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5D537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575EA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D6505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34D5954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00CD16BF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6EE4F3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71</w:t>
      </w:r>
    </w:p>
    <w:p w14:paraId="0F61C2C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47B254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Cremona (State)</w:t>
      </w:r>
    </w:p>
    <w:p w14:paraId="73515FA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3D00548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674CD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 Heb. 29, fol. 1</w:t>
      </w:r>
    </w:p>
    <w:p w14:paraId="4BFB71A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842F6B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[Ma.]</w:t>
      </w:r>
    </w:p>
    <w:p w14:paraId="0BFECFE7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7A7E1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IX 297</w:t>
      </w:r>
    </w:p>
    <w:p w14:paraId="7B44733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0C05525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Dillingen</w:t>
      </w:r>
    </w:p>
    <w:p w14:paraId="4335689E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FB3D0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B61284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952496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74D72E6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7E1B85B8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E5EA7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 333</w:t>
      </w:r>
    </w:p>
    <w:p w14:paraId="0F61A6F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304FE8C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Budapest (Academy)</w:t>
      </w:r>
    </w:p>
    <w:p w14:paraId="04A176AB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52369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A04B3A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16CF4C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7BF7010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4DEE82AA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17A4F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020CFE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5D4BCE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3D5F46E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0B30D29C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6B0C5C5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8° 3662</w:t>
      </w:r>
    </w:p>
    <w:p w14:paraId="543FAC9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29CC997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(NLI)</w:t>
      </w:r>
    </w:p>
    <w:p w14:paraId="2928FD38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8718A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DC960D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194C4F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355F04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2EEDF5B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FB759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e. 77/62–63</w:t>
      </w:r>
    </w:p>
    <w:p w14:paraId="19D9BE1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15DB18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2712F1D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292A8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76.33</w:t>
      </w:r>
    </w:p>
    <w:p w14:paraId="155233D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D9BD06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D966DE3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0263F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9C21E6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714175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8CFABCF" w14:textId="77777777" w:rsidR="00CA5DEB" w:rsidRPr="00CA5DEB" w:rsidRDefault="00CA5DEB" w:rsidP="00CA5DEB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FF0A2E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3036425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C9C6704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728D9A6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5327CF0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3CEFCF8A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6F9BE7E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60DCE0D" w14:textId="77777777" w:rsidR="00CA5DEB" w:rsidRPr="00CA5DEB" w:rsidRDefault="00CA5DEB" w:rsidP="00CA5DE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4BA6B370" w14:textId="4548ECA3" w:rsidR="00CA5DEB" w:rsidRDefault="00CA5DEB">
      <w:pPr>
        <w:rPr>
          <w:rtl/>
        </w:rPr>
      </w:pPr>
      <w:r>
        <w:rPr>
          <w:rFonts w:hint="cs"/>
          <w:rtl/>
        </w:rPr>
        <w:t>דף מ"ב:</w:t>
      </w:r>
    </w:p>
    <w:p w14:paraId="76E7544E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39A2C26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6C9C725D" w14:textId="0CC64676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8DC3B57" w14:textId="77777777" w:rsidR="00CA5DEB" w:rsidRPr="00CA5DEB" w:rsidRDefault="00CA5DEB" w:rsidP="00CA5DEB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DD65A0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F908FFB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7F05665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 </w:t>
      </w:r>
    </w:p>
    <w:p w14:paraId="2A2F1BBD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C47DA3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B8BE898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166DD1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3BCAD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AE06E2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EEE607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9F701E7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10EAD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80EE22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E0698A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7E1C32F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1ADCDD58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242CB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2351/20</w:t>
      </w:r>
    </w:p>
    <w:p w14:paraId="54D5629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93343F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EC26AA3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81D33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91DE2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505000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4BDDB47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13607F50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800EA3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6271F9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5F4DB2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0D88FA9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5B02DB0F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79AA49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2AA16E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23D0C5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2B0EFB1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78C4401A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DC2AF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86939F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7E0C83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56CBA0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72930D3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42F4C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Heb. 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185.[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4DB5663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31FF3D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3BDB9751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48C81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D30964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C03360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23CA8F3" w14:textId="77777777" w:rsidR="00CA5DEB" w:rsidRPr="00CA5DEB" w:rsidRDefault="00CA5DEB" w:rsidP="00CA5DEB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2A363E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4A6F925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54DAE5B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026ACFC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6C6DD71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762A2419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B7B876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82C5791" w14:textId="77777777" w:rsidR="00CA5DEB" w:rsidRPr="00CA5DEB" w:rsidRDefault="00CA5DEB" w:rsidP="00CA5DE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6F76CEC0" w14:textId="183298AD" w:rsidR="00CA5DEB" w:rsidRDefault="00CA5DEB">
      <w:pPr>
        <w:rPr>
          <w:rtl/>
        </w:rPr>
      </w:pPr>
      <w:r>
        <w:rPr>
          <w:rFonts w:hint="cs"/>
          <w:rtl/>
        </w:rPr>
        <w:t>דף ס"ב:</w:t>
      </w:r>
    </w:p>
    <w:p w14:paraId="524E3545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D5E83E4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4DF683EA" w14:textId="2D89DEF5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52F89CB" w14:textId="77777777" w:rsidR="00CA5DEB" w:rsidRPr="00CA5DEB" w:rsidRDefault="00CA5DEB" w:rsidP="00CA5DEB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BC5E5CD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20D8DAA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D008256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794CCF9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2883AF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F4B96D0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1E5650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862AC7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C7F3E0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87B627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07E4E59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90664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6AF8EC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804378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14D2003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575FA79B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BADCCC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3721/3</w:t>
      </w:r>
    </w:p>
    <w:p w14:paraId="25960EF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8C7F7D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7A7AAC3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4F2EC3E1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1D643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29B0EF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198EF6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4325BAB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19797020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CF4D7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5DAF5B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C12400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632E593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0421F172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38610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EF02A3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90F29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79B7B76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18044390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A0AE1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42E2A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9FEBD5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CB1CEA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C51AAAA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0D3F5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B43783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667DC1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973B088" w14:textId="77777777" w:rsidR="00CA5DEB" w:rsidRPr="00CA5DEB" w:rsidRDefault="00CA5DEB" w:rsidP="00CA5DEB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6481824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16D2E28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3498A38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7486821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FCF6F0A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73E39D2F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7E120A02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Olomouc, VK: VKOL 37.174/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1516EB56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Olomouc (Research)</w:t>
      </w:r>
    </w:p>
    <w:p w14:paraId="2B4EF86B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9CE0DD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06B3669" w14:textId="77777777" w:rsidR="00CA5DEB" w:rsidRPr="00CA5DEB" w:rsidRDefault="00CA5DEB" w:rsidP="00CA5DE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76D379FF" w14:textId="05581B76" w:rsidR="00CA5DEB" w:rsidRDefault="00CA5DEB">
      <w:pPr>
        <w:rPr>
          <w:rtl/>
        </w:rPr>
      </w:pPr>
      <w:r>
        <w:rPr>
          <w:rFonts w:hint="cs"/>
          <w:rtl/>
        </w:rPr>
        <w:t>דף פ"ב:</w:t>
      </w:r>
    </w:p>
    <w:p w14:paraId="6F7B7F68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FD3B8AE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2860EDD0" w14:textId="1D3B186D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9900F1E" w14:textId="77777777" w:rsidR="00CA5DEB" w:rsidRPr="00CA5DEB" w:rsidRDefault="00CA5DEB" w:rsidP="00CA5DEB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6A0C17A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02B150D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FD3623E" w14:textId="77777777" w:rsidR="00CA5DEB" w:rsidRPr="00CA5DEB" w:rsidRDefault="00CA5DEB" w:rsidP="00CA5DEB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B6CF283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DA06D8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E9670BE" w14:textId="77777777" w:rsidR="00CA5DEB" w:rsidRPr="00CA5DEB" w:rsidRDefault="00CA5DEB" w:rsidP="00CA5DEB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C6FF24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AF668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CFD8B8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5DFB51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233A394" w14:textId="77777777" w:rsidR="00CA5DEB" w:rsidRPr="00CA5DEB" w:rsidRDefault="00CA5DEB" w:rsidP="00CA5DEB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17256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03BD6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387284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0322488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55441C42" w14:textId="77777777" w:rsidR="00CA5DEB" w:rsidRPr="00CA5DEB" w:rsidRDefault="00CA5DEB" w:rsidP="00CA5DEB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FCEDF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40F87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189A74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58E24C5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7C979CBD" w14:textId="77777777" w:rsidR="00CA5DEB" w:rsidRPr="00CA5DEB" w:rsidRDefault="00CA5DEB" w:rsidP="00CA5DEB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64F78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7882B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D3B27F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317993F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202D2A2B" w14:textId="77777777" w:rsidR="00CA5DEB" w:rsidRPr="00CA5DEB" w:rsidRDefault="00CA5DEB" w:rsidP="00CA5DEB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7FB76E2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96.72 T-S NS 329.626</w:t>
      </w:r>
    </w:p>
    <w:p w14:paraId="3B092F9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A73D63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8EE3A25" w14:textId="77777777" w:rsidR="00CA5DEB" w:rsidRPr="00CA5DEB" w:rsidRDefault="00CA5DEB" w:rsidP="00CA5DEB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399DC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B67546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61ED81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854421E" w14:textId="77777777" w:rsidR="00CA5DEB" w:rsidRPr="00CA5DEB" w:rsidRDefault="00CA5DEB" w:rsidP="00CA5DEB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796458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730B701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8D80051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190F4E0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10EF9DD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56944782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883739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1BB35E3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760F176F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C02F296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930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582148AC" w14:textId="77777777" w:rsidR="00CA5DEB" w:rsidRPr="00CA5DEB" w:rsidRDefault="00CA5DEB" w:rsidP="00CA5DE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0071F6BB" w14:textId="066FB53E" w:rsidR="00CA5DEB" w:rsidRDefault="00CA5DEB">
      <w:pPr>
        <w:rPr>
          <w:rtl/>
        </w:rPr>
      </w:pPr>
      <w:r>
        <w:rPr>
          <w:rFonts w:hint="cs"/>
          <w:rtl/>
        </w:rPr>
        <w:t>דף ק"ב:</w:t>
      </w:r>
    </w:p>
    <w:p w14:paraId="53507599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0BC4C64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62CB820D" w14:textId="7F24C2A5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44911E0" w14:textId="77777777" w:rsidR="00CA5DEB" w:rsidRPr="00CA5DEB" w:rsidRDefault="00CA5DEB" w:rsidP="00CA5DEB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3FA074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DFB796E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36E2B09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475A2FB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FFA3F3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E5703A1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B33269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45CF07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C81A4C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49B2BD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FED2D13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E6E93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Ross. 1169 C/12</w:t>
      </w:r>
    </w:p>
    <w:p w14:paraId="7D8D255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2ADD5B7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90A78D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71CA81B5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DEE00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14586A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34C405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7F4C1B8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25C81EAC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4D7B3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C7D82F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616133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47EC554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5090BACB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B5ADF7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83B399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31CFE2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2A4F86D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47F3FFE7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AD240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220.20</w:t>
      </w:r>
    </w:p>
    <w:p w14:paraId="6B4CC61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B5913C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358EA5A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233A9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8A852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423C12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AB6AD2B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1E31F2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0A6EFD4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EF6BFFD" w14:textId="77777777" w:rsidR="00CA5DEB" w:rsidRPr="00CA5DEB" w:rsidRDefault="00CA5DEB" w:rsidP="00CA5DEB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B30462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10/45–48 T-S F 2(1).6 T-S AS 78.74 T-S AS 78.88 T-S AS 78.73 T-S AS 220.38 T-S AS 93.580.[27]</w:t>
      </w:r>
    </w:p>
    <w:p w14:paraId="45FFCF3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1BE09D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 Cambridge (CUL)</w:t>
      </w:r>
    </w:p>
    <w:p w14:paraId="728B424E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37BB10F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220.38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B446DA2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2B2EA9E2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380843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CUL: T-S AS 78.73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8A1BEEA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50260946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3E9C58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78.74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300B49C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6D1D99F0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A78127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93.580.[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27]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  <w:proofErr w:type="gramEnd"/>
    </w:p>
    <w:p w14:paraId="6C127D79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1C646FAA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1C8507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5284731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554000FC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72A9C1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Klagsbald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– (Private)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0E6FB4D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Klagsbald</w:t>
      </w:r>
      <w:proofErr w:type="spellEnd"/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 (Private)</w:t>
      </w:r>
    </w:p>
    <w:p w14:paraId="28437691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2857FE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Macerata: 724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09C47169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Macerata</w:t>
      </w:r>
    </w:p>
    <w:p w14:paraId="503F7D38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B3B066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E8317D7" w14:textId="77777777" w:rsidR="00CA5DEB" w:rsidRPr="00CA5DEB" w:rsidRDefault="00CA5DEB" w:rsidP="00CA5DE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3A07928D" w14:textId="4A3A70C8" w:rsidR="00CA5DEB" w:rsidRDefault="00CA5DEB">
      <w:pPr>
        <w:rPr>
          <w:rtl/>
        </w:rPr>
      </w:pPr>
      <w:r>
        <w:rPr>
          <w:rFonts w:hint="cs"/>
          <w:rtl/>
        </w:rPr>
        <w:t>דף קכ"ב:</w:t>
      </w:r>
    </w:p>
    <w:p w14:paraId="369CAB10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35B5A4F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52A445D7" w14:textId="404C24DC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3182B57" w14:textId="77777777" w:rsidR="00CA5DEB" w:rsidRPr="00CA5DEB" w:rsidRDefault="00CA5DEB" w:rsidP="00CA5DEB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143611A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0F0FAA4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7CC280A" w14:textId="77777777" w:rsidR="00CA5DEB" w:rsidRPr="00CA5DEB" w:rsidRDefault="00CA5DEB" w:rsidP="00CA5DEB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E28E5E4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208490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2E5516D" w14:textId="77777777" w:rsidR="00CA5DEB" w:rsidRPr="00CA5DEB" w:rsidRDefault="00CA5DEB" w:rsidP="00CA5DEB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271A6E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D1DB44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798F98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2A8A62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AFBDDCB" w14:textId="77777777" w:rsidR="00CA5DEB" w:rsidRPr="00CA5DEB" w:rsidRDefault="00CA5DEB" w:rsidP="00CA5DEB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789FA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9244A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F618DB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2C86A2C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441EE14A" w14:textId="77777777" w:rsidR="00CA5DEB" w:rsidRPr="00CA5DEB" w:rsidRDefault="00CA5DEB" w:rsidP="00CA5DEB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6FB5B48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8DBF81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9CA2C4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7C108A8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219F8A34" w14:textId="77777777" w:rsidR="00CA5DEB" w:rsidRPr="00CA5DEB" w:rsidRDefault="00CA5DEB" w:rsidP="00CA5DEB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85BE0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D8549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732A96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6D98E93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1E386FC0" w14:textId="77777777" w:rsidR="00CA5DEB" w:rsidRPr="00CA5DEB" w:rsidRDefault="00CA5DEB" w:rsidP="00CA5DEB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23E13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190/1–21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190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9837A8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40089F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43B9014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B71C327" w14:textId="77777777" w:rsidR="00CA5DEB" w:rsidRPr="00CA5DEB" w:rsidRDefault="00CA5DEB" w:rsidP="00CA5DEB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586CE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956F3E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7D77C7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0CDFC9B" w14:textId="77777777" w:rsidR="00CA5DEB" w:rsidRPr="00CA5DEB" w:rsidRDefault="00CA5DEB" w:rsidP="00CA5DEB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607BF5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158041F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46E8F84" w14:textId="77777777" w:rsidR="00CA5DEB" w:rsidRPr="00CA5DEB" w:rsidRDefault="00CA5DEB" w:rsidP="00CA5DEB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084BA6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10/45–48 T-S F 2(1).6 T-S AS 78.74 T-S AS 78.88 T-S AS 78.73 T-S AS 220.38 T-S AS 93.580.[27]</w:t>
      </w:r>
    </w:p>
    <w:p w14:paraId="0EF0009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852C43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 Cambridge (CUL)</w:t>
      </w:r>
    </w:p>
    <w:p w14:paraId="0A3F6B3F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E0218DE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78.88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180D356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76389083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0CDE9C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93.580.[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27]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  <w:proofErr w:type="gramEnd"/>
    </w:p>
    <w:p w14:paraId="4FC4EB9A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508F4032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9EA26C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AC9BE0F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688D2176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4987CF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4EBBECD" w14:textId="77777777" w:rsidR="00CA5DEB" w:rsidRPr="00CA5DEB" w:rsidRDefault="00CA5DEB" w:rsidP="00CA5DE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lastRenderedPageBreak/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185A91E1" w14:textId="248296AF" w:rsidR="00CA5DEB" w:rsidRDefault="00CA5DEB">
      <w:pPr>
        <w:rPr>
          <w:rtl/>
        </w:rPr>
      </w:pPr>
      <w:r>
        <w:rPr>
          <w:rFonts w:hint="cs"/>
          <w:rtl/>
        </w:rPr>
        <w:t>דף קמ"ב:</w:t>
      </w:r>
    </w:p>
    <w:p w14:paraId="2DDE1086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B2CB5C1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3D45751F" w14:textId="442EDB92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CAAEF18" w14:textId="77777777" w:rsidR="00CA5DEB" w:rsidRPr="00CA5DEB" w:rsidRDefault="00CA5DEB" w:rsidP="00CA5DEB">
      <w:pPr>
        <w:numPr>
          <w:ilvl w:val="0"/>
          <w:numId w:val="8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4A3347A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420EE1B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E5B6E15" w14:textId="77777777" w:rsidR="00CA5DEB" w:rsidRPr="00CA5DEB" w:rsidRDefault="00CA5DEB" w:rsidP="00CA5DE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49AE13E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4BFB12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8FD319E" w14:textId="77777777" w:rsidR="00CA5DEB" w:rsidRPr="00CA5DEB" w:rsidRDefault="00CA5DEB" w:rsidP="00CA5DE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465303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8F6D80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0CAC46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DDEB72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42460E7" w14:textId="77777777" w:rsidR="00CA5DEB" w:rsidRPr="00CA5DEB" w:rsidRDefault="00CA5DEB" w:rsidP="00CA5DE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A657A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27E9F4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EB1444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0196323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7A1041B6" w14:textId="77777777" w:rsidR="00CA5DEB" w:rsidRPr="00CA5DEB" w:rsidRDefault="00CA5DEB" w:rsidP="00CA5DE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B5E0F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885820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4D96BB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6406B91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70F70D6D" w14:textId="77777777" w:rsidR="00CA5DEB" w:rsidRPr="00CA5DEB" w:rsidRDefault="00CA5DEB" w:rsidP="00CA5DE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CB14A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9E3D62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9AA82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4C32874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497DCE0C" w14:textId="77777777" w:rsidR="00CA5DEB" w:rsidRPr="00CA5DEB" w:rsidRDefault="00CA5DEB" w:rsidP="00CA5DE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566ED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0E7D93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985176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41DEBC8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18F279A8" w14:textId="77777777" w:rsidR="00CA5DEB" w:rsidRPr="00CA5DEB" w:rsidRDefault="00CA5DEB" w:rsidP="00CA5DE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931DEE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190/1–21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190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93FFDB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6F5DE4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415D20A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CB9D4B3" w14:textId="77777777" w:rsidR="00CA5DEB" w:rsidRPr="00CA5DEB" w:rsidRDefault="00CA5DEB" w:rsidP="00CA5DE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021957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6EF5A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2D2ED3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0E275B9" w14:textId="77777777" w:rsidR="00CA5DEB" w:rsidRPr="00CA5DEB" w:rsidRDefault="00CA5DEB" w:rsidP="00CA5DE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CB1CE4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7D2012C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27CF565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EDEF7D7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AD6A5E8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47A794F7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0A9FED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9A5F28E" w14:textId="77777777" w:rsidR="00CA5DEB" w:rsidRPr="00CA5DEB" w:rsidRDefault="00CA5DEB" w:rsidP="00CA5DE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032D30E9" w14:textId="71178FB6" w:rsidR="00CA5DEB" w:rsidRDefault="00CA5DEB">
      <w:pPr>
        <w:rPr>
          <w:rtl/>
        </w:rPr>
      </w:pPr>
      <w:r>
        <w:rPr>
          <w:rFonts w:hint="cs"/>
          <w:rtl/>
        </w:rPr>
        <w:t>דף קס"ב:</w:t>
      </w:r>
    </w:p>
    <w:p w14:paraId="22ABFB2C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ACF8985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46DB988B" w14:textId="54AA4D19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177F58B" w14:textId="77777777" w:rsidR="00CA5DEB" w:rsidRPr="00CA5DEB" w:rsidRDefault="00CA5DEB" w:rsidP="00CA5DEB">
      <w:pPr>
        <w:numPr>
          <w:ilvl w:val="0"/>
          <w:numId w:val="9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13C8AA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C05DC46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7E06450" w14:textId="77777777" w:rsidR="00CA5DEB" w:rsidRPr="00CA5DEB" w:rsidRDefault="00CA5DEB" w:rsidP="00CA5DE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67526B5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75AB8D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E719D5D" w14:textId="77777777" w:rsidR="00CA5DEB" w:rsidRPr="00CA5DEB" w:rsidRDefault="00CA5DEB" w:rsidP="00CA5DE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7AEFEC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7029A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CF9AE1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198E02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0DC27AA" w14:textId="77777777" w:rsidR="00CA5DEB" w:rsidRPr="00CA5DEB" w:rsidRDefault="00CA5DEB" w:rsidP="00CA5DE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EA630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E5B4D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157BBBD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Florence (National)</w:t>
      </w:r>
    </w:p>
    <w:p w14:paraId="4DCA2E3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605C6EEA" w14:textId="77777777" w:rsidR="00CA5DEB" w:rsidRPr="00CA5DEB" w:rsidRDefault="00CA5DEB" w:rsidP="00CA5DE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17ECE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1E881A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FC3E4A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3927987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3F11A144" w14:textId="77777777" w:rsidR="00CA5DEB" w:rsidRPr="00CA5DEB" w:rsidRDefault="00CA5DEB" w:rsidP="00CA5DE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648DD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A2264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5A456D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5CA3CA5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12968F2D" w14:textId="77777777" w:rsidR="00CA5DEB" w:rsidRPr="00CA5DEB" w:rsidRDefault="00CA5DEB" w:rsidP="00CA5DE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4FF78D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7CB41C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BA7EE5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546FB1D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5C07237B" w14:textId="77777777" w:rsidR="00CA5DEB" w:rsidRPr="00CA5DEB" w:rsidRDefault="00CA5DEB" w:rsidP="00CA5DE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E9085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2(2).63</w:t>
      </w:r>
    </w:p>
    <w:p w14:paraId="3EF2BA1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0D9EA3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2F9E125" w14:textId="77777777" w:rsidR="00CA5DEB" w:rsidRPr="00CA5DEB" w:rsidRDefault="00CA5DEB" w:rsidP="00CA5DE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3F1AA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AEDCE7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0173AC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6367B99" w14:textId="77777777" w:rsidR="00CA5DEB" w:rsidRPr="00CA5DEB" w:rsidRDefault="00CA5DEB" w:rsidP="00CA5DE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3062DD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224DA0A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7194E49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0DD06A9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A554773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34A3009D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5B47FF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4E5EDFD" w14:textId="77777777" w:rsidR="00CA5DEB" w:rsidRPr="00CA5DEB" w:rsidRDefault="00CA5DEB" w:rsidP="00CA5DE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7B40006F" w14:textId="283B4154" w:rsidR="00CA5DEB" w:rsidRDefault="00CA5DEB">
      <w:pPr>
        <w:rPr>
          <w:rtl/>
        </w:rPr>
      </w:pPr>
      <w:r>
        <w:rPr>
          <w:rFonts w:hint="cs"/>
          <w:rtl/>
        </w:rPr>
        <w:t>דף קע"ו:</w:t>
      </w:r>
    </w:p>
    <w:p w14:paraId="03674060" w14:textId="77777777" w:rsidR="00CA5DEB" w:rsidRPr="00CA5DEB" w:rsidRDefault="00CA5DEB" w:rsidP="00CA5DE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B1D5F58" w14:textId="77777777" w:rsidR="00CA5DEB" w:rsidRPr="00CA5DEB" w:rsidRDefault="00CA5DEB" w:rsidP="00CA5DE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lastRenderedPageBreak/>
        <w:t>(11)</w:t>
      </w:r>
    </w:p>
    <w:p w14:paraId="20DF7CDA" w14:textId="245CA8DA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8C56E6B" w14:textId="77777777" w:rsidR="00CA5DEB" w:rsidRPr="00CA5DEB" w:rsidRDefault="00CA5DEB" w:rsidP="00CA5DEB">
      <w:pPr>
        <w:numPr>
          <w:ilvl w:val="0"/>
          <w:numId w:val="10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29D3B2" w14:textId="77777777" w:rsidR="00CA5DEB" w:rsidRPr="00CA5DEB" w:rsidRDefault="00CA5DEB" w:rsidP="00CA5DE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4AAF875" w14:textId="77777777" w:rsidR="00CA5DEB" w:rsidRPr="00CA5DEB" w:rsidRDefault="00CA5DEB" w:rsidP="00CA5DE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E0A5B19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E55A991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7571790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32FBAC4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91CC7A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024DC7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12B7A8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C07918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9680DF7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EC9B3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B0B68B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FBC34B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023FA907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5F4422C5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F6C65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24FD1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F0DEEE9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64934A24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01903DB2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59B7762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83FBA6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FDED18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721A056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6B4DDCDA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1E81AC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E615B4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F8A58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38F36FA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6E104A2A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FA12F1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121.20 T-S F 2(2).53</w:t>
      </w:r>
    </w:p>
    <w:p w14:paraId="71B54765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280CF1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3295E818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F5BDC8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93.82</w:t>
      </w:r>
    </w:p>
    <w:p w14:paraId="5D7E6C0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6046373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168111E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0655350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39EC5F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2DC25B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585E3FA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C87D7EB" w14:textId="77777777" w:rsidR="00CA5DEB" w:rsidRPr="00CA5DEB" w:rsidRDefault="00CA5DEB" w:rsidP="00CA5DEB">
      <w:pPr>
        <w:numPr>
          <w:ilvl w:val="0"/>
          <w:numId w:val="10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733400" w14:textId="77777777" w:rsidR="00CA5DEB" w:rsidRPr="00CA5DEB" w:rsidRDefault="00CA5DEB" w:rsidP="00CA5DE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789ED7D6" w14:textId="77777777" w:rsidR="00CA5DEB" w:rsidRPr="00CA5DEB" w:rsidRDefault="00CA5DEB" w:rsidP="00CA5DE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0CB25E8" w14:textId="77777777" w:rsidR="00CA5DEB" w:rsidRPr="00CA5DEB" w:rsidRDefault="00CA5DEB" w:rsidP="00CA5DE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C79DDD2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HS. 1150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A3F7F08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30F92EA9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7FD5F8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D407D5C" w14:textId="77777777" w:rsidR="00CA5DEB" w:rsidRPr="00CA5DEB" w:rsidRDefault="00CA5DEB" w:rsidP="00CA5DE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0E160C57" w14:textId="77777777" w:rsidR="00CA5DEB" w:rsidRPr="00CA5DEB" w:rsidRDefault="00CA5DEB" w:rsidP="00CA5DE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EE417E1" w14:textId="77777777" w:rsidR="00CA5DEB" w:rsidRPr="00CA5DEB" w:rsidRDefault="00CA5DEB" w:rsidP="00CA5DE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IV F 4 26</w:t>
      </w:r>
      <w:r w:rsidRPr="00CA5DE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F750E60" w14:textId="77777777" w:rsidR="00CA5DEB" w:rsidRPr="00CA5DEB" w:rsidRDefault="00CA5DEB" w:rsidP="00CA5DEB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CA5DE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0A259FA7" w14:textId="77777777" w:rsidR="00CA5DEB" w:rsidRPr="00CA5DEB" w:rsidRDefault="00CA5DEB"/>
    <w:sectPr w:rsidR="00CA5DEB" w:rsidRPr="00CA5DEB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1C87"/>
    <w:multiLevelType w:val="multilevel"/>
    <w:tmpl w:val="5380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23BA8"/>
    <w:multiLevelType w:val="multilevel"/>
    <w:tmpl w:val="BA9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92492"/>
    <w:multiLevelType w:val="multilevel"/>
    <w:tmpl w:val="580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F48AD"/>
    <w:multiLevelType w:val="multilevel"/>
    <w:tmpl w:val="C10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F5E2D"/>
    <w:multiLevelType w:val="multilevel"/>
    <w:tmpl w:val="68E2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948BB"/>
    <w:multiLevelType w:val="multilevel"/>
    <w:tmpl w:val="08F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C1F8F"/>
    <w:multiLevelType w:val="multilevel"/>
    <w:tmpl w:val="E8A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72B91"/>
    <w:multiLevelType w:val="multilevel"/>
    <w:tmpl w:val="242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81812"/>
    <w:multiLevelType w:val="multilevel"/>
    <w:tmpl w:val="3EE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D4FE2"/>
    <w:multiLevelType w:val="multilevel"/>
    <w:tmpl w:val="A6B4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228263">
    <w:abstractNumId w:val="5"/>
  </w:num>
  <w:num w:numId="2" w16cid:durableId="1255162517">
    <w:abstractNumId w:val="9"/>
  </w:num>
  <w:num w:numId="3" w16cid:durableId="811364431">
    <w:abstractNumId w:val="2"/>
  </w:num>
  <w:num w:numId="4" w16cid:durableId="319895649">
    <w:abstractNumId w:val="6"/>
  </w:num>
  <w:num w:numId="5" w16cid:durableId="354162815">
    <w:abstractNumId w:val="0"/>
  </w:num>
  <w:num w:numId="6" w16cid:durableId="1204825234">
    <w:abstractNumId w:val="4"/>
  </w:num>
  <w:num w:numId="7" w16cid:durableId="756947462">
    <w:abstractNumId w:val="1"/>
  </w:num>
  <w:num w:numId="8" w16cid:durableId="1297175750">
    <w:abstractNumId w:val="7"/>
  </w:num>
  <w:num w:numId="9" w16cid:durableId="329061465">
    <w:abstractNumId w:val="8"/>
  </w:num>
  <w:num w:numId="10" w16cid:durableId="78062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B91CE8"/>
    <w:rsid w:val="00CA5DEB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CA5DEB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CA5DE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CA5DE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94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5844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53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910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0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53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1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5574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15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6975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60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87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21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5004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444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110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8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9555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8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3387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49371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95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122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534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80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1035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5677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0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06859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0777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40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76153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7401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4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5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840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7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1637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3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7929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18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687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0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8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885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73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94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5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8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7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80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121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1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0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13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78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830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8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51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977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24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1193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1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91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340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9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4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9231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2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19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61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69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1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394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6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8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1942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827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301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3908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5404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4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55159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4932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6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5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3966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7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621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1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5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1464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3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1424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54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0201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8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412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083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62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1184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3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2554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2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7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3017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4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8589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1924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4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09989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3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753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633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3920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68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7880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8427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82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13029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4284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68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8596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6369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71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74815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5578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46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1636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2763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83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26573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9765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1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91788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3956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49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2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2673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4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2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5609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5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492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336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957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3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4838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38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5405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39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07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2813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866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101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8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1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502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8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99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650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165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73499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7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5868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35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0495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79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07897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7500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13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19217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0834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10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5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0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119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1214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71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9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73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58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6760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47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0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169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5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5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7150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4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12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8016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72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7570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49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3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5954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8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16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5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47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90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7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536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27289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7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6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579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8819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50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8455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8200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4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0651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2181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9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8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883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5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2044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2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5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491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6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94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7153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9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054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0235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2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4680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26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5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8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165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9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71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8927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72942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92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445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6816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72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6786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5717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90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654135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8770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00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512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4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552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02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9315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03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9491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093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296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4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4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822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9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11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3375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234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804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59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9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5561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5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364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09600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870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669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4936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83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78603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9924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11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2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3454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0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4680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4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6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06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923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6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2110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3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0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587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916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1917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78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7841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6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5899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9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210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84077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7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1849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943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4358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49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13214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7880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28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2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961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6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752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327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105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051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7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5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118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49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3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342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3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95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8356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27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499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63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588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3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1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8495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2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18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3504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8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940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4636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26129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8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50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738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619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96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639062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580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53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6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002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534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8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556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4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5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1744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2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53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0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1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979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54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1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9993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4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4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4685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1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4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884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7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4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297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8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40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027426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27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79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221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6386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93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3448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651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72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1581</Words>
  <Characters>7908</Characters>
  <Application>Microsoft Office Word</Application>
  <DocSecurity>0</DocSecurity>
  <Lines>65</Lines>
  <Paragraphs>18</Paragraphs>
  <ScaleCrop>false</ScaleCrop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