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B6BE99" w14:textId="79D64096" w:rsidR="005D0911" w:rsidRDefault="001252CF">
      <w:pPr>
        <w:rPr>
          <w:rtl/>
        </w:rPr>
      </w:pPr>
      <w:r>
        <w:rPr>
          <w:rFonts w:hint="cs"/>
          <w:rtl/>
        </w:rPr>
        <w:t>דף ב':</w:t>
      </w:r>
    </w:p>
    <w:p w14:paraId="4E81C664" w14:textId="77777777" w:rsidR="00FA640C" w:rsidRPr="00FA640C" w:rsidRDefault="00FA640C" w:rsidP="00FA640C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FA640C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63A4D2C7" w14:textId="77777777" w:rsidR="00FA640C" w:rsidRPr="00FA640C" w:rsidRDefault="00FA640C" w:rsidP="00FA640C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A640C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(7)</w:t>
      </w:r>
    </w:p>
    <w:p w14:paraId="4536FE13" w14:textId="645BFA48" w:rsidR="00FA640C" w:rsidRPr="00FA640C" w:rsidRDefault="00FA640C" w:rsidP="00FA640C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69BDFA50" w14:textId="77777777" w:rsidR="00FA640C" w:rsidRPr="00FA640C" w:rsidRDefault="00FA640C" w:rsidP="00FA640C">
      <w:pPr>
        <w:numPr>
          <w:ilvl w:val="0"/>
          <w:numId w:val="1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838BFFB" w14:textId="77777777" w:rsidR="00FA640C" w:rsidRPr="00FA640C" w:rsidRDefault="00FA640C" w:rsidP="00FA640C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7429CFC1" w14:textId="77777777" w:rsidR="00FA640C" w:rsidRPr="00FA640C" w:rsidRDefault="00FA640C" w:rsidP="00FA640C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03141B93" w14:textId="77777777" w:rsidR="00FA640C" w:rsidRPr="00FA640C" w:rsidRDefault="00FA640C" w:rsidP="00FA640C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35727EA4" w14:textId="77777777" w:rsidR="00FA640C" w:rsidRPr="00FA640C" w:rsidRDefault="00FA640C" w:rsidP="00FA640C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047121D1" w14:textId="77777777" w:rsidR="00FA640C" w:rsidRPr="00FA640C" w:rsidRDefault="00FA640C" w:rsidP="00FA640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032AF6F1" w14:textId="77777777" w:rsidR="00FA640C" w:rsidRPr="00FA640C" w:rsidRDefault="00FA640C" w:rsidP="00FA640C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22502EE1" w14:textId="77777777" w:rsidR="00FA640C" w:rsidRPr="00FA640C" w:rsidRDefault="00FA640C" w:rsidP="00FA640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II.1.7 |</w:t>
      </w:r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פירנצה 7</w:t>
      </w:r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79233179" w14:textId="77777777" w:rsidR="00FA640C" w:rsidRPr="00FA640C" w:rsidRDefault="00FA640C" w:rsidP="00FA640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562DE797" w14:textId="77777777" w:rsidR="00FA640C" w:rsidRPr="00FA640C" w:rsidRDefault="00FA640C" w:rsidP="00FA640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Florence (National)</w:t>
      </w:r>
    </w:p>
    <w:p w14:paraId="3A1A76C7" w14:textId="77777777" w:rsidR="00FA640C" w:rsidRPr="00FA640C" w:rsidRDefault="00FA640C" w:rsidP="00FA640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1177</w:t>
      </w:r>
    </w:p>
    <w:p w14:paraId="244B91DA" w14:textId="77777777" w:rsidR="00FA640C" w:rsidRPr="00FA640C" w:rsidRDefault="00FA640C" w:rsidP="00FA640C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2271EB5" w14:textId="77777777" w:rsidR="00FA640C" w:rsidRPr="00FA640C" w:rsidRDefault="00FA640C" w:rsidP="00FA640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31D1B64F" w14:textId="77777777" w:rsidR="00FA640C" w:rsidRPr="00FA640C" w:rsidRDefault="00FA640C" w:rsidP="00FA640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554BC327" w14:textId="77777777" w:rsidR="00FA640C" w:rsidRPr="00FA640C" w:rsidRDefault="00FA640C" w:rsidP="00FA640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568A8077" w14:textId="77777777" w:rsidR="00FA640C" w:rsidRPr="00FA640C" w:rsidRDefault="00FA640C" w:rsidP="00FA640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1A6F3225" w14:textId="77777777" w:rsidR="00FA640C" w:rsidRPr="00FA640C" w:rsidRDefault="00FA640C" w:rsidP="00FA640C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6E371E9" w14:textId="77777777" w:rsidR="00FA640C" w:rsidRPr="00FA640C" w:rsidRDefault="00FA640C" w:rsidP="00FA640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Opp. 726 |</w:t>
      </w:r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אוקספורד 370</w:t>
      </w:r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4E95C186" w14:textId="77777777" w:rsidR="00FA640C" w:rsidRPr="00FA640C" w:rsidRDefault="00FA640C" w:rsidP="00FA640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622E0F43" w14:textId="77777777" w:rsidR="00FA640C" w:rsidRPr="00FA640C" w:rsidRDefault="00FA640C" w:rsidP="00FA640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Oxford</w:t>
      </w:r>
    </w:p>
    <w:p w14:paraId="1C0C7886" w14:textId="77777777" w:rsidR="00FA640C" w:rsidRPr="00FA640C" w:rsidRDefault="00FA640C" w:rsidP="00FA640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</w:t>
      </w:r>
    </w:p>
    <w:p w14:paraId="257877D6" w14:textId="77777777" w:rsidR="00FA640C" w:rsidRPr="00FA640C" w:rsidRDefault="00FA640C" w:rsidP="00FA640C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99A0757" w14:textId="77777777" w:rsidR="00FA640C" w:rsidRPr="00FA640C" w:rsidRDefault="00FA640C" w:rsidP="00FA640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118–119 |</w:t>
      </w:r>
      <w:proofErr w:type="spellStart"/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118–119</w:t>
      </w:r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451849BB" w14:textId="77777777" w:rsidR="00FA640C" w:rsidRPr="00FA640C" w:rsidRDefault="00FA640C" w:rsidP="00FA640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4FD15C74" w14:textId="77777777" w:rsidR="00FA640C" w:rsidRPr="00FA640C" w:rsidRDefault="00FA640C" w:rsidP="00FA640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2DD4BFF5" w14:textId="77777777" w:rsidR="00FA640C" w:rsidRPr="00FA640C" w:rsidRDefault="00FA640C" w:rsidP="00FA640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 - המאה הארבע עשרה</w:t>
      </w:r>
    </w:p>
    <w:p w14:paraId="55D4F078" w14:textId="77777777" w:rsidR="00FA640C" w:rsidRPr="00FA640C" w:rsidRDefault="00FA640C" w:rsidP="00FA640C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51A1CF5" w14:textId="77777777" w:rsidR="00FA640C" w:rsidRPr="00FA640C" w:rsidRDefault="00FA640C" w:rsidP="00FA640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120–121 |</w:t>
      </w:r>
      <w:proofErr w:type="spellStart"/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120–121</w:t>
      </w:r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35D5DC64" w14:textId="77777777" w:rsidR="00FA640C" w:rsidRPr="00FA640C" w:rsidRDefault="00FA640C" w:rsidP="00FA640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6874A5B1" w14:textId="77777777" w:rsidR="00FA640C" w:rsidRPr="00FA640C" w:rsidRDefault="00FA640C" w:rsidP="00FA640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5E056E6F" w14:textId="77777777" w:rsidR="00FA640C" w:rsidRPr="00FA640C" w:rsidRDefault="00FA640C" w:rsidP="00FA640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סוף המאה השתים עשרה - תחילת המאה השלוש עשרה</w:t>
      </w:r>
    </w:p>
    <w:p w14:paraId="116A9130" w14:textId="77777777" w:rsidR="00FA640C" w:rsidRPr="00FA640C" w:rsidRDefault="00FA640C" w:rsidP="00FA640C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FA640C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40509164" w14:textId="77777777" w:rsidR="00FA640C" w:rsidRPr="00FA640C" w:rsidRDefault="00FA640C" w:rsidP="00FA640C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lastRenderedPageBreak/>
        <w:t>Moscow: 1342–1343 |</w:t>
      </w:r>
      <w:proofErr w:type="spellStart"/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גינצבורג</w:t>
      </w:r>
      <w:proofErr w:type="spellEnd"/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1342–1343</w:t>
      </w:r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עדיין אין תמונה</w:t>
      </w:r>
    </w:p>
    <w:p w14:paraId="6DE67095" w14:textId="77777777" w:rsidR="00FA640C" w:rsidRPr="00FA640C" w:rsidRDefault="00FA640C" w:rsidP="00FA640C">
      <w:pPr>
        <w:pBdr>
          <w:bottom w:val="single" w:sz="6" w:space="1" w:color="auto"/>
        </w:pBd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proofErr w:type="spellStart"/>
      <w:r w:rsidRPr="00FA640C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גניזה;כתבי</w:t>
      </w:r>
      <w:proofErr w:type="spellEnd"/>
      <w:r w:rsidRPr="00FA640C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 xml:space="preserve"> יד "שלמים</w:t>
      </w:r>
      <w:r w:rsidRPr="00FA640C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" Moscow</w:t>
      </w:r>
    </w:p>
    <w:p w14:paraId="50D019B9" w14:textId="613FACEF" w:rsidR="001252CF" w:rsidRDefault="00FA640C">
      <w:pPr>
        <w:rPr>
          <w:rtl/>
        </w:rPr>
      </w:pPr>
      <w:r>
        <w:rPr>
          <w:rFonts w:hint="cs"/>
          <w:rtl/>
        </w:rPr>
        <w:t>דף כ"ב:</w:t>
      </w:r>
    </w:p>
    <w:p w14:paraId="04C2C8D7" w14:textId="77777777" w:rsidR="00FA640C" w:rsidRPr="00FA640C" w:rsidRDefault="00FA640C" w:rsidP="00FA640C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FA640C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3F9F87BE" w14:textId="77777777" w:rsidR="00FA640C" w:rsidRPr="00FA640C" w:rsidRDefault="00FA640C" w:rsidP="00FA640C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A640C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(8)</w:t>
      </w:r>
    </w:p>
    <w:p w14:paraId="6627613B" w14:textId="379D904C" w:rsidR="00FA640C" w:rsidRPr="00FA640C" w:rsidRDefault="00FA640C" w:rsidP="00FA640C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0FCA1324" w14:textId="77777777" w:rsidR="00FA640C" w:rsidRPr="00FA640C" w:rsidRDefault="00FA640C" w:rsidP="00FA640C">
      <w:pPr>
        <w:numPr>
          <w:ilvl w:val="0"/>
          <w:numId w:val="2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64D0579" w14:textId="77777777" w:rsidR="00FA640C" w:rsidRPr="00FA640C" w:rsidRDefault="00FA640C" w:rsidP="00FA640C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63D7D20A" w14:textId="77777777" w:rsidR="00FA640C" w:rsidRPr="00FA640C" w:rsidRDefault="00FA640C" w:rsidP="00FA640C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69A1B6BA" w14:textId="77777777" w:rsidR="00FA640C" w:rsidRPr="00FA640C" w:rsidRDefault="00FA640C" w:rsidP="00FA640C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7BEBE964" w14:textId="77777777" w:rsidR="00FA640C" w:rsidRPr="00FA640C" w:rsidRDefault="00FA640C" w:rsidP="00FA640C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246589C8" w14:textId="77777777" w:rsidR="00FA640C" w:rsidRPr="00FA640C" w:rsidRDefault="00FA640C" w:rsidP="00FA640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66637939" w14:textId="77777777" w:rsidR="00FA640C" w:rsidRPr="00FA640C" w:rsidRDefault="00FA640C" w:rsidP="00FA640C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112E690F" w14:textId="77777777" w:rsidR="00FA640C" w:rsidRPr="00FA640C" w:rsidRDefault="00FA640C" w:rsidP="00FA640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II.1.7 |</w:t>
      </w:r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פירנצה 7</w:t>
      </w:r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3C8126C3" w14:textId="77777777" w:rsidR="00FA640C" w:rsidRPr="00FA640C" w:rsidRDefault="00FA640C" w:rsidP="00FA640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41B8D72A" w14:textId="77777777" w:rsidR="00FA640C" w:rsidRPr="00FA640C" w:rsidRDefault="00FA640C" w:rsidP="00FA640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Florence (National)</w:t>
      </w:r>
    </w:p>
    <w:p w14:paraId="6B23354E" w14:textId="77777777" w:rsidR="00FA640C" w:rsidRPr="00FA640C" w:rsidRDefault="00FA640C" w:rsidP="00FA640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1177</w:t>
      </w:r>
    </w:p>
    <w:p w14:paraId="40C0E361" w14:textId="77777777" w:rsidR="00FA640C" w:rsidRPr="00FA640C" w:rsidRDefault="00FA640C" w:rsidP="00FA640C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2DFC566" w14:textId="77777777" w:rsidR="00FA640C" w:rsidRPr="00FA640C" w:rsidRDefault="00FA640C" w:rsidP="00FA640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1DA4A6A2" w14:textId="77777777" w:rsidR="00FA640C" w:rsidRPr="00FA640C" w:rsidRDefault="00FA640C" w:rsidP="00FA640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509960C1" w14:textId="77777777" w:rsidR="00FA640C" w:rsidRPr="00FA640C" w:rsidRDefault="00FA640C" w:rsidP="00FA640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2721A607" w14:textId="77777777" w:rsidR="00FA640C" w:rsidRPr="00FA640C" w:rsidRDefault="00FA640C" w:rsidP="00FA640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50EB332F" w14:textId="77777777" w:rsidR="00FA640C" w:rsidRPr="00FA640C" w:rsidRDefault="00FA640C" w:rsidP="00FA640C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A176757" w14:textId="77777777" w:rsidR="00FA640C" w:rsidRPr="00FA640C" w:rsidRDefault="00FA640C" w:rsidP="00FA640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Opp. 726 |</w:t>
      </w:r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אוקספורד 370</w:t>
      </w:r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1EE46992" w14:textId="77777777" w:rsidR="00FA640C" w:rsidRPr="00FA640C" w:rsidRDefault="00FA640C" w:rsidP="00FA640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3BB2CE45" w14:textId="77777777" w:rsidR="00FA640C" w:rsidRPr="00FA640C" w:rsidRDefault="00FA640C" w:rsidP="00FA640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Oxford</w:t>
      </w:r>
    </w:p>
    <w:p w14:paraId="55A00ACD" w14:textId="77777777" w:rsidR="00FA640C" w:rsidRPr="00FA640C" w:rsidRDefault="00FA640C" w:rsidP="00FA640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</w:t>
      </w:r>
    </w:p>
    <w:p w14:paraId="77CB3D3A" w14:textId="77777777" w:rsidR="00FA640C" w:rsidRPr="00FA640C" w:rsidRDefault="00FA640C" w:rsidP="00FA640C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AF8C358" w14:textId="77777777" w:rsidR="00FA640C" w:rsidRPr="00FA640C" w:rsidRDefault="00FA640C" w:rsidP="00FA640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118–119 |</w:t>
      </w:r>
      <w:proofErr w:type="spellStart"/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118–119</w:t>
      </w:r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446AE8C0" w14:textId="77777777" w:rsidR="00FA640C" w:rsidRPr="00FA640C" w:rsidRDefault="00FA640C" w:rsidP="00FA640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546FE929" w14:textId="77777777" w:rsidR="00FA640C" w:rsidRPr="00FA640C" w:rsidRDefault="00FA640C" w:rsidP="00FA640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6450BACF" w14:textId="77777777" w:rsidR="00FA640C" w:rsidRPr="00FA640C" w:rsidRDefault="00FA640C" w:rsidP="00FA640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 - המאה הארבע עשרה</w:t>
      </w:r>
    </w:p>
    <w:p w14:paraId="081B8D24" w14:textId="77777777" w:rsidR="00FA640C" w:rsidRPr="00FA640C" w:rsidRDefault="00FA640C" w:rsidP="00FA640C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4024DCF" w14:textId="77777777" w:rsidR="00FA640C" w:rsidRPr="00FA640C" w:rsidRDefault="00FA640C" w:rsidP="00FA640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120–121 |</w:t>
      </w:r>
      <w:proofErr w:type="spellStart"/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120–121</w:t>
      </w:r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076FCCBA" w14:textId="77777777" w:rsidR="00FA640C" w:rsidRPr="00FA640C" w:rsidRDefault="00FA640C" w:rsidP="00FA640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670DBCD5" w14:textId="77777777" w:rsidR="00FA640C" w:rsidRPr="00FA640C" w:rsidRDefault="00FA640C" w:rsidP="00FA640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1512193D" w14:textId="77777777" w:rsidR="00FA640C" w:rsidRPr="00FA640C" w:rsidRDefault="00FA640C" w:rsidP="00FA640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lastRenderedPageBreak/>
        <w:t>אשכנזי</w:t>
      </w:r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סוף המאה השתים עשרה - תחילת המאה השלוש עשרה</w:t>
      </w:r>
    </w:p>
    <w:p w14:paraId="725EF52D" w14:textId="77777777" w:rsidR="00FA640C" w:rsidRPr="00FA640C" w:rsidRDefault="00FA640C" w:rsidP="00FA640C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FF0AC25" w14:textId="77777777" w:rsidR="00FA640C" w:rsidRPr="00FA640C" w:rsidRDefault="00FA640C" w:rsidP="00FA640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F 2(2).15</w:t>
      </w:r>
    </w:p>
    <w:p w14:paraId="0F08D765" w14:textId="77777777" w:rsidR="00FA640C" w:rsidRPr="00FA640C" w:rsidRDefault="00FA640C" w:rsidP="00FA640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613BE9E6" w14:textId="77777777" w:rsidR="00FA640C" w:rsidRPr="00FA640C" w:rsidRDefault="00FA640C" w:rsidP="00FA640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5288FCD6" w14:textId="77777777" w:rsidR="00FA640C" w:rsidRPr="00FA640C" w:rsidRDefault="00FA640C" w:rsidP="00FA640C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FA640C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6C58873D" w14:textId="77777777" w:rsidR="00FA640C" w:rsidRPr="00FA640C" w:rsidRDefault="00FA640C" w:rsidP="00FA640C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A64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אין עדי נוסח חסרים</w:t>
      </w:r>
    </w:p>
    <w:p w14:paraId="11996B5C" w14:textId="77777777" w:rsidR="00FA640C" w:rsidRDefault="00FA640C"/>
    <w:sectPr w:rsidR="00FA640C" w:rsidSect="00D20A7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Heebo-Regular">
    <w:altName w:val="Heebo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2E7287"/>
    <w:multiLevelType w:val="multilevel"/>
    <w:tmpl w:val="FBBE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751580"/>
    <w:multiLevelType w:val="multilevel"/>
    <w:tmpl w:val="24100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4574726">
    <w:abstractNumId w:val="1"/>
  </w:num>
  <w:num w:numId="2" w16cid:durableId="771319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CE8"/>
    <w:rsid w:val="001252CF"/>
    <w:rsid w:val="005D0911"/>
    <w:rsid w:val="00741BE5"/>
    <w:rsid w:val="00B91CE8"/>
    <w:rsid w:val="00D20A70"/>
    <w:rsid w:val="00FA6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E1DAC"/>
  <w15:chartTrackingRefBased/>
  <w15:docId w15:val="{1A0A7EFF-EF70-49E1-8948-CEC9106A0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4">
    <w:name w:val="heading 4"/>
    <w:basedOn w:val="a"/>
    <w:link w:val="40"/>
    <w:uiPriority w:val="9"/>
    <w:qFormat/>
    <w:rsid w:val="00FA640C"/>
    <w:pPr>
      <w:bidi w:val="0"/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כותרת 4 תו"/>
    <w:basedOn w:val="a0"/>
    <w:link w:val="4"/>
    <w:uiPriority w:val="9"/>
    <w:rsid w:val="00FA640C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customStyle="1" w:styleId="list-group-item">
    <w:name w:val="list-group-item"/>
    <w:basedOn w:val="a"/>
    <w:rsid w:val="00FA640C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70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81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2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645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253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361107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6967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329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795680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999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115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266701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365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64216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08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330877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714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9711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129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702117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645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27013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821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979191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47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7428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131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641589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957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9507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594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054021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07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6536797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40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303020">
                      <w:marLeft w:val="0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897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92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62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56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46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443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353801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607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273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341086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7955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756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585972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531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5849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98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39316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382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641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059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253443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936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271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512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842200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161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20018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58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322633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733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6921534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4771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22097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016075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86509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8358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215</Words>
  <Characters>1079</Characters>
  <Application>Microsoft Office Word</Application>
  <DocSecurity>0</DocSecurity>
  <Lines>8</Lines>
  <Paragraphs>2</Paragraphs>
  <ScaleCrop>false</ScaleCrop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אליעזר גרין</dc:creator>
  <cp:keywords/>
  <dc:description/>
  <cp:lastModifiedBy>אליעזר גרין</cp:lastModifiedBy>
  <cp:revision>4</cp:revision>
  <dcterms:created xsi:type="dcterms:W3CDTF">2023-10-10T07:10:10Z</dcterms:created>
  <dcterms:modified xsi:type="dcterms:W3CDTF">2023-10-10T07:10:10Z</dcterms:modified>
</cp:coreProperties>
</file>