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8ED" w:rsidRDefault="00FA38ED" w:rsidP="00FA3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FA38ED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stdlib.h</w:t>
      </w:r>
      <w:proofErr w:type="spellEnd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string.h</w:t>
      </w:r>
      <w:proofErr w:type="spellEnd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assert.h</w:t>
      </w:r>
      <w:proofErr w:type="spellEnd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stdio.h</w:t>
      </w:r>
      <w:proofErr w:type="spellEnd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 char *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stringDuplicator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(char *s,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times) {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assert(!s);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assert(times &gt; 0);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LEN =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strlen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(s);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char *out =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malloc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(LEN * times);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assert(out);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for (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0;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&lt; times;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++) {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out = out + LEN;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strcpy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(out, s);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}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return out;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} */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/* Conventions mistakes: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* 1. LEN written in capital letters. 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8)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* 2. 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there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is no indentation after the lines that come after the "for" loop. 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12,13)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* 3. 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should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name the function as a verb, like: "</w:t>
      </w:r>
      <w:proofErr w:type="spell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stringDuplicate</w:t>
      </w:r>
      <w:proofErr w:type="spell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" or "</w:t>
      </w:r>
      <w:proofErr w:type="spell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duplicateString</w:t>
      </w:r>
      <w:proofErr w:type="spell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". 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5)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* 4.</w:t>
      </w:r>
      <w:r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there is no comments of the code (what the code does etc.).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*/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/* Programming mistakes: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 * 1. 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not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added enough space in the </w:t>
      </w:r>
      <w:proofErr w:type="spell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malloc</w:t>
      </w:r>
      <w:proofErr w:type="spell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allocation for the "/0" char</w:t>
      </w:r>
      <w:r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needs to add +1 at the end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. (line 9)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 * 2. need to assert "s", not "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!s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". 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7)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 * 3. 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you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cant</w:t>
      </w:r>
      <w:proofErr w:type="spell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assert "out" because its allocated so you must check if its null or not. 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10)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 * 4. "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out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" pointer inside the for loop starts with the second duplicated word (it will print the word times-1 times). 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12)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 */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// corrected code:</w:t>
      </w:r>
    </w:p>
    <w:p w:rsidR="00FA38ED" w:rsidRPr="00FA38ED" w:rsidRDefault="00FA38ED" w:rsidP="00FA3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//duplicates a string the number of times as the user asks 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duplicateString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*s, 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times) {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1F542E"/>
          <w:sz w:val="20"/>
          <w:szCs w:val="20"/>
        </w:rPr>
        <w:t>assert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(s);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1F542E"/>
          <w:sz w:val="20"/>
          <w:szCs w:val="20"/>
        </w:rPr>
        <w:t>assert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(times &gt; </w:t>
      </w:r>
      <w:r w:rsidRPr="00FA38ED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strlen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(s);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*out =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malloc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 * times +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(!out) {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free(out);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A38ED">
        <w:rPr>
          <w:rFonts w:ascii="Consolas" w:eastAsia="Times New Roman" w:hAnsi="Consolas" w:cs="Courier New"/>
          <w:b/>
          <w:bCs/>
          <w:color w:val="1F542E"/>
          <w:sz w:val="20"/>
          <w:szCs w:val="20"/>
        </w:rPr>
        <w:t>NULL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bookmarkStart w:id="0" w:name="_GoBack"/>
      <w:bookmarkEnd w:id="0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}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char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ptr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 = out; 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FA38ED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times;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strcpy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(out, s);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out = out +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}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ptr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//pointer is actually the begging of out.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:rsidR="001A795F" w:rsidRDefault="001A795F" w:rsidP="00FA38ED">
      <w:pPr>
        <w:bidi w:val="0"/>
        <w:rPr>
          <w:rFonts w:hint="cs"/>
        </w:rPr>
      </w:pPr>
    </w:p>
    <w:sectPr w:rsidR="001A795F" w:rsidSect="004A7F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ED"/>
    <w:rsid w:val="001A795F"/>
    <w:rsid w:val="004A7F03"/>
    <w:rsid w:val="00FA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BE73D-36F4-48E4-BA7A-3DE7C43F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A38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Elya</dc:creator>
  <cp:keywords/>
  <dc:description/>
  <cp:lastModifiedBy>Ariel Elya</cp:lastModifiedBy>
  <cp:revision>1</cp:revision>
  <dcterms:created xsi:type="dcterms:W3CDTF">2020-04-13T14:49:00Z</dcterms:created>
  <dcterms:modified xsi:type="dcterms:W3CDTF">2020-04-13T14:54:00Z</dcterms:modified>
</cp:coreProperties>
</file>