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8167" w14:textId="35B1FBCA" w:rsidR="0045714F" w:rsidRDefault="0045714F">
      <w:pPr>
        <w:rPr>
          <w:lang w:val="en-US"/>
        </w:rPr>
      </w:pPr>
      <w:proofErr w:type="spellStart"/>
      <w:r>
        <w:rPr>
          <w:lang w:val="en-US"/>
        </w:rPr>
        <w:t>Prueba</w:t>
      </w:r>
      <w:proofErr w:type="spellEnd"/>
      <w:r>
        <w:rPr>
          <w:lang w:val="en-US"/>
        </w:rPr>
        <w:t xml:space="preserve"> 1</w:t>
      </w:r>
    </w:p>
    <w:p w14:paraId="30E2FADC" w14:textId="76EF3695" w:rsidR="0045714F" w:rsidRDefault="0045714F">
      <w:pPr>
        <w:rPr>
          <w:lang w:val="en-US"/>
        </w:rPr>
      </w:pPr>
      <w:r>
        <w:rPr>
          <w:lang w:val="en-US"/>
        </w:rPr>
        <w:t>Ariel Morillo</w:t>
      </w:r>
    </w:p>
    <w:p w14:paraId="7AAF28DD" w14:textId="335A4EC1" w:rsidR="0045714F" w:rsidRDefault="0045714F" w:rsidP="0045714F">
      <w:pPr>
        <w:jc w:val="center"/>
        <w:rPr>
          <w:lang w:val="en-US"/>
        </w:rPr>
      </w:pPr>
      <w:r w:rsidRPr="0045714F">
        <w:rPr>
          <w:lang w:val="en-US"/>
        </w:rPr>
        <w:drawing>
          <wp:inline distT="0" distB="0" distL="0" distR="0" wp14:anchorId="2A8C034D" wp14:editId="3AEC872E">
            <wp:extent cx="4811105" cy="3057525"/>
            <wp:effectExtent l="0" t="0" r="8890" b="0"/>
            <wp:docPr id="98895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5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8809" cy="306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A926" w14:textId="2A119C8E" w:rsidR="0045714F" w:rsidRDefault="00786E87" w:rsidP="0045714F">
      <w:pPr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Pantalla</w:t>
      </w:r>
      <w:proofErr w:type="spellEnd"/>
      <w:r>
        <w:rPr>
          <w:lang w:val="en-US"/>
        </w:rPr>
        <w:t xml:space="preserve"> Bienvenida</w:t>
      </w:r>
      <w:r>
        <w:rPr>
          <w:lang w:val="en-US"/>
        </w:rPr>
        <w:br/>
      </w:r>
      <w:r w:rsidRPr="00786E87">
        <w:rPr>
          <w:lang w:val="en-US"/>
        </w:rPr>
        <w:drawing>
          <wp:inline distT="0" distB="0" distL="0" distR="0" wp14:anchorId="00AFC3C3" wp14:editId="678353C1">
            <wp:extent cx="2590811" cy="5800725"/>
            <wp:effectExtent l="0" t="0" r="0" b="0"/>
            <wp:docPr id="1306365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65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3665" cy="580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8B78" w14:textId="568A7D48" w:rsidR="003372C5" w:rsidRPr="0045714F" w:rsidRDefault="003372C5" w:rsidP="0045714F">
      <w:pPr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Pantalla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ejercicios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3372C5">
        <w:rPr>
          <w:lang w:val="en-US"/>
        </w:rPr>
        <w:drawing>
          <wp:inline distT="0" distB="0" distL="0" distR="0" wp14:anchorId="19F5050E" wp14:editId="67CFB204">
            <wp:extent cx="3648584" cy="8116433"/>
            <wp:effectExtent l="0" t="0" r="9525" b="0"/>
            <wp:docPr id="913419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19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2C5" w:rsidRPr="004571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4F"/>
    <w:rsid w:val="002C6B6C"/>
    <w:rsid w:val="003372C5"/>
    <w:rsid w:val="0045714F"/>
    <w:rsid w:val="0047727B"/>
    <w:rsid w:val="00786E87"/>
    <w:rsid w:val="00ED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97596"/>
  <w15:chartTrackingRefBased/>
  <w15:docId w15:val="{37CF420E-134A-4FDA-80D6-3DCFCBDF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1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1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1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1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1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1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Morillo</dc:creator>
  <cp:keywords/>
  <dc:description/>
  <cp:lastModifiedBy>Ariel Morillo</cp:lastModifiedBy>
  <cp:revision>1</cp:revision>
  <dcterms:created xsi:type="dcterms:W3CDTF">2026-10-15T12:17:00Z</dcterms:created>
  <dcterms:modified xsi:type="dcterms:W3CDTF">2026-10-15T12:38:00Z</dcterms:modified>
</cp:coreProperties>
</file>